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A09ACE" w14:textId="77777777" w:rsidR="0043395E" w:rsidRPr="00FF0F8E" w:rsidRDefault="0043395E" w:rsidP="00ED4F30">
      <w:pPr>
        <w:pStyle w:val="a3"/>
        <w:ind w:leftChars="202" w:left="784" w:rightChars="190" w:right="399" w:hangingChars="100" w:hanging="360"/>
        <w:jc w:val="center"/>
        <w:rPr>
          <w:rFonts w:ascii="HG創英角ｺﾞｼｯｸUB" w:eastAsia="HG創英角ｺﾞｼｯｸUB" w:hAnsi="HG創英角ｺﾞｼｯｸUB"/>
          <w:sz w:val="36"/>
          <w:szCs w:val="36"/>
        </w:rPr>
      </w:pPr>
      <w:r w:rsidRPr="00FF0F8E">
        <w:rPr>
          <w:rFonts w:ascii="HG創英角ｺﾞｼｯｸUB" w:eastAsia="HG創英角ｺﾞｼｯｸUB" w:hAnsi="HG創英角ｺﾞｼｯｸUB" w:hint="eastAsia"/>
          <w:sz w:val="36"/>
          <w:szCs w:val="36"/>
        </w:rPr>
        <w:t>入</w:t>
      </w:r>
      <w:r w:rsidR="00EB2C35" w:rsidRPr="00FF0F8E">
        <w:rPr>
          <w:rFonts w:ascii="HG創英角ｺﾞｼｯｸUB" w:eastAsia="HG創英角ｺﾞｼｯｸUB" w:hAnsi="HG創英角ｺﾞｼｯｸUB" w:hint="eastAsia"/>
          <w:sz w:val="36"/>
          <w:szCs w:val="36"/>
        </w:rPr>
        <w:t>会</w:t>
      </w:r>
      <w:r w:rsidRPr="00FF0F8E">
        <w:rPr>
          <w:rFonts w:ascii="HG創英角ｺﾞｼｯｸUB" w:eastAsia="HG創英角ｺﾞｼｯｸUB" w:hAnsi="HG創英角ｺﾞｼｯｸUB" w:hint="eastAsia"/>
          <w:sz w:val="36"/>
          <w:szCs w:val="36"/>
        </w:rPr>
        <w:t>理由申告書</w:t>
      </w:r>
      <w:r w:rsidR="001821BA" w:rsidRPr="00FF0F8E">
        <w:rPr>
          <w:rFonts w:ascii="HG創英角ｺﾞｼｯｸUB" w:eastAsia="HG創英角ｺﾞｼｯｸUB" w:hAnsi="HG創英角ｺﾞｼｯｸUB" w:hint="eastAsia"/>
          <w:sz w:val="36"/>
          <w:szCs w:val="36"/>
        </w:rPr>
        <w:t>兼申立書</w:t>
      </w:r>
    </w:p>
    <w:tbl>
      <w:tblPr>
        <w:tblStyle w:val="a4"/>
        <w:tblW w:w="10064" w:type="dxa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2"/>
        <w:gridCol w:w="2740"/>
        <w:gridCol w:w="2741"/>
        <w:gridCol w:w="2741"/>
      </w:tblGrid>
      <w:tr w:rsidR="00017F90" w:rsidRPr="00FF0F8E" w14:paraId="2547C7AF" w14:textId="77777777" w:rsidTr="00EF196D">
        <w:trPr>
          <w:trHeight w:val="567"/>
        </w:trPr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15FB2EC" w14:textId="77777777" w:rsidR="00017F90" w:rsidRPr="00FF0F8E" w:rsidRDefault="00017F90" w:rsidP="004B1A7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F0F8E">
              <w:rPr>
                <w:rFonts w:asciiTheme="majorEastAsia" w:eastAsiaTheme="majorEastAsia" w:hAnsiTheme="majorEastAsia" w:hint="eastAsia"/>
                <w:sz w:val="22"/>
              </w:rPr>
              <w:t>施設名</w:t>
            </w:r>
          </w:p>
        </w:tc>
        <w:tc>
          <w:tcPr>
            <w:tcW w:w="822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F5FB24B" w14:textId="77777777" w:rsidR="00017F90" w:rsidRPr="00FF0F8E" w:rsidRDefault="00017F90" w:rsidP="004B1A7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  <w:tr w:rsidR="00675296" w:rsidRPr="00FF0F8E" w14:paraId="3ED47577" w14:textId="77777777" w:rsidTr="00EF196D">
        <w:trPr>
          <w:trHeight w:val="567"/>
        </w:trPr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DC43ABF" w14:textId="77777777" w:rsidR="00675296" w:rsidRPr="00FF0F8E" w:rsidRDefault="00675296" w:rsidP="004B1A75">
            <w:pPr>
              <w:jc w:val="center"/>
              <w:rPr>
                <w:rFonts w:asciiTheme="majorEastAsia" w:eastAsiaTheme="majorEastAsia" w:hAnsiTheme="majorEastAsia"/>
                <w:sz w:val="22"/>
              </w:rPr>
            </w:pPr>
            <w:r w:rsidRPr="00FF0F8E">
              <w:rPr>
                <w:rFonts w:asciiTheme="majorEastAsia" w:eastAsiaTheme="majorEastAsia" w:hAnsiTheme="majorEastAsia" w:hint="eastAsia"/>
                <w:sz w:val="22"/>
              </w:rPr>
              <w:t>児童名</w:t>
            </w:r>
          </w:p>
        </w:tc>
        <w:tc>
          <w:tcPr>
            <w:tcW w:w="27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</w:tcPr>
          <w:p w14:paraId="7C0E97BC" w14:textId="77777777" w:rsidR="00675296" w:rsidRPr="00FF0F8E" w:rsidRDefault="00675296" w:rsidP="004B1A7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</w:tcBorders>
          </w:tcPr>
          <w:p w14:paraId="56E00C25" w14:textId="77777777" w:rsidR="00675296" w:rsidRPr="00FF0F8E" w:rsidRDefault="00675296" w:rsidP="004B1A7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  <w:tc>
          <w:tcPr>
            <w:tcW w:w="2741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C3EC33A" w14:textId="77777777" w:rsidR="00675296" w:rsidRPr="00FF0F8E" w:rsidRDefault="00675296" w:rsidP="004B1A75">
            <w:pPr>
              <w:rPr>
                <w:rFonts w:asciiTheme="majorEastAsia" w:eastAsiaTheme="majorEastAsia" w:hAnsiTheme="majorEastAsia"/>
                <w:sz w:val="22"/>
              </w:rPr>
            </w:pPr>
          </w:p>
        </w:tc>
      </w:tr>
    </w:tbl>
    <w:p w14:paraId="77AB378F" w14:textId="77777777" w:rsidR="00017F90" w:rsidRPr="00FF0F8E" w:rsidRDefault="00017F90" w:rsidP="00017F90">
      <w:pPr>
        <w:pStyle w:val="a3"/>
        <w:ind w:leftChars="202" w:left="634" w:rightChars="190" w:right="399" w:hangingChars="100" w:hanging="210"/>
        <w:jc w:val="left"/>
        <w:rPr>
          <w:rFonts w:asciiTheme="majorEastAsia" w:eastAsiaTheme="majorEastAsia" w:hAnsiTheme="majorEastAsia"/>
          <w:szCs w:val="21"/>
        </w:rPr>
      </w:pPr>
    </w:p>
    <w:tbl>
      <w:tblPr>
        <w:tblStyle w:val="a4"/>
        <w:tblW w:w="0" w:type="auto"/>
        <w:tblInd w:w="421" w:type="dxa"/>
        <w:tblLook w:val="04A0" w:firstRow="1" w:lastRow="0" w:firstColumn="1" w:lastColumn="0" w:noHBand="0" w:noVBand="1"/>
      </w:tblPr>
      <w:tblGrid>
        <w:gridCol w:w="1838"/>
        <w:gridCol w:w="1841"/>
        <w:gridCol w:w="4526"/>
        <w:gridCol w:w="1810"/>
      </w:tblGrid>
      <w:tr w:rsidR="005F19E2" w:rsidRPr="00FF0F8E" w14:paraId="6211A005" w14:textId="77777777" w:rsidTr="009A7BBF">
        <w:trPr>
          <w:trHeight w:val="372"/>
        </w:trPr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E7F6746" w14:textId="77777777" w:rsidR="005F19E2" w:rsidRPr="00FF0F8E" w:rsidRDefault="005F19E2" w:rsidP="005F19E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理　由</w:t>
            </w:r>
          </w:p>
        </w:tc>
        <w:tc>
          <w:tcPr>
            <w:tcW w:w="6381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8A9F238" w14:textId="77777777" w:rsidR="005F19E2" w:rsidRPr="00FF0F8E" w:rsidRDefault="00A724C8" w:rsidP="00A724C8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申告又は申立</w:t>
            </w:r>
            <w:r w:rsidR="005F19E2"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内容</w:t>
            </w: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2ABE500C" w14:textId="77777777" w:rsidR="005F19E2" w:rsidRPr="00FF0F8E" w:rsidRDefault="005F19E2" w:rsidP="005F19E2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添付書類</w:t>
            </w:r>
          </w:p>
        </w:tc>
      </w:tr>
      <w:tr w:rsidR="00EB2C35" w:rsidRPr="00FF0F8E" w14:paraId="20181582" w14:textId="77777777" w:rsidTr="009A7BBF">
        <w:trPr>
          <w:trHeight w:val="372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5934BA7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□妊娠・出産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6E2D248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出産予定日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56A9E694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令和　　　年　　　月　　　日</w:t>
            </w: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4EFF8E1C" w14:textId="77777777" w:rsidR="00EB2C35" w:rsidRPr="00FF0F8E" w:rsidRDefault="00EB2C35" w:rsidP="00FF0F8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母子手帳の写し</w:t>
            </w:r>
          </w:p>
          <w:p w14:paraId="3CFBB9EA" w14:textId="77777777" w:rsidR="00EB2C35" w:rsidRPr="00FF0F8E" w:rsidRDefault="00EB2C35" w:rsidP="00FF0F8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(表紙と出産予定日が確認できる部分)</w:t>
            </w:r>
          </w:p>
        </w:tc>
      </w:tr>
      <w:tr w:rsidR="00EB2C35" w:rsidRPr="00FF0F8E" w14:paraId="069EBEFF" w14:textId="77777777" w:rsidTr="009A7BBF">
        <w:trPr>
          <w:trHeight w:val="707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6FDEB5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63AAE57" w14:textId="77777777" w:rsidR="00EB2C35" w:rsidRPr="00FF0F8E" w:rsidRDefault="00EB2C35" w:rsidP="00FF0F8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産後(出産８週後)の予定</w:t>
            </w:r>
          </w:p>
        </w:tc>
        <w:tc>
          <w:tcPr>
            <w:tcW w:w="4536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43F26DB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□育休取得　□仕事復帰　□求職活動　</w:t>
            </w:r>
          </w:p>
          <w:p w14:paraId="35C284F0" w14:textId="77777777" w:rsidR="00EB2C35" w:rsidRPr="00FF0F8E" w:rsidRDefault="00EB2C35" w:rsidP="00B249DB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□自宅保育（在園児も含む）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272BBE4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23C0D496" w14:textId="77777777" w:rsidTr="009A7BBF">
        <w:trPr>
          <w:trHeight w:val="575"/>
        </w:trPr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11F3B7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2BF6AFE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産前産後休暇期間</w:t>
            </w:r>
          </w:p>
        </w:tc>
        <w:tc>
          <w:tcPr>
            <w:tcW w:w="4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47873B7" w14:textId="77777777" w:rsidR="00EB2C35" w:rsidRPr="00FF0F8E" w:rsidRDefault="00EB2C35" w:rsidP="00FF0F8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 　年　 月　 日～ </w:t>
            </w:r>
            <w:r w:rsidRPr="00FF0F8E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 年　 月 　日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BFC2914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4876972A" w14:textId="77777777" w:rsidTr="009A7BBF">
        <w:trPr>
          <w:trHeight w:val="393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7A83CAF" w14:textId="77777777" w:rsidR="00EB2C35" w:rsidRPr="00FF0F8E" w:rsidRDefault="00EB2C35" w:rsidP="00566F3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□就学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C2CD646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学校名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6F2506F4" w14:textId="77777777" w:rsidR="00EB2C35" w:rsidRPr="00FF0F8E" w:rsidRDefault="00EB2C35" w:rsidP="00566F3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7A88C270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在学証明書</w:t>
            </w:r>
          </w:p>
          <w:p w14:paraId="6B983001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時間割表</w:t>
            </w:r>
          </w:p>
        </w:tc>
      </w:tr>
      <w:tr w:rsidR="00EB2C35" w:rsidRPr="00FF0F8E" w14:paraId="7B18C3DC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8920964" w14:textId="77777777" w:rsidR="00EB2C35" w:rsidRPr="00FF0F8E" w:rsidRDefault="00EB2C35" w:rsidP="00566F3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657F00B7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在学期間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544B5FF2" w14:textId="77777777" w:rsidR="00EB2C35" w:rsidRPr="00FF0F8E" w:rsidRDefault="00EB2C35" w:rsidP="00566F32">
            <w:pPr>
              <w:ind w:firstLineChars="200" w:firstLine="40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 年　 月　 日～ 　  　年　 月 　日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AAC9D3B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1981CB69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01ED08D" w14:textId="77777777" w:rsidR="00EB2C35" w:rsidRPr="00FF0F8E" w:rsidRDefault="00EB2C35" w:rsidP="00566F3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39336DFE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通学(受講)日</w:t>
            </w:r>
          </w:p>
        </w:tc>
        <w:tc>
          <w:tcPr>
            <w:tcW w:w="4536" w:type="dxa"/>
            <w:tcBorders>
              <w:bottom w:val="single" w:sz="12" w:space="0" w:color="auto"/>
              <w:right w:val="single" w:sz="12" w:space="0" w:color="auto"/>
            </w:tcBorders>
          </w:tcPr>
          <w:p w14:paraId="050F68AB" w14:textId="77777777" w:rsidR="00EB2C35" w:rsidRPr="00FF0F8E" w:rsidRDefault="00EB2C35" w:rsidP="00566F32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月・火・水・木・金・土 </w:t>
            </w:r>
            <w:r w:rsidRPr="00FF0F8E">
              <w:rPr>
                <w:rFonts w:asciiTheme="majorEastAsia" w:eastAsiaTheme="majorEastAsia" w:hAnsiTheme="majorEastAsia"/>
                <w:sz w:val="20"/>
                <w:szCs w:val="20"/>
              </w:rPr>
              <w:t>(</w:t>
            </w: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１日平均　　時間)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B2F1D3F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10216D75" w14:textId="77777777" w:rsidTr="009A7BBF">
        <w:trPr>
          <w:trHeight w:val="495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23654699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□疾病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7F52320C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傷病名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0F56E7BB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14049DAB" w14:textId="77777777" w:rsidR="00EB2C35" w:rsidRPr="00FF0F8E" w:rsidRDefault="00EB2C35" w:rsidP="00FF0F8E">
            <w:pPr>
              <w:adjustRightInd w:val="0"/>
              <w:snapToGrid w:val="0"/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診断書等保育が困難であることが確認できる書類</w:t>
            </w:r>
          </w:p>
        </w:tc>
      </w:tr>
      <w:tr w:rsidR="00EB2C35" w:rsidRPr="00FF0F8E" w14:paraId="13AAAC62" w14:textId="77777777" w:rsidTr="009A7BBF">
        <w:trPr>
          <w:trHeight w:val="423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D70EE27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206D4767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状況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1B59105D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□入院　□通院　□自宅療養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2D58060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095014E6" w14:textId="77777777" w:rsidTr="009A7BBF">
        <w:trPr>
          <w:trHeight w:val="571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5A3E659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bookmarkStart w:id="0" w:name="_Hlk82610680"/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4BC8A764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入院の期間</w:t>
            </w:r>
          </w:p>
        </w:tc>
        <w:tc>
          <w:tcPr>
            <w:tcW w:w="4536" w:type="dxa"/>
            <w:tcBorders>
              <w:right w:val="single" w:sz="12" w:space="0" w:color="auto"/>
            </w:tcBorders>
            <w:vAlign w:val="center"/>
          </w:tcPr>
          <w:p w14:paraId="6BCA96F8" w14:textId="77777777" w:rsidR="00EB2C35" w:rsidRPr="00FF0F8E" w:rsidRDefault="00EB2C35" w:rsidP="00FF0F8E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 　年　 月　 日～ </w:t>
            </w:r>
            <w:r w:rsidRPr="00FF0F8E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 年　 月 　日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60E9AA8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bookmarkEnd w:id="0"/>
      <w:tr w:rsidR="00EB2C35" w:rsidRPr="00FF0F8E" w14:paraId="5F033FCA" w14:textId="77777777" w:rsidTr="009A7BBF">
        <w:trPr>
          <w:trHeight w:val="761"/>
        </w:trPr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03E6450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49B4A12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通院の期間</w:t>
            </w:r>
          </w:p>
        </w:tc>
        <w:tc>
          <w:tcPr>
            <w:tcW w:w="4536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4757BCA" w14:textId="77777777" w:rsidR="00EB2C35" w:rsidRPr="00FF0F8E" w:rsidRDefault="00EB2C35" w:rsidP="00FF0F8E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　　　 年　 月　 日～ 　　 </w:t>
            </w:r>
            <w:r w:rsidRPr="00FF0F8E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年　 月 　日</w:t>
            </w:r>
          </w:p>
          <w:p w14:paraId="0A1AD9C4" w14:textId="77777777" w:rsidR="00EB2C35" w:rsidRPr="00FF0F8E" w:rsidRDefault="00EB2C35" w:rsidP="00FF0F8E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月平均　　　日 ・ 週平均　　　日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4320DE76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58B4B53D" w14:textId="77777777" w:rsidTr="009A7BBF">
        <w:trPr>
          <w:trHeight w:val="457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AB309F1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□障がい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6191290E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障害名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18E0FB5E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0A18139A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障害者手帳等の写し</w:t>
            </w:r>
          </w:p>
        </w:tc>
      </w:tr>
      <w:tr w:rsidR="00EB2C35" w:rsidRPr="00FF0F8E" w14:paraId="627A8779" w14:textId="77777777" w:rsidTr="009A7BBF">
        <w:trPr>
          <w:trHeight w:val="427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2799CB24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5212DFB8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手帳の有無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391D8629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□無　□有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CB0B773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417DF4D5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1AC1ED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13284845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生活の制限</w:t>
            </w:r>
          </w:p>
        </w:tc>
        <w:tc>
          <w:tcPr>
            <w:tcW w:w="4536" w:type="dxa"/>
            <w:tcBorders>
              <w:bottom w:val="single" w:sz="12" w:space="0" w:color="auto"/>
              <w:right w:val="single" w:sz="12" w:space="0" w:color="auto"/>
            </w:tcBorders>
          </w:tcPr>
          <w:p w14:paraId="0B6945F4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□無　</w:t>
            </w:r>
          </w:p>
          <w:p w14:paraId="60AD4EAC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□有→□仕事□家事□育児□その他( </w:t>
            </w:r>
            <w:r w:rsidRPr="00FF0F8E">
              <w:rPr>
                <w:rFonts w:asciiTheme="majorEastAsia" w:eastAsiaTheme="majorEastAsia" w:hAnsiTheme="majorEastAsia"/>
                <w:sz w:val="20"/>
                <w:szCs w:val="20"/>
              </w:rPr>
              <w:t xml:space="preserve"> </w:t>
            </w: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 xml:space="preserve"> 　  )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AFFCB1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4D7DAC96" w14:textId="77777777" w:rsidTr="009A7BBF">
        <w:trPr>
          <w:trHeight w:val="435"/>
        </w:trPr>
        <w:tc>
          <w:tcPr>
            <w:tcW w:w="184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182663D3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□介護・看護</w:t>
            </w:r>
          </w:p>
        </w:tc>
        <w:tc>
          <w:tcPr>
            <w:tcW w:w="184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13D06454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被介護・看護者名</w:t>
            </w:r>
          </w:p>
        </w:tc>
        <w:tc>
          <w:tcPr>
            <w:tcW w:w="4536" w:type="dxa"/>
            <w:tcBorders>
              <w:top w:val="single" w:sz="12" w:space="0" w:color="auto"/>
              <w:right w:val="single" w:sz="12" w:space="0" w:color="auto"/>
            </w:tcBorders>
          </w:tcPr>
          <w:p w14:paraId="3CA5B9B7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3CD27B18" w14:textId="77777777" w:rsidR="00FF0F8E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介護保険証</w:t>
            </w:r>
          </w:p>
          <w:p w14:paraId="71C92AD9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診断書等の写し</w:t>
            </w:r>
          </w:p>
        </w:tc>
      </w:tr>
      <w:tr w:rsidR="00EB2C35" w:rsidRPr="00FF0F8E" w14:paraId="4255411A" w14:textId="77777777" w:rsidTr="009A7BBF">
        <w:trPr>
          <w:trHeight w:val="419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952C3BE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272C3448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児童との続柄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65DE62FB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1F881333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672103AA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BAF576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70B95698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同居の有無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113C044D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□同居</w:t>
            </w:r>
          </w:p>
          <w:p w14:paraId="467DB3D9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□別居：住所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5F69564F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60BE4045" w14:textId="77777777" w:rsidTr="009A7BBF">
        <w:trPr>
          <w:trHeight w:val="447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8969155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43525E64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病名・障害名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49FC0D8D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65A0B14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1B6841FD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DB46F7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0E25A86A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介護保険の認定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55BA9F2E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□無　□有(要介護　　・要支援　　　)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3799C26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0A9E6D17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09B834D8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7AD00334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手帳の有無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1917DFB3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□無　□有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3ED889B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0CE592CF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7ACBC978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</w:tcBorders>
            <w:vAlign w:val="center"/>
          </w:tcPr>
          <w:p w14:paraId="76FCF0AF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介護・看護内容</w:t>
            </w:r>
          </w:p>
        </w:tc>
        <w:tc>
          <w:tcPr>
            <w:tcW w:w="4536" w:type="dxa"/>
            <w:tcBorders>
              <w:right w:val="single" w:sz="12" w:space="0" w:color="auto"/>
            </w:tcBorders>
          </w:tcPr>
          <w:p w14:paraId="60AA5F96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□自宅介護　□通院付添　□入院付添</w:t>
            </w:r>
          </w:p>
          <w:p w14:paraId="0321DAA2" w14:textId="77777777" w:rsidR="00EB2C35" w:rsidRPr="00FF0F8E" w:rsidRDefault="00EB2C35" w:rsidP="00EB2C35">
            <w:pPr>
              <w:adjustRightInd w:val="0"/>
              <w:snapToGrid w:val="0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□施設通所付添　□その他(　　　　　)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right w:val="single" w:sz="12" w:space="0" w:color="auto"/>
            </w:tcBorders>
          </w:tcPr>
          <w:p w14:paraId="44CD23DC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2E3E1CBE" w14:textId="77777777" w:rsidTr="009A7BBF">
        <w:trPr>
          <w:trHeight w:val="369"/>
        </w:trPr>
        <w:tc>
          <w:tcPr>
            <w:tcW w:w="184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E3DB82F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4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00CFCAA1" w14:textId="77777777" w:rsidR="00EB2C35" w:rsidRPr="00FF0F8E" w:rsidRDefault="00EB2C35" w:rsidP="00FF0F8E">
            <w:pPr>
              <w:jc w:val="center"/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介護・看護時間</w:t>
            </w:r>
          </w:p>
        </w:tc>
        <w:tc>
          <w:tcPr>
            <w:tcW w:w="4536" w:type="dxa"/>
            <w:tcBorders>
              <w:bottom w:val="single" w:sz="12" w:space="0" w:color="auto"/>
              <w:right w:val="single" w:sz="12" w:space="0" w:color="auto"/>
            </w:tcBorders>
          </w:tcPr>
          <w:p w14:paraId="3E9D3703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１日平均　　時間・週平均　　時間</w:t>
            </w:r>
          </w:p>
        </w:tc>
        <w:tc>
          <w:tcPr>
            <w:tcW w:w="1814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0545498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  <w:tr w:rsidR="00EB2C35" w:rsidRPr="00FF0F8E" w14:paraId="6AF64546" w14:textId="77777777" w:rsidTr="009A7BBF">
        <w:trPr>
          <w:trHeight w:val="740"/>
        </w:trPr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E1707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  <w:szCs w:val="20"/>
              </w:rPr>
              <w:t>□その他特記事項</w:t>
            </w:r>
          </w:p>
        </w:tc>
        <w:tc>
          <w:tcPr>
            <w:tcW w:w="6381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6A4CECA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  <w:p w14:paraId="1B9DE663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  <w:tc>
          <w:tcPr>
            <w:tcW w:w="18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9C36FD" w14:textId="77777777" w:rsidR="00EB2C35" w:rsidRPr="00FF0F8E" w:rsidRDefault="00EB2C35" w:rsidP="00EB2C35">
            <w:pPr>
              <w:rPr>
                <w:rFonts w:asciiTheme="majorEastAsia" w:eastAsiaTheme="majorEastAsia" w:hAnsiTheme="majorEastAsia"/>
                <w:sz w:val="20"/>
                <w:szCs w:val="20"/>
              </w:rPr>
            </w:pPr>
          </w:p>
        </w:tc>
      </w:tr>
    </w:tbl>
    <w:p w14:paraId="04CC8592" w14:textId="77777777" w:rsidR="00F85093" w:rsidRPr="00FF0F8E" w:rsidRDefault="00F85093" w:rsidP="00381C7F">
      <w:pPr>
        <w:ind w:firstLineChars="100" w:firstLine="240"/>
        <w:rPr>
          <w:rFonts w:asciiTheme="majorEastAsia" w:eastAsiaTheme="majorEastAsia" w:hAnsiTheme="majorEastAsia"/>
          <w:sz w:val="24"/>
          <w:szCs w:val="24"/>
        </w:rPr>
      </w:pPr>
      <w:r w:rsidRPr="00FF0F8E">
        <w:rPr>
          <w:rFonts w:asciiTheme="majorEastAsia" w:eastAsiaTheme="majorEastAsia" w:hAnsiTheme="majorEastAsia" w:hint="eastAsia"/>
          <w:sz w:val="24"/>
          <w:szCs w:val="24"/>
        </w:rPr>
        <w:t xml:space="preserve">　上記のとおり、相違ありません。　</w:t>
      </w:r>
    </w:p>
    <w:tbl>
      <w:tblPr>
        <w:tblpPr w:leftFromText="142" w:rightFromText="142" w:vertAnchor="text" w:horzAnchor="margin" w:tblpXSpec="center" w:tblpY="402"/>
        <w:tblW w:w="100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51"/>
        <w:gridCol w:w="3815"/>
        <w:gridCol w:w="1417"/>
        <w:gridCol w:w="2848"/>
      </w:tblGrid>
      <w:tr w:rsidR="00EB2C35" w:rsidRPr="00FF0F8E" w14:paraId="7083080A" w14:textId="77777777" w:rsidTr="009A271A">
        <w:trPr>
          <w:trHeight w:val="841"/>
        </w:trPr>
        <w:tc>
          <w:tcPr>
            <w:tcW w:w="195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52CDE53" w14:textId="77777777" w:rsidR="00EB2C35" w:rsidRPr="00FF0F8E" w:rsidRDefault="00EB2C35" w:rsidP="00EB2C3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FF0F8E">
              <w:rPr>
                <w:rFonts w:asciiTheme="majorEastAsia" w:eastAsiaTheme="majorEastAsia" w:hAnsiTheme="majorEastAsia" w:hint="eastAsia"/>
                <w:sz w:val="20"/>
              </w:rPr>
              <w:t>氏　　名</w:t>
            </w:r>
          </w:p>
        </w:tc>
        <w:tc>
          <w:tcPr>
            <w:tcW w:w="381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559D70B" w14:textId="77777777" w:rsidR="00EB2C35" w:rsidRPr="00FF0F8E" w:rsidRDefault="00EB2C35" w:rsidP="00EB2C35">
            <w:pPr>
              <w:jc w:val="left"/>
              <w:rPr>
                <w:rFonts w:asciiTheme="majorEastAsia" w:eastAsiaTheme="majorEastAsia" w:hAnsiTheme="majorEastAsia"/>
              </w:rPr>
            </w:pPr>
            <w:r w:rsidRPr="00FF0F8E">
              <w:rPr>
                <w:rFonts w:asciiTheme="majorEastAsia" w:eastAsiaTheme="majorEastAsia" w:hAnsiTheme="majorEastAsia" w:hint="eastAsia"/>
              </w:rPr>
              <w:t xml:space="preserve">　　　　　　　　　　　　　　　　　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29B8003" w14:textId="77777777" w:rsidR="00EB2C35" w:rsidRPr="00FF0F8E" w:rsidRDefault="00EB2C35" w:rsidP="00EB2C3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FF0F8E">
              <w:rPr>
                <w:rFonts w:asciiTheme="majorEastAsia" w:eastAsiaTheme="majorEastAsia" w:hAnsiTheme="majorEastAsia"/>
                <w:sz w:val="20"/>
              </w:rPr>
              <w:t>児童との続柄</w:t>
            </w:r>
          </w:p>
        </w:tc>
        <w:tc>
          <w:tcPr>
            <w:tcW w:w="2848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28AC3B7" w14:textId="77777777" w:rsidR="00EB2C35" w:rsidRPr="00FF0F8E" w:rsidRDefault="00EB2C35" w:rsidP="00EB2C35">
            <w:pPr>
              <w:jc w:val="center"/>
              <w:rPr>
                <w:rFonts w:asciiTheme="majorEastAsia" w:eastAsiaTheme="majorEastAsia" w:hAnsiTheme="majorEastAsia"/>
                <w:sz w:val="20"/>
              </w:rPr>
            </w:pPr>
            <w:r w:rsidRPr="00FF0F8E">
              <w:rPr>
                <w:rFonts w:asciiTheme="majorEastAsia" w:eastAsiaTheme="majorEastAsia" w:hAnsiTheme="majorEastAsia"/>
                <w:sz w:val="20"/>
              </w:rPr>
              <w:t>父・母・祖父・祖母</w:t>
            </w:r>
          </w:p>
        </w:tc>
      </w:tr>
    </w:tbl>
    <w:p w14:paraId="6DD84930" w14:textId="77777777" w:rsidR="00F85093" w:rsidRPr="00FF0F8E" w:rsidRDefault="00F26ADD" w:rsidP="00F26ADD">
      <w:pPr>
        <w:ind w:firstLineChars="400" w:firstLine="960"/>
        <w:rPr>
          <w:rFonts w:asciiTheme="majorEastAsia" w:eastAsiaTheme="majorEastAsia" w:hAnsiTheme="majorEastAsia"/>
          <w:sz w:val="24"/>
          <w:szCs w:val="24"/>
        </w:rPr>
      </w:pPr>
      <w:r w:rsidRPr="00FF0F8E">
        <w:rPr>
          <w:rFonts w:asciiTheme="majorEastAsia" w:eastAsiaTheme="majorEastAsia" w:hAnsiTheme="majorEastAsia" w:hint="eastAsia"/>
          <w:sz w:val="24"/>
          <w:szCs w:val="24"/>
        </w:rPr>
        <w:t xml:space="preserve">令和　</w:t>
      </w:r>
      <w:r w:rsidR="00F85093" w:rsidRPr="00FF0F8E">
        <w:rPr>
          <w:rFonts w:asciiTheme="majorEastAsia" w:eastAsiaTheme="majorEastAsia" w:hAnsiTheme="majorEastAsia" w:hint="eastAsia"/>
          <w:sz w:val="24"/>
          <w:szCs w:val="24"/>
        </w:rPr>
        <w:t xml:space="preserve">　　年　　月　　日</w:t>
      </w:r>
    </w:p>
    <w:sectPr w:rsidR="00F85093" w:rsidRPr="00FF0F8E" w:rsidSect="00E15D8F">
      <w:pgSz w:w="11906" w:h="16838"/>
      <w:pgMar w:top="567" w:right="720" w:bottom="567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BAFE9F" w14:textId="77777777" w:rsidR="008A2D3C" w:rsidRDefault="008A2D3C" w:rsidP="000F4CC0">
      <w:r>
        <w:separator/>
      </w:r>
    </w:p>
  </w:endnote>
  <w:endnote w:type="continuationSeparator" w:id="0">
    <w:p w14:paraId="4FB3212E" w14:textId="77777777" w:rsidR="008A2D3C" w:rsidRDefault="008A2D3C" w:rsidP="000F4CC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創英角ｺﾞｼｯｸUB">
    <w:panose1 w:val="020B0909000000000000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07061D" w14:textId="77777777" w:rsidR="008A2D3C" w:rsidRDefault="008A2D3C" w:rsidP="000F4CC0">
      <w:r>
        <w:separator/>
      </w:r>
    </w:p>
  </w:footnote>
  <w:footnote w:type="continuationSeparator" w:id="0">
    <w:p w14:paraId="033CFCA4" w14:textId="77777777" w:rsidR="008A2D3C" w:rsidRDefault="008A2D3C" w:rsidP="000F4CC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E02D1"/>
    <w:multiLevelType w:val="hybridMultilevel"/>
    <w:tmpl w:val="1098D4EE"/>
    <w:lvl w:ilvl="0" w:tplc="E3968FDA">
      <w:start w:val="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501610B7"/>
    <w:multiLevelType w:val="hybridMultilevel"/>
    <w:tmpl w:val="3D3A6012"/>
    <w:lvl w:ilvl="0" w:tplc="E1784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6FF02283"/>
    <w:multiLevelType w:val="hybridMultilevel"/>
    <w:tmpl w:val="343C3010"/>
    <w:lvl w:ilvl="0" w:tplc="39CCBFF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20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ind w:left="2040" w:hanging="420"/>
      </w:pPr>
    </w:lvl>
    <w:lvl w:ilvl="4" w:tplc="04090017" w:tentative="1">
      <w:start w:val="1"/>
      <w:numFmt w:val="aiueoFullWidth"/>
      <w:lvlText w:val="(%5)"/>
      <w:lvlJc w:val="left"/>
      <w:pPr>
        <w:ind w:left="2460" w:hanging="42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ind w:left="3300" w:hanging="420"/>
      </w:pPr>
    </w:lvl>
    <w:lvl w:ilvl="7" w:tplc="04090017" w:tentative="1">
      <w:start w:val="1"/>
      <w:numFmt w:val="aiueoFullWidth"/>
      <w:lvlText w:val="(%8)"/>
      <w:lvlJc w:val="left"/>
      <w:pPr>
        <w:ind w:left="372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40" w:hanging="420"/>
      </w:pPr>
    </w:lvl>
  </w:abstractNum>
  <w:num w:numId="1" w16cid:durableId="1878395559">
    <w:abstractNumId w:val="1"/>
  </w:num>
  <w:num w:numId="2" w16cid:durableId="1437826039">
    <w:abstractNumId w:val="0"/>
  </w:num>
  <w:num w:numId="3" w16cid:durableId="17682365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545"/>
    <w:rsid w:val="00002D99"/>
    <w:rsid w:val="00017F90"/>
    <w:rsid w:val="000429F3"/>
    <w:rsid w:val="00044CAE"/>
    <w:rsid w:val="00054239"/>
    <w:rsid w:val="000E4ED1"/>
    <w:rsid w:val="000F4CC0"/>
    <w:rsid w:val="0011269A"/>
    <w:rsid w:val="00174418"/>
    <w:rsid w:val="001821BA"/>
    <w:rsid w:val="001B04D4"/>
    <w:rsid w:val="001B341D"/>
    <w:rsid w:val="001C2FEC"/>
    <w:rsid w:val="001F1482"/>
    <w:rsid w:val="001F60B4"/>
    <w:rsid w:val="00224268"/>
    <w:rsid w:val="00274909"/>
    <w:rsid w:val="002779EF"/>
    <w:rsid w:val="002C6FC6"/>
    <w:rsid w:val="00326D3D"/>
    <w:rsid w:val="00364AE0"/>
    <w:rsid w:val="00381C7F"/>
    <w:rsid w:val="003E5F74"/>
    <w:rsid w:val="0043395E"/>
    <w:rsid w:val="00436EBD"/>
    <w:rsid w:val="0044123F"/>
    <w:rsid w:val="00447D33"/>
    <w:rsid w:val="00464C28"/>
    <w:rsid w:val="004E1B9E"/>
    <w:rsid w:val="00513F59"/>
    <w:rsid w:val="00553BE9"/>
    <w:rsid w:val="00591A94"/>
    <w:rsid w:val="005F19E2"/>
    <w:rsid w:val="00607603"/>
    <w:rsid w:val="00622C78"/>
    <w:rsid w:val="006441FE"/>
    <w:rsid w:val="0066408A"/>
    <w:rsid w:val="00675296"/>
    <w:rsid w:val="006778F6"/>
    <w:rsid w:val="0068091B"/>
    <w:rsid w:val="006F070F"/>
    <w:rsid w:val="00774D86"/>
    <w:rsid w:val="007770A5"/>
    <w:rsid w:val="007C1C9B"/>
    <w:rsid w:val="007F36F4"/>
    <w:rsid w:val="008747DD"/>
    <w:rsid w:val="008902C7"/>
    <w:rsid w:val="00897A1B"/>
    <w:rsid w:val="008A2D3C"/>
    <w:rsid w:val="008C6005"/>
    <w:rsid w:val="00901795"/>
    <w:rsid w:val="00903D8E"/>
    <w:rsid w:val="00963AE3"/>
    <w:rsid w:val="009771DB"/>
    <w:rsid w:val="009A271A"/>
    <w:rsid w:val="009A7BBF"/>
    <w:rsid w:val="009C5009"/>
    <w:rsid w:val="009E1684"/>
    <w:rsid w:val="00A337FB"/>
    <w:rsid w:val="00A472BD"/>
    <w:rsid w:val="00A5439C"/>
    <w:rsid w:val="00A65181"/>
    <w:rsid w:val="00A724C8"/>
    <w:rsid w:val="00A80B60"/>
    <w:rsid w:val="00AA6F9A"/>
    <w:rsid w:val="00AC66F4"/>
    <w:rsid w:val="00AD6B38"/>
    <w:rsid w:val="00B249DB"/>
    <w:rsid w:val="00B8610F"/>
    <w:rsid w:val="00B93519"/>
    <w:rsid w:val="00BA00CB"/>
    <w:rsid w:val="00C23865"/>
    <w:rsid w:val="00C501D8"/>
    <w:rsid w:val="00C7251E"/>
    <w:rsid w:val="00C8085F"/>
    <w:rsid w:val="00CA78EB"/>
    <w:rsid w:val="00CC469B"/>
    <w:rsid w:val="00D85681"/>
    <w:rsid w:val="00E15D8F"/>
    <w:rsid w:val="00E2619F"/>
    <w:rsid w:val="00E524AC"/>
    <w:rsid w:val="00E73F11"/>
    <w:rsid w:val="00EA1724"/>
    <w:rsid w:val="00EA3545"/>
    <w:rsid w:val="00EB2C35"/>
    <w:rsid w:val="00ED4F30"/>
    <w:rsid w:val="00EF196D"/>
    <w:rsid w:val="00F00BBA"/>
    <w:rsid w:val="00F168FE"/>
    <w:rsid w:val="00F26ADD"/>
    <w:rsid w:val="00F27F01"/>
    <w:rsid w:val="00F358E0"/>
    <w:rsid w:val="00F645FB"/>
    <w:rsid w:val="00F83443"/>
    <w:rsid w:val="00F85093"/>
    <w:rsid w:val="00FA648D"/>
    <w:rsid w:val="00FA7531"/>
    <w:rsid w:val="00FC3EA5"/>
    <w:rsid w:val="00FF0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8520CB5"/>
  <w15:docId w15:val="{076EB996-F4A2-4909-AD14-5208AA5F7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A00CB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3545"/>
    <w:pPr>
      <w:ind w:leftChars="400" w:left="840"/>
    </w:pPr>
  </w:style>
  <w:style w:type="table" w:styleId="a4">
    <w:name w:val="Table Grid"/>
    <w:basedOn w:val="a1"/>
    <w:uiPriority w:val="59"/>
    <w:rsid w:val="00EA3545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5">
    <w:name w:val="header"/>
    <w:basedOn w:val="a"/>
    <w:link w:val="a6"/>
    <w:uiPriority w:val="99"/>
    <w:unhideWhenUsed/>
    <w:rsid w:val="000F4CC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6">
    <w:name w:val="ヘッダー (文字)"/>
    <w:link w:val="a5"/>
    <w:uiPriority w:val="99"/>
    <w:rsid w:val="000F4CC0"/>
    <w:rPr>
      <w:kern w:val="2"/>
      <w:sz w:val="21"/>
      <w:szCs w:val="22"/>
    </w:rPr>
  </w:style>
  <w:style w:type="paragraph" w:styleId="a7">
    <w:name w:val="footer"/>
    <w:basedOn w:val="a"/>
    <w:link w:val="a8"/>
    <w:uiPriority w:val="99"/>
    <w:unhideWhenUsed/>
    <w:rsid w:val="000F4CC0"/>
    <w:pPr>
      <w:tabs>
        <w:tab w:val="center" w:pos="4252"/>
        <w:tab w:val="right" w:pos="8504"/>
      </w:tabs>
      <w:snapToGrid w:val="0"/>
    </w:pPr>
    <w:rPr>
      <w:lang w:val="x-none" w:eastAsia="x-none"/>
    </w:rPr>
  </w:style>
  <w:style w:type="character" w:customStyle="1" w:styleId="a8">
    <w:name w:val="フッター (文字)"/>
    <w:link w:val="a7"/>
    <w:uiPriority w:val="99"/>
    <w:rsid w:val="000F4CC0"/>
    <w:rPr>
      <w:kern w:val="2"/>
      <w:sz w:val="21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174418"/>
    <w:rPr>
      <w:rFonts w:ascii="Arial" w:eastAsia="ＭＳ ゴシック" w:hAnsi="Arial"/>
      <w:sz w:val="18"/>
      <w:szCs w:val="18"/>
      <w:lang w:val="x-none" w:eastAsia="x-none"/>
    </w:rPr>
  </w:style>
  <w:style w:type="character" w:customStyle="1" w:styleId="aa">
    <w:name w:val="吹き出し (文字)"/>
    <w:link w:val="a9"/>
    <w:uiPriority w:val="99"/>
    <w:semiHidden/>
    <w:rsid w:val="0017441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BE3DA8-CD99-4E74-93B5-543C9EA879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114</Words>
  <Characters>655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0917</dc:creator>
  <cp:keywords/>
  <dc:description/>
  <cp:lastModifiedBy>吉野　安紀</cp:lastModifiedBy>
  <cp:revision>2</cp:revision>
  <cp:lastPrinted>2026-09-02T07:23:00Z</cp:lastPrinted>
  <dcterms:created xsi:type="dcterms:W3CDTF">2026-09-02T07:26:00Z</dcterms:created>
  <dcterms:modified xsi:type="dcterms:W3CDTF">2026-09-02T07:26:00Z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2025-09-24T23:51:02Z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72b6c80d-101d-4215-9478-a81a54b809ec</vt:lpwstr>
  </property>
  <property fmtid="{D5CDD505-2E9C-101B-9397-08002B2CF9AE}" pid="7" name="MSIP_Label_defa4170-0d19-0005-0004-bc88714345d2_ActionId">
    <vt:lpwstr>4dcb7ebf-855b-4e8d-a285-fb1409e64637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