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71FBA" w14:textId="77777777" w:rsidR="00E45669" w:rsidRPr="008465B6" w:rsidRDefault="00085C3A">
      <w:pPr>
        <w:rPr>
          <w:sz w:val="20"/>
          <w:szCs w:val="20"/>
        </w:rPr>
      </w:pPr>
      <w:r w:rsidRPr="008465B6">
        <w:rPr>
          <w:rFonts w:hint="eastAsia"/>
          <w:sz w:val="20"/>
          <w:szCs w:val="20"/>
        </w:rPr>
        <w:t>様式第</w:t>
      </w:r>
      <w:r w:rsidR="005E01AA">
        <w:rPr>
          <w:rFonts w:hint="eastAsia"/>
          <w:sz w:val="20"/>
          <w:szCs w:val="20"/>
        </w:rPr>
        <w:t>６</w:t>
      </w:r>
      <w:r w:rsidRPr="008465B6">
        <w:rPr>
          <w:rFonts w:hint="eastAsia"/>
          <w:sz w:val="20"/>
          <w:szCs w:val="20"/>
        </w:rPr>
        <w:t>号（第</w:t>
      </w:r>
      <w:r w:rsidR="005E01AA">
        <w:rPr>
          <w:rFonts w:hint="eastAsia"/>
          <w:sz w:val="20"/>
          <w:szCs w:val="20"/>
        </w:rPr>
        <w:t>４</w:t>
      </w:r>
      <w:r w:rsidRPr="008465B6">
        <w:rPr>
          <w:rFonts w:hint="eastAsia"/>
          <w:sz w:val="20"/>
          <w:szCs w:val="20"/>
        </w:rPr>
        <w:t>条関係）</w:t>
      </w:r>
    </w:p>
    <w:p w14:paraId="1139173D" w14:textId="77777777" w:rsidR="00085C3A" w:rsidRPr="000E71C5" w:rsidRDefault="008465B6" w:rsidP="00415ABA">
      <w:pPr>
        <w:jc w:val="center"/>
        <w:rPr>
          <w:kern w:val="0"/>
          <w:sz w:val="22"/>
        </w:rPr>
      </w:pPr>
      <w:r w:rsidRPr="005E01AA">
        <w:rPr>
          <w:rFonts w:hint="eastAsia"/>
          <w:spacing w:val="34"/>
          <w:kern w:val="0"/>
          <w:sz w:val="22"/>
          <w:fitText w:val="4840" w:id="176932096"/>
        </w:rPr>
        <w:t>公園施設設置（管理）許可</w:t>
      </w:r>
      <w:r w:rsidR="005E01AA" w:rsidRPr="005E01AA">
        <w:rPr>
          <w:rFonts w:hint="eastAsia"/>
          <w:spacing w:val="34"/>
          <w:kern w:val="0"/>
          <w:sz w:val="22"/>
          <w:fitText w:val="4840" w:id="176932096"/>
        </w:rPr>
        <w:t>更新</w:t>
      </w:r>
      <w:r w:rsidRPr="005E01AA">
        <w:rPr>
          <w:rFonts w:hint="eastAsia"/>
          <w:spacing w:val="34"/>
          <w:kern w:val="0"/>
          <w:sz w:val="22"/>
          <w:fitText w:val="4840" w:id="176932096"/>
        </w:rPr>
        <w:t>申請</w:t>
      </w:r>
      <w:r w:rsidRPr="005E01AA">
        <w:rPr>
          <w:rFonts w:hint="eastAsia"/>
          <w:spacing w:val="6"/>
          <w:kern w:val="0"/>
          <w:sz w:val="22"/>
          <w:fitText w:val="4840" w:id="176932096"/>
        </w:rPr>
        <w:t>書</w:t>
      </w:r>
    </w:p>
    <w:p w14:paraId="563D2B84" w14:textId="77777777" w:rsidR="00415ABA" w:rsidRPr="000E71C5" w:rsidRDefault="00415ABA" w:rsidP="00415ABA">
      <w:pPr>
        <w:jc w:val="center"/>
        <w:rPr>
          <w:sz w:val="22"/>
        </w:rPr>
      </w:pPr>
    </w:p>
    <w:p w14:paraId="03BB552D" w14:textId="69721E8D" w:rsidR="00085C3A" w:rsidRPr="000E71C5" w:rsidRDefault="008465B6" w:rsidP="00085C3A">
      <w:pPr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4A0ABF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</w:t>
      </w:r>
      <w:r w:rsidR="00085C3A" w:rsidRPr="000E71C5">
        <w:rPr>
          <w:rFonts w:hint="eastAsia"/>
          <w:sz w:val="22"/>
        </w:rPr>
        <w:t>年　　月　　日</w:t>
      </w:r>
    </w:p>
    <w:p w14:paraId="44BF5A3E" w14:textId="77777777" w:rsidR="00415ABA" w:rsidRPr="000E71C5" w:rsidRDefault="00415ABA" w:rsidP="00415ABA">
      <w:pPr>
        <w:jc w:val="left"/>
        <w:rPr>
          <w:sz w:val="22"/>
        </w:rPr>
      </w:pPr>
      <w:r w:rsidRPr="000E71C5">
        <w:rPr>
          <w:rFonts w:hint="eastAsia"/>
          <w:sz w:val="22"/>
        </w:rPr>
        <w:t xml:space="preserve">　新富町長　　殿</w:t>
      </w:r>
    </w:p>
    <w:p w14:paraId="7BF5CD85" w14:textId="77777777" w:rsidR="00415ABA" w:rsidRPr="000E71C5" w:rsidRDefault="00415ABA" w:rsidP="00415ABA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>申請者　住　　所</w:t>
      </w:r>
    </w:p>
    <w:p w14:paraId="1FDA4EB8" w14:textId="77777777" w:rsidR="00415ABA" w:rsidRPr="000E71C5" w:rsidRDefault="00415ABA" w:rsidP="00415ABA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 xml:space="preserve">　　　　電話番号</w:t>
      </w:r>
    </w:p>
    <w:p w14:paraId="150AB5CC" w14:textId="77777777" w:rsidR="00415ABA" w:rsidRPr="000E71C5" w:rsidRDefault="00415ABA" w:rsidP="00415ABA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 xml:space="preserve">　　　　氏　　名　　　　　</w:t>
      </w:r>
      <w:r w:rsidR="00D65D3D">
        <w:rPr>
          <w:rFonts w:hint="eastAsia"/>
          <w:sz w:val="22"/>
        </w:rPr>
        <w:t xml:space="preserve">　</w:t>
      </w:r>
      <w:r w:rsidRPr="000E71C5">
        <w:rPr>
          <w:rFonts w:hint="eastAsia"/>
          <w:sz w:val="22"/>
        </w:rPr>
        <w:t xml:space="preserve">　　　　　　　㊞</w:t>
      </w:r>
    </w:p>
    <w:p w14:paraId="56ED1B7D" w14:textId="77777777" w:rsidR="00415ABA" w:rsidRPr="000E71C5" w:rsidRDefault="00415ABA" w:rsidP="00415ABA">
      <w:pPr>
        <w:ind w:leftChars="2400" w:left="5040" w:rightChars="100" w:right="210"/>
        <w:jc w:val="left"/>
        <w:rPr>
          <w:sz w:val="22"/>
        </w:rPr>
      </w:pPr>
      <w:r w:rsidRPr="000E71C5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80CF8" wp14:editId="2736476F">
                <wp:simplePos x="0" y="0"/>
                <wp:positionH relativeFrom="column">
                  <wp:posOffset>3076574</wp:posOffset>
                </wp:positionH>
                <wp:positionV relativeFrom="paragraph">
                  <wp:posOffset>89535</wp:posOffset>
                </wp:positionV>
                <wp:extent cx="3133725" cy="2762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2762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4867D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42.25pt;margin-top:7.05pt;width:246.7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" strokecolor="black [3213]"/>
            </w:pict>
          </mc:Fallback>
        </mc:AlternateContent>
      </w:r>
      <w:r w:rsidRPr="000E71C5">
        <w:rPr>
          <w:rFonts w:hint="eastAsia"/>
          <w:sz w:val="22"/>
        </w:rPr>
        <w:t>法人その他の団体にあっては、主たる事務所の所在地、名称及び代表者の氏名</w:t>
      </w:r>
    </w:p>
    <w:p w14:paraId="61447615" w14:textId="77777777" w:rsidR="00415ABA" w:rsidRPr="000E71C5" w:rsidRDefault="00415ABA" w:rsidP="00415ABA">
      <w:pPr>
        <w:ind w:rightChars="100" w:right="210"/>
        <w:jc w:val="left"/>
        <w:rPr>
          <w:sz w:val="22"/>
        </w:rPr>
      </w:pPr>
    </w:p>
    <w:p w14:paraId="1A72DE25" w14:textId="77777777" w:rsidR="00415ABA" w:rsidRPr="000E71C5" w:rsidRDefault="008465B6" w:rsidP="00D65D3D">
      <w:pPr>
        <w:spacing w:afterLines="50" w:after="180"/>
        <w:jc w:val="left"/>
        <w:rPr>
          <w:sz w:val="22"/>
        </w:rPr>
      </w:pPr>
      <w:r>
        <w:rPr>
          <w:rFonts w:hint="eastAsia"/>
          <w:sz w:val="22"/>
        </w:rPr>
        <w:t xml:space="preserve">　都市公園条例第５</w:t>
      </w:r>
      <w:r w:rsidR="00415ABA" w:rsidRPr="000E71C5">
        <w:rPr>
          <w:rFonts w:hint="eastAsia"/>
          <w:sz w:val="22"/>
        </w:rPr>
        <w:t>条第</w:t>
      </w:r>
      <w:r>
        <w:rPr>
          <w:rFonts w:hint="eastAsia"/>
          <w:sz w:val="22"/>
        </w:rPr>
        <w:t>１項</w:t>
      </w:r>
      <w:r w:rsidR="00415ABA" w:rsidRPr="000E71C5">
        <w:rPr>
          <w:rFonts w:hint="eastAsia"/>
          <w:sz w:val="22"/>
        </w:rPr>
        <w:t>の規定により、</w:t>
      </w:r>
      <w:r w:rsidR="005E01AA">
        <w:rPr>
          <w:rFonts w:hint="eastAsia"/>
          <w:sz w:val="22"/>
        </w:rPr>
        <w:t>許可を受けた公園施設の設置（管理）</w:t>
      </w:r>
      <w:r w:rsidR="00415ABA" w:rsidRPr="000E71C5">
        <w:rPr>
          <w:rFonts w:hint="eastAsia"/>
          <w:sz w:val="22"/>
        </w:rPr>
        <w:t>の</w:t>
      </w:r>
      <w:r w:rsidR="005E01AA">
        <w:rPr>
          <w:rFonts w:hint="eastAsia"/>
          <w:sz w:val="22"/>
        </w:rPr>
        <w:t>許可について更新許可を受けたいので、次のとおり申請します。</w:t>
      </w: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94"/>
        <w:gridCol w:w="7142"/>
      </w:tblGrid>
      <w:tr w:rsidR="00415ABA" w:rsidRPr="000E71C5" w14:paraId="5F0820C4" w14:textId="77777777" w:rsidTr="004A0ABF">
        <w:trPr>
          <w:jc w:val="center"/>
        </w:trPr>
        <w:tc>
          <w:tcPr>
            <w:tcW w:w="2694" w:type="dxa"/>
            <w:vAlign w:val="center"/>
          </w:tcPr>
          <w:p w14:paraId="10963C39" w14:textId="77777777" w:rsidR="004A0ABF" w:rsidRDefault="005E01AA" w:rsidP="004A0AB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許可を更新しようとする</w:t>
            </w:r>
          </w:p>
          <w:p w14:paraId="43C0F51A" w14:textId="035FE30E" w:rsidR="00415ABA" w:rsidRPr="000E71C5" w:rsidRDefault="005E01AA" w:rsidP="004A0AB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公園施設の名称及び数量</w:t>
            </w:r>
          </w:p>
        </w:tc>
        <w:tc>
          <w:tcPr>
            <w:tcW w:w="7142" w:type="dxa"/>
            <w:vAlign w:val="center"/>
          </w:tcPr>
          <w:p w14:paraId="5C87C11B" w14:textId="77777777" w:rsidR="00415ABA" w:rsidRPr="000E71C5" w:rsidRDefault="00415ABA" w:rsidP="008465B6">
            <w:pPr>
              <w:rPr>
                <w:sz w:val="22"/>
              </w:rPr>
            </w:pPr>
          </w:p>
        </w:tc>
      </w:tr>
      <w:tr w:rsidR="00415ABA" w:rsidRPr="000E71C5" w14:paraId="0F417490" w14:textId="77777777" w:rsidTr="004A0ABF">
        <w:trPr>
          <w:jc w:val="center"/>
        </w:trPr>
        <w:tc>
          <w:tcPr>
            <w:tcW w:w="2694" w:type="dxa"/>
            <w:vAlign w:val="center"/>
          </w:tcPr>
          <w:p w14:paraId="23AEC8F3" w14:textId="77777777" w:rsidR="004A0ABF" w:rsidRDefault="00233E6A" w:rsidP="004A0ABF">
            <w:pPr>
              <w:jc w:val="distribute"/>
              <w:rPr>
                <w:sz w:val="22"/>
              </w:rPr>
            </w:pPr>
            <w:r w:rsidRPr="000E71C5">
              <w:rPr>
                <w:rFonts w:hint="eastAsia"/>
                <w:sz w:val="22"/>
              </w:rPr>
              <w:t>既に受けた許可年月日</w:t>
            </w:r>
          </w:p>
          <w:p w14:paraId="55DDF7FD" w14:textId="2409B699" w:rsidR="00415ABA" w:rsidRPr="000E71C5" w:rsidRDefault="00233E6A" w:rsidP="004A0ABF">
            <w:pPr>
              <w:jc w:val="distribute"/>
              <w:rPr>
                <w:sz w:val="22"/>
              </w:rPr>
            </w:pPr>
            <w:r w:rsidRPr="000E71C5">
              <w:rPr>
                <w:rFonts w:hint="eastAsia"/>
                <w:sz w:val="22"/>
              </w:rPr>
              <w:t>及び番号</w:t>
            </w:r>
          </w:p>
        </w:tc>
        <w:tc>
          <w:tcPr>
            <w:tcW w:w="7142" w:type="dxa"/>
            <w:vAlign w:val="center"/>
          </w:tcPr>
          <w:p w14:paraId="3F7F7742" w14:textId="208714E9" w:rsidR="00415ABA" w:rsidRPr="000E71C5" w:rsidRDefault="004A0ABF" w:rsidP="008465B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233E6A" w:rsidRPr="000E71C5">
              <w:rPr>
                <w:rFonts w:hint="eastAsia"/>
                <w:sz w:val="22"/>
              </w:rPr>
              <w:t xml:space="preserve">　　　年　　　月　　　日</w:t>
            </w:r>
          </w:p>
          <w:p w14:paraId="180EEA5B" w14:textId="77777777" w:rsidR="00233E6A" w:rsidRPr="000E71C5" w:rsidRDefault="00233E6A" w:rsidP="008465B6">
            <w:pPr>
              <w:ind w:firstLineChars="100" w:firstLine="220"/>
              <w:rPr>
                <w:sz w:val="22"/>
              </w:rPr>
            </w:pPr>
            <w:r w:rsidRPr="000E71C5">
              <w:rPr>
                <w:rFonts w:hint="eastAsia"/>
                <w:sz w:val="22"/>
              </w:rPr>
              <w:t>番号</w:t>
            </w:r>
          </w:p>
        </w:tc>
      </w:tr>
      <w:tr w:rsidR="00415ABA" w:rsidRPr="000E71C5" w14:paraId="66072A1C" w14:textId="77777777" w:rsidTr="004A0ABF">
        <w:trPr>
          <w:trHeight w:val="691"/>
          <w:jc w:val="center"/>
        </w:trPr>
        <w:tc>
          <w:tcPr>
            <w:tcW w:w="2694" w:type="dxa"/>
            <w:vAlign w:val="center"/>
          </w:tcPr>
          <w:p w14:paraId="5D216112" w14:textId="77777777" w:rsidR="00415ABA" w:rsidRPr="000E71C5" w:rsidRDefault="005E01AA" w:rsidP="004A0AB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既に受けた許可期間</w:t>
            </w:r>
          </w:p>
        </w:tc>
        <w:tc>
          <w:tcPr>
            <w:tcW w:w="7142" w:type="dxa"/>
            <w:vAlign w:val="center"/>
          </w:tcPr>
          <w:p w14:paraId="6495E88C" w14:textId="19A650C2" w:rsidR="00415ABA" w:rsidRPr="000E71C5" w:rsidRDefault="005E01AA" w:rsidP="008465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A0ABF"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　　年　　月　　日</w:t>
            </w:r>
            <w:r w:rsidR="00D65D3D">
              <w:rPr>
                <w:rFonts w:hint="eastAsia"/>
                <w:sz w:val="22"/>
              </w:rPr>
              <w:t xml:space="preserve">から　　</w:t>
            </w:r>
            <w:r w:rsidR="004A0ABF">
              <w:rPr>
                <w:rFonts w:hint="eastAsia"/>
                <w:sz w:val="22"/>
              </w:rPr>
              <w:t>令和</w:t>
            </w:r>
            <w:r w:rsidR="00D65D3D">
              <w:rPr>
                <w:rFonts w:hint="eastAsia"/>
                <w:sz w:val="22"/>
              </w:rPr>
              <w:t xml:space="preserve">　　年　　月　　日まで</w:t>
            </w:r>
          </w:p>
        </w:tc>
      </w:tr>
      <w:tr w:rsidR="00D65D3D" w:rsidRPr="000E71C5" w14:paraId="3CA1B764" w14:textId="77777777" w:rsidTr="004A0ABF">
        <w:trPr>
          <w:trHeight w:val="691"/>
          <w:jc w:val="center"/>
        </w:trPr>
        <w:tc>
          <w:tcPr>
            <w:tcW w:w="2694" w:type="dxa"/>
            <w:vAlign w:val="center"/>
          </w:tcPr>
          <w:p w14:paraId="3BE7598D" w14:textId="77777777" w:rsidR="00D65D3D" w:rsidRPr="000E71C5" w:rsidRDefault="00D65D3D" w:rsidP="004A0AB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更新しようとする期間</w:t>
            </w:r>
          </w:p>
        </w:tc>
        <w:tc>
          <w:tcPr>
            <w:tcW w:w="7142" w:type="dxa"/>
            <w:vAlign w:val="center"/>
          </w:tcPr>
          <w:p w14:paraId="356346D9" w14:textId="4B548B63" w:rsidR="00D65D3D" w:rsidRPr="000E71C5" w:rsidRDefault="00D65D3D" w:rsidP="005673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A0ABF"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　　年　　月　　日から　　</w:t>
            </w:r>
            <w:r w:rsidR="004A0ABF"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　　年　　月　　日まで</w:t>
            </w:r>
          </w:p>
        </w:tc>
      </w:tr>
      <w:tr w:rsidR="00415ABA" w:rsidRPr="000E71C5" w14:paraId="0657A161" w14:textId="77777777" w:rsidTr="004A0ABF">
        <w:trPr>
          <w:trHeight w:val="691"/>
          <w:jc w:val="center"/>
        </w:trPr>
        <w:tc>
          <w:tcPr>
            <w:tcW w:w="2694" w:type="dxa"/>
            <w:vAlign w:val="center"/>
          </w:tcPr>
          <w:p w14:paraId="230558E3" w14:textId="77777777" w:rsidR="00415ABA" w:rsidRPr="000E71C5" w:rsidRDefault="008465B6" w:rsidP="004A0AB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その他必要な事項</w:t>
            </w:r>
          </w:p>
        </w:tc>
        <w:tc>
          <w:tcPr>
            <w:tcW w:w="7142" w:type="dxa"/>
            <w:vAlign w:val="center"/>
          </w:tcPr>
          <w:p w14:paraId="1F2FC2FA" w14:textId="77777777" w:rsidR="00415ABA" w:rsidRPr="000E71C5" w:rsidRDefault="00415ABA" w:rsidP="008465B6">
            <w:pPr>
              <w:rPr>
                <w:sz w:val="22"/>
              </w:rPr>
            </w:pPr>
          </w:p>
        </w:tc>
      </w:tr>
    </w:tbl>
    <w:p w14:paraId="6AD6AE53" w14:textId="77777777" w:rsidR="005E01AA" w:rsidRPr="008465B6" w:rsidRDefault="005E01AA" w:rsidP="005E01AA">
      <w:pPr>
        <w:pStyle w:val="a4"/>
        <w:ind w:leftChars="0" w:left="0"/>
      </w:pPr>
    </w:p>
    <w:p w14:paraId="48EA86CF" w14:textId="77777777" w:rsidR="008465B6" w:rsidRPr="008465B6" w:rsidRDefault="008465B6" w:rsidP="00D65D3D"/>
    <w:sectPr w:rsidR="008465B6" w:rsidRPr="008465B6" w:rsidSect="008A0173">
      <w:pgSz w:w="11906" w:h="16838"/>
      <w:pgMar w:top="1134" w:right="849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B901C" w14:textId="77777777" w:rsidR="00A8160A" w:rsidRDefault="00A8160A" w:rsidP="007B4A20">
      <w:r>
        <w:separator/>
      </w:r>
    </w:p>
  </w:endnote>
  <w:endnote w:type="continuationSeparator" w:id="0">
    <w:p w14:paraId="0C18175C" w14:textId="77777777" w:rsidR="00A8160A" w:rsidRDefault="00A8160A" w:rsidP="007B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49C59" w14:textId="77777777" w:rsidR="00A8160A" w:rsidRDefault="00A8160A" w:rsidP="007B4A20">
      <w:r>
        <w:separator/>
      </w:r>
    </w:p>
  </w:footnote>
  <w:footnote w:type="continuationSeparator" w:id="0">
    <w:p w14:paraId="49C54F64" w14:textId="77777777" w:rsidR="00A8160A" w:rsidRDefault="00A8160A" w:rsidP="007B4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5221"/>
    <w:multiLevelType w:val="hybridMultilevel"/>
    <w:tmpl w:val="5246D0C6"/>
    <w:lvl w:ilvl="0" w:tplc="709A5C1E">
      <w:start w:val="1"/>
      <w:numFmt w:val="decimalEnclosedParen"/>
      <w:lvlText w:val="%1"/>
      <w:lvlJc w:val="left"/>
      <w:pPr>
        <w:ind w:left="10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EED65AF"/>
    <w:multiLevelType w:val="hybridMultilevel"/>
    <w:tmpl w:val="5EB0E262"/>
    <w:lvl w:ilvl="0" w:tplc="E9CA8964">
      <w:start w:val="1"/>
      <w:numFmt w:val="decimalEnclosedParen"/>
      <w:lvlText w:val="%1"/>
      <w:lvlJc w:val="left"/>
      <w:pPr>
        <w:ind w:left="8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225875407">
    <w:abstractNumId w:val="0"/>
  </w:num>
  <w:num w:numId="2" w16cid:durableId="1126124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C3A"/>
    <w:rsid w:val="00085C3A"/>
    <w:rsid w:val="000E71C5"/>
    <w:rsid w:val="00233E6A"/>
    <w:rsid w:val="003D495C"/>
    <w:rsid w:val="00415ABA"/>
    <w:rsid w:val="004A0ABF"/>
    <w:rsid w:val="004C2C68"/>
    <w:rsid w:val="005E01AA"/>
    <w:rsid w:val="007B4A20"/>
    <w:rsid w:val="008465B6"/>
    <w:rsid w:val="008A0173"/>
    <w:rsid w:val="008C601D"/>
    <w:rsid w:val="00A8160A"/>
    <w:rsid w:val="00AF2F59"/>
    <w:rsid w:val="00D65D3D"/>
    <w:rsid w:val="00DC35C1"/>
    <w:rsid w:val="00E45669"/>
    <w:rsid w:val="00E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57754"/>
  <w15:docId w15:val="{BA8D082B-1443-4E34-8F84-FD544136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2F5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B4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4A20"/>
  </w:style>
  <w:style w:type="paragraph" w:styleId="a7">
    <w:name w:val="footer"/>
    <w:basedOn w:val="a"/>
    <w:link w:val="a8"/>
    <w:uiPriority w:val="99"/>
    <w:unhideWhenUsed/>
    <w:rsid w:val="007B4A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4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179</Words>
  <Characters>179</Characters>
  <Application>Microsoft Office Word</Application>
  <DocSecurity>0</DocSecurity>
  <Lines>22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黒木　崇</dc:creator>
  <cp:lastModifiedBy>澤村　悠大</cp:lastModifiedBy>
  <cp:revision>5</cp:revision>
  <dcterms:created xsi:type="dcterms:W3CDTF">2012-10-17T02:09:00Z</dcterms:created>
  <dcterms:modified xsi:type="dcterms:W3CDTF">2026-05-19T02:25:00Z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2026-05-19T02:25:32Z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b74e3bc7-3b2e-41fd-b738-cbebf332e5dc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