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F227" w14:textId="77777777" w:rsidR="00E45669" w:rsidRPr="008465B6" w:rsidRDefault="00085C3A">
      <w:pPr>
        <w:rPr>
          <w:sz w:val="20"/>
          <w:szCs w:val="20"/>
        </w:rPr>
      </w:pPr>
      <w:r w:rsidRPr="008465B6">
        <w:rPr>
          <w:rFonts w:hint="eastAsia"/>
          <w:sz w:val="20"/>
          <w:szCs w:val="20"/>
        </w:rPr>
        <w:t>様式第</w:t>
      </w:r>
      <w:r w:rsidR="008465B6" w:rsidRPr="008465B6">
        <w:rPr>
          <w:rFonts w:hint="eastAsia"/>
          <w:sz w:val="20"/>
          <w:szCs w:val="20"/>
        </w:rPr>
        <w:t>５</w:t>
      </w:r>
      <w:r w:rsidRPr="008465B6">
        <w:rPr>
          <w:rFonts w:hint="eastAsia"/>
          <w:sz w:val="20"/>
          <w:szCs w:val="20"/>
        </w:rPr>
        <w:t>号（第</w:t>
      </w:r>
      <w:r w:rsidR="008465B6" w:rsidRPr="008465B6">
        <w:rPr>
          <w:rFonts w:hint="eastAsia"/>
          <w:sz w:val="20"/>
          <w:szCs w:val="20"/>
        </w:rPr>
        <w:t>３</w:t>
      </w:r>
      <w:r w:rsidRPr="008465B6">
        <w:rPr>
          <w:rFonts w:hint="eastAsia"/>
          <w:sz w:val="20"/>
          <w:szCs w:val="20"/>
        </w:rPr>
        <w:t>条関係）</w:t>
      </w:r>
    </w:p>
    <w:p w14:paraId="0CF58AA1" w14:textId="77777777" w:rsidR="00085C3A" w:rsidRPr="000E71C5" w:rsidRDefault="008465B6" w:rsidP="00415ABA">
      <w:pPr>
        <w:jc w:val="center"/>
        <w:rPr>
          <w:kern w:val="0"/>
          <w:sz w:val="22"/>
        </w:rPr>
      </w:pPr>
      <w:r w:rsidRPr="008465B6">
        <w:rPr>
          <w:rFonts w:hint="eastAsia"/>
          <w:spacing w:val="18"/>
          <w:kern w:val="0"/>
          <w:sz w:val="22"/>
          <w:fitText w:val="4840" w:id="176932096"/>
        </w:rPr>
        <w:t>公園施設設置（管理）許可事項変更申請</w:t>
      </w:r>
      <w:r w:rsidRPr="008465B6">
        <w:rPr>
          <w:rFonts w:hint="eastAsia"/>
          <w:spacing w:val="6"/>
          <w:kern w:val="0"/>
          <w:sz w:val="22"/>
          <w:fitText w:val="4840" w:id="176932096"/>
        </w:rPr>
        <w:t>書</w:t>
      </w:r>
    </w:p>
    <w:p w14:paraId="42D3E867" w14:textId="77777777" w:rsidR="00415ABA" w:rsidRPr="000E71C5" w:rsidRDefault="00415ABA" w:rsidP="00415ABA">
      <w:pPr>
        <w:jc w:val="center"/>
        <w:rPr>
          <w:sz w:val="22"/>
        </w:rPr>
      </w:pPr>
    </w:p>
    <w:p w14:paraId="56878DCF" w14:textId="28660921" w:rsidR="00085C3A" w:rsidRPr="000E71C5" w:rsidRDefault="008465B6" w:rsidP="00C66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EF03E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="00085C3A" w:rsidRPr="000E71C5">
        <w:rPr>
          <w:rFonts w:hint="eastAsia"/>
          <w:sz w:val="22"/>
        </w:rPr>
        <w:t>年　　月　　日</w:t>
      </w:r>
      <w:r w:rsidR="00C66871">
        <w:rPr>
          <w:rFonts w:hint="eastAsia"/>
          <w:sz w:val="22"/>
        </w:rPr>
        <w:t xml:space="preserve">　</w:t>
      </w:r>
    </w:p>
    <w:p w14:paraId="29582899" w14:textId="77777777" w:rsidR="00415ABA" w:rsidRPr="000E71C5" w:rsidRDefault="00415ABA" w:rsidP="00415ABA">
      <w:pPr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新富町長　　殿</w:t>
      </w:r>
    </w:p>
    <w:p w14:paraId="361A4CB9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29FE3890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18CCC09C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0205E16A" w14:textId="77777777" w:rsidR="00415ABA" w:rsidRPr="000E71C5" w:rsidRDefault="00415ABA" w:rsidP="00415ABA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0CF8" wp14:editId="2736476F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243E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" strokecolor="black [3213]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36A55096" w14:textId="77777777" w:rsidR="00415ABA" w:rsidRPr="000E71C5" w:rsidRDefault="00415ABA" w:rsidP="00415ABA">
      <w:pPr>
        <w:ind w:rightChars="100" w:right="210"/>
        <w:jc w:val="left"/>
        <w:rPr>
          <w:sz w:val="22"/>
        </w:rPr>
      </w:pPr>
    </w:p>
    <w:p w14:paraId="7F11635B" w14:textId="77777777" w:rsidR="00415ABA" w:rsidRPr="000E71C5" w:rsidRDefault="008465B6" w:rsidP="008A0173">
      <w:pPr>
        <w:jc w:val="left"/>
        <w:rPr>
          <w:sz w:val="22"/>
        </w:rPr>
      </w:pPr>
      <w:r>
        <w:rPr>
          <w:rFonts w:hint="eastAsia"/>
          <w:sz w:val="22"/>
        </w:rPr>
        <w:t xml:space="preserve">　都市公園条例第５</w:t>
      </w:r>
      <w:r w:rsidR="00415ABA" w:rsidRPr="000E71C5">
        <w:rPr>
          <w:rFonts w:hint="eastAsia"/>
          <w:sz w:val="22"/>
        </w:rPr>
        <w:t>条第</w:t>
      </w:r>
      <w:r>
        <w:rPr>
          <w:rFonts w:hint="eastAsia"/>
          <w:sz w:val="22"/>
        </w:rPr>
        <w:t>１項</w:t>
      </w:r>
      <w:r w:rsidR="00415ABA" w:rsidRPr="000E71C5">
        <w:rPr>
          <w:rFonts w:hint="eastAsia"/>
          <w:sz w:val="22"/>
        </w:rPr>
        <w:t>の規定により、次のとおり</w:t>
      </w:r>
      <w:r>
        <w:rPr>
          <w:rFonts w:hint="eastAsia"/>
          <w:sz w:val="22"/>
        </w:rPr>
        <w:t>公園施設設置（管理）</w:t>
      </w:r>
      <w:r w:rsidR="00415ABA" w:rsidRPr="000E71C5">
        <w:rPr>
          <w:rFonts w:hint="eastAsia"/>
          <w:sz w:val="22"/>
        </w:rPr>
        <w:t>の許可事項の変更許可を申請します。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7426"/>
      </w:tblGrid>
      <w:tr w:rsidR="00415ABA" w:rsidRPr="000E71C5" w14:paraId="2986830F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3EEF4EAD" w14:textId="77777777" w:rsidR="00EF03E8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既に受けた許可</w:t>
            </w:r>
            <w:r w:rsidR="008465B6">
              <w:rPr>
                <w:rFonts w:hint="eastAsia"/>
                <w:sz w:val="22"/>
              </w:rPr>
              <w:t>事項</w:t>
            </w:r>
            <w:r w:rsidRPr="000E71C5">
              <w:rPr>
                <w:rFonts w:hint="eastAsia"/>
                <w:sz w:val="22"/>
              </w:rPr>
              <w:t>の</w:t>
            </w:r>
          </w:p>
          <w:p w14:paraId="591D9B3C" w14:textId="61B6DAA8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概要</w:t>
            </w:r>
          </w:p>
        </w:tc>
        <w:tc>
          <w:tcPr>
            <w:tcW w:w="7426" w:type="dxa"/>
            <w:vAlign w:val="center"/>
          </w:tcPr>
          <w:p w14:paraId="5FD92C54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35EA4ACC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00103527" w14:textId="77777777" w:rsidR="00EF03E8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既に受けた許可年月日</w:t>
            </w:r>
          </w:p>
          <w:p w14:paraId="285EA98C" w14:textId="7DAA0F0C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及び番号</w:t>
            </w:r>
          </w:p>
        </w:tc>
        <w:tc>
          <w:tcPr>
            <w:tcW w:w="7426" w:type="dxa"/>
            <w:vAlign w:val="center"/>
          </w:tcPr>
          <w:p w14:paraId="529B2431" w14:textId="362A060D" w:rsidR="00415ABA" w:rsidRPr="000E71C5" w:rsidRDefault="00EF03E8" w:rsidP="00EF03E8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33E6A" w:rsidRPr="000E71C5">
              <w:rPr>
                <w:rFonts w:hint="eastAsia"/>
                <w:sz w:val="22"/>
              </w:rPr>
              <w:t xml:space="preserve">　　　年　　　月　　　日</w:t>
            </w:r>
          </w:p>
          <w:p w14:paraId="24C85ED1" w14:textId="77777777" w:rsidR="00233E6A" w:rsidRPr="000E71C5" w:rsidRDefault="00233E6A" w:rsidP="00EF03E8">
            <w:pPr>
              <w:ind w:firstLineChars="100" w:firstLine="220"/>
              <w:jc w:val="left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番号</w:t>
            </w:r>
          </w:p>
        </w:tc>
      </w:tr>
      <w:tr w:rsidR="00415ABA" w:rsidRPr="000E71C5" w14:paraId="5574D192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784449E6" w14:textId="77777777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変更しようとする事項</w:t>
            </w:r>
          </w:p>
        </w:tc>
        <w:tc>
          <w:tcPr>
            <w:tcW w:w="7426" w:type="dxa"/>
            <w:vAlign w:val="center"/>
          </w:tcPr>
          <w:p w14:paraId="6ED3FBEE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34B4E010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7D98AE78" w14:textId="77777777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変更しようとする理由</w:t>
            </w:r>
          </w:p>
        </w:tc>
        <w:tc>
          <w:tcPr>
            <w:tcW w:w="7426" w:type="dxa"/>
            <w:vAlign w:val="center"/>
          </w:tcPr>
          <w:p w14:paraId="656A2907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64A63C7A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3DB84623" w14:textId="77777777" w:rsidR="00EF03E8" w:rsidRDefault="008465B6" w:rsidP="00EF03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原状回復の方法、</w:t>
            </w:r>
          </w:p>
          <w:p w14:paraId="1A049C95" w14:textId="08D3BAF7" w:rsidR="00415ABA" w:rsidRPr="000E71C5" w:rsidRDefault="008465B6" w:rsidP="00EF03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時期等</w:t>
            </w:r>
          </w:p>
        </w:tc>
        <w:tc>
          <w:tcPr>
            <w:tcW w:w="7426" w:type="dxa"/>
            <w:vAlign w:val="center"/>
          </w:tcPr>
          <w:p w14:paraId="3DF7C0A5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2B03AF73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586AF98C" w14:textId="77777777" w:rsidR="00415ABA" w:rsidRPr="000E71C5" w:rsidRDefault="008465B6" w:rsidP="00EF03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426" w:type="dxa"/>
            <w:vAlign w:val="center"/>
          </w:tcPr>
          <w:p w14:paraId="1AF458E9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</w:tbl>
    <w:p w14:paraId="476E8939" w14:textId="77777777" w:rsidR="008A0173" w:rsidRDefault="00233E6A" w:rsidP="008A0173">
      <w:pPr>
        <w:pStyle w:val="a4"/>
        <w:ind w:leftChars="0" w:left="0"/>
        <w:rPr>
          <w:sz w:val="22"/>
        </w:rPr>
      </w:pPr>
      <w:r w:rsidRPr="000E71C5">
        <w:rPr>
          <w:rFonts w:hint="eastAsia"/>
          <w:sz w:val="22"/>
        </w:rPr>
        <w:t>（注）</w:t>
      </w:r>
      <w:r w:rsidR="008465B6">
        <w:rPr>
          <w:rFonts w:hint="eastAsia"/>
          <w:sz w:val="22"/>
        </w:rPr>
        <w:t>欄内に書ききれない場合は、適宜、別紙とすること。</w:t>
      </w:r>
    </w:p>
    <w:p w14:paraId="76931D41" w14:textId="77777777" w:rsidR="008465B6" w:rsidRDefault="008465B6" w:rsidP="008465B6">
      <w:pPr>
        <w:pStyle w:val="a4"/>
        <w:spacing w:beforeLines="50" w:before="180"/>
        <w:ind w:leftChars="0" w:left="0" w:firstLineChars="100" w:firstLine="220"/>
        <w:rPr>
          <w:sz w:val="22"/>
        </w:rPr>
      </w:pPr>
      <w:r>
        <w:rPr>
          <w:rFonts w:hint="eastAsia"/>
          <w:sz w:val="22"/>
        </w:rPr>
        <w:t>備考</w:t>
      </w:r>
    </w:p>
    <w:p w14:paraId="04D646BF" w14:textId="77777777" w:rsidR="008465B6" w:rsidRPr="008465B6" w:rsidRDefault="008465B6" w:rsidP="008465B6">
      <w:pPr>
        <w:pStyle w:val="a4"/>
        <w:ind w:leftChars="0" w:left="0" w:firstLineChars="100" w:firstLine="220"/>
      </w:pPr>
      <w:r>
        <w:rPr>
          <w:rFonts w:hint="eastAsia"/>
          <w:sz w:val="22"/>
        </w:rPr>
        <w:t xml:space="preserve">　申請書には、設計書、仕様書、図面及び事業計画書を添付してください。</w:t>
      </w:r>
    </w:p>
    <w:sectPr w:rsidR="008465B6" w:rsidRPr="008465B6" w:rsidSect="008A0173">
      <w:pgSz w:w="11906" w:h="16838"/>
      <w:pgMar w:top="1134" w:right="849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3FC9" w14:textId="77777777" w:rsidR="00405C8E" w:rsidRDefault="00405C8E" w:rsidP="007B4A20">
      <w:r>
        <w:separator/>
      </w:r>
    </w:p>
  </w:endnote>
  <w:endnote w:type="continuationSeparator" w:id="0">
    <w:p w14:paraId="1A571865" w14:textId="77777777" w:rsidR="00405C8E" w:rsidRDefault="00405C8E" w:rsidP="007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EB09" w14:textId="77777777" w:rsidR="00405C8E" w:rsidRDefault="00405C8E" w:rsidP="007B4A20">
      <w:r>
        <w:separator/>
      </w:r>
    </w:p>
  </w:footnote>
  <w:footnote w:type="continuationSeparator" w:id="0">
    <w:p w14:paraId="55089AB8" w14:textId="77777777" w:rsidR="00405C8E" w:rsidRDefault="00405C8E" w:rsidP="007B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221"/>
    <w:multiLevelType w:val="hybridMultilevel"/>
    <w:tmpl w:val="5246D0C6"/>
    <w:lvl w:ilvl="0" w:tplc="709A5C1E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EED65AF"/>
    <w:multiLevelType w:val="hybridMultilevel"/>
    <w:tmpl w:val="5EB0E262"/>
    <w:lvl w:ilvl="0" w:tplc="E9CA8964">
      <w:start w:val="1"/>
      <w:numFmt w:val="decimalEnclosedParen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06039589">
    <w:abstractNumId w:val="0"/>
  </w:num>
  <w:num w:numId="2" w16cid:durableId="7885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3A"/>
    <w:rsid w:val="00085C3A"/>
    <w:rsid w:val="000E71C5"/>
    <w:rsid w:val="00233E6A"/>
    <w:rsid w:val="003D495C"/>
    <w:rsid w:val="00405C8E"/>
    <w:rsid w:val="00415ABA"/>
    <w:rsid w:val="004C2C68"/>
    <w:rsid w:val="006622C2"/>
    <w:rsid w:val="006E6956"/>
    <w:rsid w:val="007B4A20"/>
    <w:rsid w:val="008465B6"/>
    <w:rsid w:val="008A0173"/>
    <w:rsid w:val="008C601D"/>
    <w:rsid w:val="00AF2F59"/>
    <w:rsid w:val="00C66871"/>
    <w:rsid w:val="00DC35C1"/>
    <w:rsid w:val="00E45669"/>
    <w:rsid w:val="00EF03E8"/>
    <w:rsid w:val="0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DD9D8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F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A20"/>
  </w:style>
  <w:style w:type="paragraph" w:styleId="a7">
    <w:name w:val="footer"/>
    <w:basedOn w:val="a"/>
    <w:link w:val="a8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5</cp:revision>
  <dcterms:created xsi:type="dcterms:W3CDTF">2012-10-17T02:09:00Z</dcterms:created>
  <dcterms:modified xsi:type="dcterms:W3CDTF">2026-06-11T05:24:00Z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7d226472-c1fa-45a6-99f3-386dacba27ef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