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854A" w14:textId="77777777" w:rsidR="00FE5EAC" w:rsidRDefault="0097513B" w:rsidP="00D9217D">
      <w:pPr>
        <w:jc w:val="right"/>
      </w:pPr>
      <w:r>
        <w:rPr>
          <w:rFonts w:hint="eastAsia"/>
        </w:rPr>
        <w:t xml:space="preserve">令和　</w:t>
      </w:r>
      <w:r w:rsidR="006F7E33">
        <w:rPr>
          <w:rFonts w:hint="eastAsia"/>
        </w:rPr>
        <w:t>年</w:t>
      </w:r>
      <w:r w:rsidR="00F83935">
        <w:rPr>
          <w:rFonts w:hint="eastAsia"/>
        </w:rPr>
        <w:t xml:space="preserve">　</w:t>
      </w:r>
      <w:r w:rsidR="006F7E33">
        <w:rPr>
          <w:rFonts w:hint="eastAsia"/>
        </w:rPr>
        <w:t xml:space="preserve">　月　　</w:t>
      </w:r>
      <w:r w:rsidR="00D9217D">
        <w:rPr>
          <w:rFonts w:hint="eastAsia"/>
        </w:rPr>
        <w:t>日</w:t>
      </w:r>
    </w:p>
    <w:p w14:paraId="3CCF3BBA" w14:textId="77777777" w:rsidR="00D9217D" w:rsidRDefault="00D9217D" w:rsidP="00D9217D">
      <w:pPr>
        <w:jc w:val="left"/>
      </w:pPr>
    </w:p>
    <w:p w14:paraId="75333239" w14:textId="77777777" w:rsidR="0029411C" w:rsidRDefault="006D72B9" w:rsidP="0029411C">
      <w:pPr>
        <w:jc w:val="left"/>
      </w:pPr>
      <w:r>
        <w:rPr>
          <w:rFonts w:hint="eastAsia"/>
        </w:rPr>
        <w:t>新富町教育委員会教育長　殿</w:t>
      </w:r>
    </w:p>
    <w:p w14:paraId="481AA4E0" w14:textId="77777777" w:rsidR="006F7E33" w:rsidRDefault="006D72B9" w:rsidP="00602D37">
      <w:pPr>
        <w:ind w:leftChars="2000" w:left="4200"/>
        <w:jc w:val="left"/>
      </w:pPr>
      <w:r>
        <w:rPr>
          <w:rFonts w:hint="eastAsia"/>
        </w:rPr>
        <w:t>住　　所</w:t>
      </w:r>
      <w:r w:rsidR="006F7E33">
        <w:rPr>
          <w:rFonts w:hint="eastAsia"/>
        </w:rPr>
        <w:t xml:space="preserve">　</w:t>
      </w:r>
    </w:p>
    <w:p w14:paraId="4133FC11" w14:textId="77777777" w:rsidR="00602D37" w:rsidRDefault="006D72B9" w:rsidP="00602D37">
      <w:pPr>
        <w:ind w:leftChars="2000" w:left="4200"/>
        <w:jc w:val="left"/>
      </w:pPr>
      <w:r>
        <w:rPr>
          <w:rFonts w:hint="eastAsia"/>
        </w:rPr>
        <w:t>氏　　名</w:t>
      </w:r>
      <w:r w:rsidR="006F7E33">
        <w:rPr>
          <w:rFonts w:hint="eastAsia"/>
        </w:rPr>
        <w:t xml:space="preserve">　</w:t>
      </w:r>
    </w:p>
    <w:p w14:paraId="0259F817" w14:textId="77777777" w:rsidR="006D72B9" w:rsidRDefault="006D72B9" w:rsidP="00602D37">
      <w:pPr>
        <w:ind w:leftChars="2000" w:left="4200"/>
        <w:jc w:val="left"/>
      </w:pPr>
      <w:r>
        <w:rPr>
          <w:rFonts w:hint="eastAsia"/>
        </w:rPr>
        <w:t>電話番号</w:t>
      </w:r>
      <w:r w:rsidR="0029411C">
        <w:rPr>
          <w:rFonts w:hint="eastAsia"/>
        </w:rPr>
        <w:t xml:space="preserve">　</w:t>
      </w:r>
    </w:p>
    <w:p w14:paraId="508F2AA6" w14:textId="77777777" w:rsidR="006D72B9" w:rsidRDefault="006D72B9" w:rsidP="006D72B9">
      <w:pPr>
        <w:jc w:val="left"/>
      </w:pPr>
    </w:p>
    <w:p w14:paraId="1F64072A" w14:textId="77777777" w:rsidR="006D72B9" w:rsidRDefault="006F7E33" w:rsidP="006D72B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資料の掲載</w:t>
      </w:r>
      <w:r w:rsidR="006D72B9" w:rsidRPr="00D61152">
        <w:rPr>
          <w:rFonts w:hint="eastAsia"/>
          <w:sz w:val="24"/>
          <w:szCs w:val="24"/>
        </w:rPr>
        <w:t>許可について</w:t>
      </w:r>
    </w:p>
    <w:p w14:paraId="5B738D1B" w14:textId="77777777" w:rsidR="00D61152" w:rsidRDefault="00D61152" w:rsidP="006D72B9">
      <w:pPr>
        <w:jc w:val="center"/>
        <w:rPr>
          <w:sz w:val="24"/>
          <w:szCs w:val="24"/>
        </w:rPr>
      </w:pPr>
    </w:p>
    <w:p w14:paraId="7AF91D25" w14:textId="77777777" w:rsidR="00D61152" w:rsidRDefault="00286136" w:rsidP="00D61152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</w:t>
      </w:r>
      <w:r w:rsidR="0098140A">
        <w:rPr>
          <w:rFonts w:hint="eastAsia"/>
          <w:szCs w:val="21"/>
        </w:rPr>
        <w:t>資料の</w:t>
      </w:r>
      <w:r w:rsidR="00D61152">
        <w:rPr>
          <w:rFonts w:hint="eastAsia"/>
          <w:szCs w:val="21"/>
        </w:rPr>
        <w:t>掲載を許可願います。</w:t>
      </w:r>
    </w:p>
    <w:p w14:paraId="41E01A90" w14:textId="77777777" w:rsidR="00D61152" w:rsidRDefault="00D61152" w:rsidP="00D61152">
      <w:pPr>
        <w:jc w:val="left"/>
        <w:rPr>
          <w:szCs w:val="21"/>
        </w:rPr>
      </w:pPr>
    </w:p>
    <w:p w14:paraId="4D67E58C" w14:textId="77777777" w:rsidR="00D61152" w:rsidRDefault="00D61152" w:rsidP="00D61152">
      <w:pPr>
        <w:jc w:val="left"/>
        <w:rPr>
          <w:szCs w:val="21"/>
        </w:rPr>
      </w:pPr>
    </w:p>
    <w:p w14:paraId="25DE0088" w14:textId="77777777" w:rsidR="00D61152" w:rsidRPr="00D61152" w:rsidRDefault="00D61152" w:rsidP="00D61152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50C71E9F" w14:textId="77777777" w:rsidR="00D61152" w:rsidRDefault="00D61152" w:rsidP="00D61152"/>
    <w:p w14:paraId="01EEA2F7" w14:textId="77777777" w:rsidR="00D61152" w:rsidRDefault="00D61152" w:rsidP="00D61152">
      <w:r>
        <w:rPr>
          <w:rFonts w:hint="eastAsia"/>
        </w:rPr>
        <w:t>１　資料名</w:t>
      </w:r>
    </w:p>
    <w:p w14:paraId="3AEE921B" w14:textId="2814E5AD" w:rsidR="00D61152" w:rsidRDefault="007743B4" w:rsidP="00D61152">
      <w:r>
        <w:rPr>
          <w:rFonts w:hint="eastAsia"/>
        </w:rPr>
        <w:t xml:space="preserve">　　</w:t>
      </w:r>
    </w:p>
    <w:p w14:paraId="6D67EE60" w14:textId="77777777" w:rsidR="00CC3AD4" w:rsidRDefault="00CC3AD4" w:rsidP="00D61152">
      <w:r>
        <w:rPr>
          <w:rFonts w:hint="eastAsia"/>
        </w:rPr>
        <w:t xml:space="preserve">　　</w:t>
      </w:r>
    </w:p>
    <w:p w14:paraId="4730BE2E" w14:textId="77777777" w:rsidR="00F94CB6" w:rsidRPr="0029411C" w:rsidRDefault="00F94CB6" w:rsidP="00D61152"/>
    <w:p w14:paraId="33FCB45E" w14:textId="2CBFD94F" w:rsidR="00D61152" w:rsidRDefault="00D61152" w:rsidP="00D61152">
      <w:r>
        <w:rPr>
          <w:rFonts w:hint="eastAsia"/>
        </w:rPr>
        <w:t xml:space="preserve">２　</w:t>
      </w:r>
      <w:r w:rsidR="00D7132A">
        <w:rPr>
          <w:rFonts w:hint="eastAsia"/>
        </w:rPr>
        <w:t>掲載</w:t>
      </w:r>
      <w:r>
        <w:rPr>
          <w:rFonts w:hint="eastAsia"/>
        </w:rPr>
        <w:t>の目的</w:t>
      </w:r>
    </w:p>
    <w:p w14:paraId="00A042D5" w14:textId="77777777" w:rsidR="00D61152" w:rsidRPr="00340D78" w:rsidRDefault="00340D78" w:rsidP="00340D78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hint="eastAsia"/>
        </w:rPr>
        <w:t xml:space="preserve">　　</w:t>
      </w:r>
    </w:p>
    <w:p w14:paraId="1F30A033" w14:textId="77777777" w:rsidR="00D61152" w:rsidRDefault="00D61152" w:rsidP="00D61152"/>
    <w:p w14:paraId="277E8E8F" w14:textId="77777777" w:rsidR="006F7E33" w:rsidRPr="00CF021B" w:rsidRDefault="006F7E33" w:rsidP="00D61152"/>
    <w:p w14:paraId="3D2FD49C" w14:textId="0DC4D3F7" w:rsidR="00D61152" w:rsidRDefault="00D61152" w:rsidP="00D61152">
      <w:r>
        <w:rPr>
          <w:rFonts w:hint="eastAsia"/>
        </w:rPr>
        <w:t xml:space="preserve">３　</w:t>
      </w:r>
      <w:r w:rsidR="00D7132A">
        <w:rPr>
          <w:rFonts w:hint="eastAsia"/>
        </w:rPr>
        <w:t>掲載</w:t>
      </w:r>
      <w:r>
        <w:rPr>
          <w:rFonts w:hint="eastAsia"/>
        </w:rPr>
        <w:t>期間</w:t>
      </w:r>
      <w:r w:rsidR="005E0BA3">
        <w:rPr>
          <w:rFonts w:hint="eastAsia"/>
        </w:rPr>
        <w:t>、発行年月日</w:t>
      </w:r>
    </w:p>
    <w:p w14:paraId="6EFC3FE5" w14:textId="77777777" w:rsidR="006F7E33" w:rsidRDefault="00F94CB6" w:rsidP="00D61152">
      <w:r>
        <w:rPr>
          <w:rFonts w:hint="eastAsia"/>
        </w:rPr>
        <w:t xml:space="preserve">　令和　　年　　</w:t>
      </w:r>
      <w:r w:rsidR="00F83935">
        <w:rPr>
          <w:rFonts w:hint="eastAsia"/>
        </w:rPr>
        <w:t xml:space="preserve">月　</w:t>
      </w:r>
    </w:p>
    <w:p w14:paraId="5E2C26D5" w14:textId="77777777" w:rsidR="006F7E33" w:rsidRDefault="006F7E33" w:rsidP="00D61152"/>
    <w:p w14:paraId="5EDA8FEB" w14:textId="77777777" w:rsidR="006F7E33" w:rsidRPr="0029411C" w:rsidRDefault="006F7E33" w:rsidP="00D61152"/>
    <w:p w14:paraId="01D022B6" w14:textId="77777777" w:rsidR="00D61152" w:rsidRDefault="00D61152" w:rsidP="00D61152">
      <w:r>
        <w:rPr>
          <w:rFonts w:hint="eastAsia"/>
        </w:rPr>
        <w:t>４　備　考</w:t>
      </w:r>
    </w:p>
    <w:p w14:paraId="28D048A8" w14:textId="77777777" w:rsidR="00D61152" w:rsidRDefault="00D61152" w:rsidP="00D61152">
      <w:r>
        <w:rPr>
          <w:rFonts w:hint="eastAsia"/>
        </w:rPr>
        <w:t xml:space="preserve">　申請した目的以外の使用、他者への貸与・譲渡はいたしません。</w:t>
      </w:r>
    </w:p>
    <w:p w14:paraId="598012C6" w14:textId="77777777" w:rsidR="00D61152" w:rsidRPr="00D61152" w:rsidRDefault="00D61152" w:rsidP="00D61152">
      <w:r>
        <w:rPr>
          <w:rFonts w:hint="eastAsia"/>
        </w:rPr>
        <w:t xml:space="preserve">　</w:t>
      </w:r>
    </w:p>
    <w:sectPr w:rsidR="00D61152" w:rsidRPr="00D61152" w:rsidSect="00D921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BCB73" w14:textId="77777777" w:rsidR="007F1BC4" w:rsidRDefault="007F1BC4" w:rsidP="007B581F">
      <w:r>
        <w:separator/>
      </w:r>
    </w:p>
  </w:endnote>
  <w:endnote w:type="continuationSeparator" w:id="0">
    <w:p w14:paraId="0605F75D" w14:textId="77777777" w:rsidR="007F1BC4" w:rsidRDefault="007F1BC4" w:rsidP="007B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9DDA" w14:textId="77777777" w:rsidR="007F1BC4" w:rsidRDefault="007F1BC4" w:rsidP="007B581F">
      <w:r>
        <w:separator/>
      </w:r>
    </w:p>
  </w:footnote>
  <w:footnote w:type="continuationSeparator" w:id="0">
    <w:p w14:paraId="079F0143" w14:textId="77777777" w:rsidR="007F1BC4" w:rsidRDefault="007F1BC4" w:rsidP="007B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17D"/>
    <w:rsid w:val="00022658"/>
    <w:rsid w:val="00093903"/>
    <w:rsid w:val="001745B2"/>
    <w:rsid w:val="00192C0F"/>
    <w:rsid w:val="00286136"/>
    <w:rsid w:val="0029411C"/>
    <w:rsid w:val="00340D78"/>
    <w:rsid w:val="0043157D"/>
    <w:rsid w:val="004E6047"/>
    <w:rsid w:val="00535672"/>
    <w:rsid w:val="005E0BA3"/>
    <w:rsid w:val="00602D37"/>
    <w:rsid w:val="006A1420"/>
    <w:rsid w:val="006D72B9"/>
    <w:rsid w:val="006F2E60"/>
    <w:rsid w:val="006F7E33"/>
    <w:rsid w:val="007743B4"/>
    <w:rsid w:val="007B581F"/>
    <w:rsid w:val="007F1BC4"/>
    <w:rsid w:val="00846680"/>
    <w:rsid w:val="008708FF"/>
    <w:rsid w:val="009151B9"/>
    <w:rsid w:val="0097513B"/>
    <w:rsid w:val="0098140A"/>
    <w:rsid w:val="00CC3AD4"/>
    <w:rsid w:val="00CF021B"/>
    <w:rsid w:val="00D61152"/>
    <w:rsid w:val="00D7132A"/>
    <w:rsid w:val="00D9217D"/>
    <w:rsid w:val="00F5077E"/>
    <w:rsid w:val="00F83935"/>
    <w:rsid w:val="00F94CB6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5D54E"/>
  <w15:docId w15:val="{41EF060F-C225-4702-A189-23F7FFD9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115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61152"/>
    <w:rPr>
      <w:szCs w:val="21"/>
    </w:rPr>
  </w:style>
  <w:style w:type="paragraph" w:styleId="a5">
    <w:name w:val="Closing"/>
    <w:basedOn w:val="a"/>
    <w:link w:val="a6"/>
    <w:uiPriority w:val="99"/>
    <w:unhideWhenUsed/>
    <w:rsid w:val="00D6115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61152"/>
    <w:rPr>
      <w:szCs w:val="21"/>
    </w:rPr>
  </w:style>
  <w:style w:type="paragraph" w:styleId="a7">
    <w:name w:val="header"/>
    <w:basedOn w:val="a"/>
    <w:link w:val="a8"/>
    <w:uiPriority w:val="99"/>
    <w:unhideWhenUsed/>
    <w:rsid w:val="007B5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81F"/>
  </w:style>
  <w:style w:type="paragraph" w:styleId="a9">
    <w:name w:val="footer"/>
    <w:basedOn w:val="a"/>
    <w:link w:val="aa"/>
    <w:uiPriority w:val="99"/>
    <w:unhideWhenUsed/>
    <w:rsid w:val="007B58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81F"/>
  </w:style>
  <w:style w:type="paragraph" w:styleId="ab">
    <w:name w:val="Balloon Text"/>
    <w:basedOn w:val="a"/>
    <w:link w:val="ac"/>
    <w:uiPriority w:val="99"/>
    <w:semiHidden/>
    <w:unhideWhenUsed/>
    <w:rsid w:val="00602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D37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340D7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朝日新聞社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樋渡　将太郎</dc:creator>
  <cp:lastModifiedBy>森中　明音</cp:lastModifiedBy>
  <cp:revision>8</cp:revision>
  <cp:lastPrinted>2018-04-27T04:17:00Z</cp:lastPrinted>
  <dcterms:created xsi:type="dcterms:W3CDTF">2022-01-19T23:33:00Z</dcterms:created>
  <dcterms:modified xsi:type="dcterms:W3CDTF">2026-06-12T02:53:00Z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2023-08-02T07:30:24Z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bf616969-9e14-4e5b-9ad0-c1a105869cf1</vt:lpwstr>
  </property>
  <property fmtid="{D5CDD505-2E9C-101B-9397-08002B2CF9AE}" pid="8" name="MSIP_Label_defa4170-0d19-0005-0004-bc88714345d2_ContentBits">
    <vt:lpwstr>0</vt:lpwstr>
  </property>
</Properties>
</file>