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4386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5A174D4F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4AFDC38A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13BBF3E3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044357EF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2691144A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26C411A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AE62B6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7B1BF24B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A2B2C51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6550100B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B845022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2E0315E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476BE17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10B53B9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2C8811C0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B1DB4C2" w14:textId="5DF7D01B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令和３年</w:t>
      </w:r>
      <w:r w:rsidR="009C4140">
        <w:rPr>
          <w:rFonts w:asciiTheme="minorEastAsia" w:hAnsiTheme="minorEastAsia" w:hint="eastAsia"/>
          <w:sz w:val="22"/>
        </w:rPr>
        <w:t>１０</w:t>
      </w:r>
      <w:r>
        <w:rPr>
          <w:rFonts w:asciiTheme="minorEastAsia" w:hAnsiTheme="minorEastAsia" w:hint="eastAsia"/>
          <w:sz w:val="22"/>
        </w:rPr>
        <w:t>月</w:t>
      </w:r>
      <w:r w:rsidR="009C4140">
        <w:rPr>
          <w:rFonts w:asciiTheme="minorEastAsia" w:hAnsiTheme="minorEastAsia" w:hint="eastAsia"/>
          <w:sz w:val="22"/>
        </w:rPr>
        <w:t>１９</w:t>
      </w:r>
      <w:r>
        <w:rPr>
          <w:rFonts w:asciiTheme="minorEastAsia" w:hAnsiTheme="minorEastAsia" w:hint="eastAsia"/>
          <w:sz w:val="22"/>
        </w:rPr>
        <w:t>日実施の</w:t>
      </w:r>
      <w:r w:rsidR="0010622D" w:rsidRPr="0010622D">
        <w:rPr>
          <w:rFonts w:asciiTheme="minorEastAsia" w:hAnsiTheme="minorEastAsia" w:hint="eastAsia"/>
          <w:sz w:val="22"/>
        </w:rPr>
        <w:t>令和３年度</w:t>
      </w:r>
      <w:r w:rsidR="009C4140" w:rsidRPr="002318A6">
        <w:rPr>
          <w:rFonts w:ascii="ＭＳ 明朝" w:hAnsi="ＭＳ 明朝" w:hint="eastAsia"/>
          <w:kern w:val="0"/>
          <w:sz w:val="22"/>
        </w:rPr>
        <w:t xml:space="preserve">　新田原飛行場周辺水道設置助成事業</w:t>
      </w:r>
      <w:r w:rsidR="009C4140">
        <w:rPr>
          <w:rFonts w:ascii="ＭＳ 明朝" w:hAnsi="ＭＳ 明朝" w:hint="eastAsia"/>
          <w:kern w:val="0"/>
          <w:sz w:val="22"/>
        </w:rPr>
        <w:t xml:space="preserve">　</w:t>
      </w:r>
      <w:r w:rsidR="009C4140" w:rsidRPr="002318A6">
        <w:rPr>
          <w:rFonts w:ascii="ＭＳ 明朝" w:hAnsi="ＭＳ 明朝" w:hint="eastAsia"/>
          <w:kern w:val="0"/>
          <w:sz w:val="22"/>
        </w:rPr>
        <w:t>新富町浄水場電気計装盤及び発電機更新工事</w:t>
      </w:r>
      <w:r w:rsidR="00655DDF">
        <w:rPr>
          <w:rFonts w:asciiTheme="minorEastAsia" w:hAnsiTheme="minorEastAsia" w:hint="eastAsia"/>
          <w:sz w:val="22"/>
        </w:rPr>
        <w:t>に係る一般競争入札について落札できなかった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3DAC77A7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C772134" w14:textId="77777777" w:rsidR="00A66FAF" w:rsidRPr="009C4140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1419212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6B8D8FA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30CC248D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2A301E0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628BC13E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268163AE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4CD9E33A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33F2A749" w14:textId="6C6E4F0D" w:rsidR="00A66FAF" w:rsidRPr="004C713A" w:rsidRDefault="00A66FAF" w:rsidP="009C4140">
      <w:pPr>
        <w:ind w:firstLineChars="1700" w:firstLine="3740"/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7F08659F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002F7742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A66FAF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A66FAF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37FEC112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43419BD1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70385B4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32397F1C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6D2D2FFE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799708C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0A259609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62CE1888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178FFE9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FF746DA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5EF981D4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24F68273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DFB913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6C65E133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1B7D50B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8E91F7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827284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701E3A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445C9B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A16F5E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613A2072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854F525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06FE3EED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62C0C51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26A9599C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0E4D495D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46041BBF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9DF8CBD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321B" w14:textId="77777777" w:rsidR="00207027" w:rsidRDefault="00207027" w:rsidP="009C4140">
      <w:r>
        <w:separator/>
      </w:r>
    </w:p>
  </w:endnote>
  <w:endnote w:type="continuationSeparator" w:id="0">
    <w:p w14:paraId="0FD5652F" w14:textId="77777777" w:rsidR="00207027" w:rsidRDefault="00207027" w:rsidP="009C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E3DF" w14:textId="77777777" w:rsidR="00207027" w:rsidRDefault="00207027" w:rsidP="009C4140">
      <w:r>
        <w:separator/>
      </w:r>
    </w:p>
  </w:footnote>
  <w:footnote w:type="continuationSeparator" w:id="0">
    <w:p w14:paraId="7C329A89" w14:textId="77777777" w:rsidR="00207027" w:rsidRDefault="00207027" w:rsidP="009C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207027"/>
    <w:rsid w:val="00322640"/>
    <w:rsid w:val="004C713A"/>
    <w:rsid w:val="00535D55"/>
    <w:rsid w:val="00623A2B"/>
    <w:rsid w:val="00655DDF"/>
    <w:rsid w:val="006B014C"/>
    <w:rsid w:val="009C4140"/>
    <w:rsid w:val="009D70FF"/>
    <w:rsid w:val="00A66FAF"/>
    <w:rsid w:val="00AA7EAC"/>
    <w:rsid w:val="00EC40C6"/>
    <w:rsid w:val="00F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9198B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4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140"/>
  </w:style>
  <w:style w:type="paragraph" w:styleId="ac">
    <w:name w:val="footer"/>
    <w:basedOn w:val="a"/>
    <w:link w:val="ad"/>
    <w:uiPriority w:val="99"/>
    <w:unhideWhenUsed/>
    <w:rsid w:val="009C41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電算室事務室</cp:lastModifiedBy>
  <cp:revision>7</cp:revision>
  <cp:lastPrinted>2021-05-07T01:05:00Z</cp:lastPrinted>
  <dcterms:created xsi:type="dcterms:W3CDTF">2021-04-27T05:03:00Z</dcterms:created>
  <dcterms:modified xsi:type="dcterms:W3CDTF">2021-07-26T06:00:00Z</dcterms:modified>
</cp:coreProperties>
</file>