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3669" w14:textId="77777777" w:rsidR="004175A6" w:rsidRDefault="004175A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0C5FC0FB" w14:textId="3961C8AC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CF6463">
        <w:rPr>
          <w:rFonts w:ascii="ＭＳ 明朝" w:hAnsi="ＭＳ 明朝" w:cs="ＭＳ明朝" w:hint="eastAsia"/>
          <w:kern w:val="0"/>
          <w:szCs w:val="21"/>
        </w:rPr>
        <w:t>様式２－</w:t>
      </w:r>
      <w:r w:rsidR="004308A5" w:rsidRPr="00581B5E">
        <w:rPr>
          <w:rFonts w:ascii="ＭＳ 明朝" w:hAnsi="ＭＳ 明朝" w:cs="ＭＳ明朝" w:hint="eastAsia"/>
          <w:color w:val="000000" w:themeColor="text1"/>
          <w:kern w:val="0"/>
          <w:szCs w:val="21"/>
        </w:rPr>
        <w:t>17</w:t>
      </w:r>
      <w:r w:rsidRPr="00CF6463">
        <w:rPr>
          <w:rFonts w:ascii="ＭＳ 明朝" w:hAnsi="ＭＳ 明朝" w:cs="ＭＳ明朝" w:hint="eastAsia"/>
          <w:kern w:val="0"/>
          <w:szCs w:val="21"/>
        </w:rPr>
        <w:t xml:space="preserve">　　契約に関する委任状</w:t>
      </w:r>
    </w:p>
    <w:p w14:paraId="507B1A8D" w14:textId="77777777" w:rsidR="00942B16" w:rsidRPr="00CF6463" w:rsidRDefault="007A7A9A" w:rsidP="007A7A9A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令和　　年　　月　　日　</w:t>
      </w:r>
    </w:p>
    <w:p w14:paraId="1DB663FF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79270021" w14:textId="77777777" w:rsidR="00942B16" w:rsidRPr="00CF6463" w:rsidRDefault="00942B16" w:rsidP="00942B16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40"/>
          <w:szCs w:val="40"/>
        </w:rPr>
      </w:pPr>
      <w:r w:rsidRPr="00CF6463">
        <w:rPr>
          <w:rFonts w:ascii="ＭＳ 明朝" w:hAnsi="ＭＳ 明朝" w:cs="ＭＳ明朝" w:hint="eastAsia"/>
          <w:kern w:val="0"/>
          <w:sz w:val="40"/>
          <w:szCs w:val="40"/>
        </w:rPr>
        <w:t>契約に関する委任状</w:t>
      </w:r>
    </w:p>
    <w:p w14:paraId="683CF1AA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CF6463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14:paraId="050FF462" w14:textId="77777777" w:rsidR="00942B16" w:rsidRPr="00CF6463" w:rsidRDefault="00942B16" w:rsidP="007A7A9A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CF6463">
        <w:rPr>
          <w:rFonts w:ascii="ＭＳ 明朝" w:hAnsi="ＭＳ 明朝" w:cs="ＭＳ明朝" w:hint="eastAsia"/>
          <w:kern w:val="0"/>
          <w:szCs w:val="21"/>
        </w:rPr>
        <w:t xml:space="preserve">新富町長　</w:t>
      </w:r>
      <w:r w:rsidR="007A7A9A">
        <w:rPr>
          <w:rFonts w:ascii="ＭＳ 明朝" w:hAnsi="ＭＳ 明朝" w:cs="ＭＳ明朝" w:hint="eastAsia"/>
          <w:kern w:val="0"/>
          <w:szCs w:val="21"/>
        </w:rPr>
        <w:t>小嶋　崇嗣</w:t>
      </w:r>
      <w:r w:rsidRPr="00CF6463">
        <w:rPr>
          <w:rFonts w:ascii="ＭＳ 明朝" w:hAnsi="ＭＳ 明朝" w:cs="ＭＳ明朝" w:hint="eastAsia"/>
          <w:kern w:val="0"/>
          <w:szCs w:val="21"/>
        </w:rPr>
        <w:t xml:space="preserve">　様</w:t>
      </w:r>
    </w:p>
    <w:p w14:paraId="501EFD1C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4FE10D23" w14:textId="77777777" w:rsidR="00942B16" w:rsidRPr="00CF6463" w:rsidRDefault="00942B16" w:rsidP="00942B16">
      <w:pPr>
        <w:autoSpaceDE w:val="0"/>
        <w:autoSpaceDN w:val="0"/>
        <w:adjustRightInd w:val="0"/>
        <w:ind w:firstLineChars="1400" w:firstLine="2940"/>
        <w:jc w:val="left"/>
        <w:rPr>
          <w:rFonts w:ascii="ＭＳ 明朝" w:hAnsi="ＭＳ 明朝" w:cs="ＭＳ明朝"/>
          <w:kern w:val="0"/>
          <w:szCs w:val="21"/>
          <w:u w:val="single"/>
        </w:rPr>
      </w:pPr>
      <w:r w:rsidRPr="00CF6463">
        <w:rPr>
          <w:rFonts w:ascii="ＭＳ 明朝" w:hAnsi="ＭＳ 明朝" w:cs="ＭＳ明朝" w:hint="eastAsia"/>
          <w:kern w:val="0"/>
          <w:szCs w:val="21"/>
          <w:u w:val="single"/>
        </w:rPr>
        <w:t xml:space="preserve">住　　　　 所　　　　　　　　　　　　　　　　　　　　　　</w:t>
      </w:r>
    </w:p>
    <w:p w14:paraId="07C1DC1F" w14:textId="77777777" w:rsidR="00942B16" w:rsidRPr="00CF6463" w:rsidRDefault="00942B16" w:rsidP="00942B16">
      <w:pPr>
        <w:autoSpaceDE w:val="0"/>
        <w:autoSpaceDN w:val="0"/>
        <w:adjustRightInd w:val="0"/>
        <w:ind w:firstLineChars="1400" w:firstLine="2940"/>
        <w:jc w:val="left"/>
        <w:rPr>
          <w:rFonts w:ascii="ＭＳ 明朝" w:hAnsi="ＭＳ 明朝" w:cs="ＭＳ明朝"/>
          <w:kern w:val="0"/>
          <w:szCs w:val="21"/>
          <w:u w:val="single"/>
        </w:rPr>
      </w:pPr>
    </w:p>
    <w:p w14:paraId="33265406" w14:textId="77777777" w:rsidR="00942B16" w:rsidRPr="00CF6463" w:rsidRDefault="00942B16" w:rsidP="00942B16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ＭＳ明朝"/>
          <w:kern w:val="0"/>
          <w:szCs w:val="21"/>
          <w:u w:val="single"/>
        </w:rPr>
      </w:pPr>
      <w:r w:rsidRPr="00CF6463">
        <w:rPr>
          <w:rFonts w:ascii="ＭＳ 明朝" w:hAnsi="ＭＳ 明朝" w:cs="ＭＳ明朝" w:hint="eastAsia"/>
          <w:kern w:val="0"/>
          <w:szCs w:val="21"/>
        </w:rPr>
        <w:t>（委任者）</w:t>
      </w:r>
      <w:r w:rsidRPr="00CF6463">
        <w:rPr>
          <w:rFonts w:ascii="ＭＳ 明朝" w:hAnsi="ＭＳ 明朝" w:cs="ＭＳ明朝" w:hint="eastAsia"/>
          <w:kern w:val="0"/>
          <w:szCs w:val="21"/>
          <w:u w:val="single"/>
        </w:rPr>
        <w:t xml:space="preserve">商号又は名称　　　　　　　　　　　　　　　　　　　　　　 </w:t>
      </w:r>
    </w:p>
    <w:p w14:paraId="60723DF3" w14:textId="77777777" w:rsidR="00942B16" w:rsidRPr="00CF6463" w:rsidRDefault="00942B16" w:rsidP="00942B16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ＭＳ明朝"/>
          <w:kern w:val="0"/>
          <w:szCs w:val="21"/>
        </w:rPr>
      </w:pPr>
    </w:p>
    <w:p w14:paraId="19BF6FF7" w14:textId="77777777" w:rsidR="00942B16" w:rsidRPr="00CF6463" w:rsidRDefault="00942B16" w:rsidP="00942B16">
      <w:pPr>
        <w:autoSpaceDE w:val="0"/>
        <w:autoSpaceDN w:val="0"/>
        <w:adjustRightInd w:val="0"/>
        <w:ind w:firstLineChars="1400" w:firstLine="2940"/>
        <w:jc w:val="left"/>
        <w:rPr>
          <w:rFonts w:ascii="ＭＳ 明朝" w:hAnsi="ＭＳ 明朝" w:cs="ＭＳ明朝"/>
          <w:kern w:val="0"/>
          <w:szCs w:val="21"/>
          <w:u w:val="single"/>
        </w:rPr>
      </w:pPr>
      <w:r w:rsidRPr="00CF6463">
        <w:rPr>
          <w:rFonts w:ascii="ＭＳ 明朝" w:hAnsi="ＭＳ 明朝" w:cs="ＭＳ明朝" w:hint="eastAsia"/>
          <w:kern w:val="0"/>
          <w:szCs w:val="21"/>
          <w:u w:val="single"/>
        </w:rPr>
        <w:t>氏　　　　 名　　　　　　　　　　　　　　　　　　　　　印</w:t>
      </w:r>
    </w:p>
    <w:p w14:paraId="603724A7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3E861746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3937B4E4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29236E37" w14:textId="77777777" w:rsidR="00942B16" w:rsidRPr="00CF6463" w:rsidRDefault="00942B16" w:rsidP="00942B1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 w:rsidRPr="00CF6463">
        <w:rPr>
          <w:rFonts w:ascii="ＭＳ 明朝" w:hAnsi="ＭＳ 明朝" w:cs="ＭＳ明朝" w:hint="eastAsia"/>
          <w:kern w:val="0"/>
          <w:szCs w:val="21"/>
        </w:rPr>
        <w:t>下記の者を代理人と定め、新富町との間に行う契約について次の権限を委任します。</w:t>
      </w:r>
    </w:p>
    <w:p w14:paraId="4F47F039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15D7960C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0AA40DF3" w14:textId="77777777" w:rsidR="00942B16" w:rsidRPr="00CF6463" w:rsidRDefault="00942B16" w:rsidP="00942B16">
      <w:pPr>
        <w:pStyle w:val="af0"/>
      </w:pPr>
      <w:r w:rsidRPr="00CF6463">
        <w:rPr>
          <w:rFonts w:hint="eastAsia"/>
        </w:rPr>
        <w:t>記</w:t>
      </w:r>
    </w:p>
    <w:p w14:paraId="52B7D09C" w14:textId="77777777" w:rsidR="00942B16" w:rsidRPr="00CF6463" w:rsidRDefault="00942B16" w:rsidP="00942B16">
      <w:pPr>
        <w:rPr>
          <w:kern w:val="0"/>
        </w:rPr>
      </w:pPr>
    </w:p>
    <w:p w14:paraId="70CAC663" w14:textId="77777777" w:rsidR="00942B16" w:rsidRPr="00CF6463" w:rsidRDefault="00942B16" w:rsidP="00942B16">
      <w:pPr>
        <w:rPr>
          <w:kern w:val="0"/>
        </w:rPr>
      </w:pPr>
    </w:p>
    <w:p w14:paraId="2E29BC60" w14:textId="77777777" w:rsidR="00942B16" w:rsidRPr="00CF6463" w:rsidRDefault="00942B16" w:rsidP="00942B16">
      <w:pPr>
        <w:ind w:firstLineChars="700" w:firstLine="1470"/>
        <w:rPr>
          <w:kern w:val="0"/>
          <w:u w:val="single"/>
        </w:rPr>
      </w:pPr>
      <w:r w:rsidRPr="00CF6463">
        <w:rPr>
          <w:rFonts w:hint="eastAsia"/>
          <w:kern w:val="0"/>
          <w:u w:val="single"/>
        </w:rPr>
        <w:t xml:space="preserve">住　　　　</w:t>
      </w:r>
      <w:r w:rsidRPr="00CF6463">
        <w:rPr>
          <w:rFonts w:hint="eastAsia"/>
          <w:kern w:val="0"/>
          <w:u w:val="single"/>
        </w:rPr>
        <w:t xml:space="preserve"> </w:t>
      </w:r>
      <w:r w:rsidRPr="00CF6463">
        <w:rPr>
          <w:rFonts w:hint="eastAsia"/>
          <w:kern w:val="0"/>
          <w:u w:val="single"/>
        </w:rPr>
        <w:t xml:space="preserve">所　　　　　　　　　　　　　　　　　　　　　　　　　　　　　</w:t>
      </w:r>
    </w:p>
    <w:p w14:paraId="122C84D2" w14:textId="77777777" w:rsidR="00942B16" w:rsidRPr="00CF6463" w:rsidRDefault="00942B16" w:rsidP="00942B16">
      <w:pPr>
        <w:ind w:firstLineChars="100" w:firstLine="210"/>
        <w:rPr>
          <w:kern w:val="0"/>
        </w:rPr>
      </w:pPr>
    </w:p>
    <w:p w14:paraId="50F02CE0" w14:textId="55AD133E" w:rsidR="00942B16" w:rsidRPr="00CF6463" w:rsidRDefault="00942B16" w:rsidP="00942B16">
      <w:pPr>
        <w:ind w:firstLineChars="100" w:firstLine="210"/>
        <w:rPr>
          <w:kern w:val="0"/>
          <w:u w:val="single"/>
        </w:rPr>
      </w:pPr>
      <w:r w:rsidRPr="00CF6463">
        <w:rPr>
          <w:rFonts w:hint="eastAsia"/>
          <w:kern w:val="0"/>
        </w:rPr>
        <w:t>（</w:t>
      </w:r>
      <w:r w:rsidR="00295EDE">
        <w:rPr>
          <w:rFonts w:hint="eastAsia"/>
          <w:kern w:val="0"/>
        </w:rPr>
        <w:t>受</w:t>
      </w:r>
      <w:r w:rsidRPr="00CF6463">
        <w:rPr>
          <w:rFonts w:hint="eastAsia"/>
          <w:kern w:val="0"/>
        </w:rPr>
        <w:t xml:space="preserve"> </w:t>
      </w:r>
      <w:r w:rsidRPr="00CF6463">
        <w:rPr>
          <w:rFonts w:hint="eastAsia"/>
          <w:kern w:val="0"/>
        </w:rPr>
        <w:t>任</w:t>
      </w:r>
      <w:r w:rsidRPr="00CF6463">
        <w:rPr>
          <w:rFonts w:hint="eastAsia"/>
          <w:kern w:val="0"/>
        </w:rPr>
        <w:t xml:space="preserve"> </w:t>
      </w:r>
      <w:r w:rsidRPr="00CF6463">
        <w:rPr>
          <w:rFonts w:hint="eastAsia"/>
          <w:kern w:val="0"/>
        </w:rPr>
        <w:t>者）</w:t>
      </w:r>
      <w:r w:rsidRPr="00CF6463">
        <w:rPr>
          <w:rFonts w:hint="eastAsia"/>
          <w:kern w:val="0"/>
          <w:u w:val="single"/>
        </w:rPr>
        <w:t xml:space="preserve">商号又は名称　　　　　　　　　　　　　　　　　　　　　　　　　　　　　</w:t>
      </w:r>
      <w:r w:rsidRPr="00CF6463">
        <w:rPr>
          <w:rFonts w:hint="eastAsia"/>
          <w:kern w:val="0"/>
          <w:u w:val="single"/>
        </w:rPr>
        <w:t xml:space="preserve"> </w:t>
      </w:r>
    </w:p>
    <w:p w14:paraId="28F67D3F" w14:textId="77777777" w:rsidR="00942B16" w:rsidRPr="00CF6463" w:rsidRDefault="00942B16" w:rsidP="00942B16">
      <w:pPr>
        <w:ind w:firstLineChars="700" w:firstLine="1470"/>
        <w:rPr>
          <w:kern w:val="0"/>
          <w:u w:val="single"/>
        </w:rPr>
      </w:pPr>
    </w:p>
    <w:p w14:paraId="132F94A2" w14:textId="77777777" w:rsidR="00942B16" w:rsidRPr="00CF6463" w:rsidRDefault="00942B16" w:rsidP="00942B16">
      <w:pPr>
        <w:ind w:firstLineChars="700" w:firstLine="1470"/>
        <w:rPr>
          <w:kern w:val="0"/>
          <w:u w:val="single"/>
        </w:rPr>
      </w:pPr>
      <w:r w:rsidRPr="00CF6463">
        <w:rPr>
          <w:rFonts w:hint="eastAsia"/>
          <w:kern w:val="0"/>
          <w:u w:val="single"/>
        </w:rPr>
        <w:t xml:space="preserve">氏　　　　</w:t>
      </w:r>
      <w:r w:rsidRPr="00CF6463">
        <w:rPr>
          <w:rFonts w:hint="eastAsia"/>
          <w:kern w:val="0"/>
          <w:u w:val="single"/>
        </w:rPr>
        <w:t xml:space="preserve"> </w:t>
      </w:r>
      <w:r w:rsidRPr="00CF6463">
        <w:rPr>
          <w:rFonts w:hint="eastAsia"/>
          <w:kern w:val="0"/>
          <w:u w:val="single"/>
        </w:rPr>
        <w:t xml:space="preserve">名　　　　　　　　　　　　　　　　　　　　　　　　　　　　　</w:t>
      </w:r>
    </w:p>
    <w:p w14:paraId="2365CDEA" w14:textId="77777777" w:rsidR="00942B16" w:rsidRPr="00CF6463" w:rsidRDefault="00942B16" w:rsidP="00942B16">
      <w:pPr>
        <w:rPr>
          <w:kern w:val="0"/>
        </w:rPr>
      </w:pPr>
      <w:r w:rsidRPr="00CF6463">
        <w:rPr>
          <w:rFonts w:hint="eastAsia"/>
          <w:kern w:val="0"/>
        </w:rPr>
        <w:t xml:space="preserve">  </w:t>
      </w:r>
      <w:r w:rsidRPr="00CF6463">
        <w:rPr>
          <w:rFonts w:hint="eastAsia"/>
          <w:kern w:val="0"/>
        </w:rPr>
        <w:t xml:space="preserve">　　　　</w:t>
      </w:r>
      <w:r w:rsidRPr="00CF6463">
        <w:rPr>
          <w:rFonts w:hint="eastAsia"/>
          <w:kern w:val="0"/>
        </w:rPr>
        <w:t xml:space="preserve">    </w:t>
      </w:r>
    </w:p>
    <w:p w14:paraId="1399534A" w14:textId="77777777" w:rsidR="00942B16" w:rsidRPr="00CF6463" w:rsidRDefault="00942B16" w:rsidP="00942B16">
      <w:pPr>
        <w:rPr>
          <w:kern w:val="0"/>
          <w:u w:val="single"/>
        </w:rPr>
      </w:pPr>
      <w:r w:rsidRPr="00CF6463">
        <w:rPr>
          <w:rFonts w:hint="eastAsia"/>
          <w:kern w:val="0"/>
        </w:rPr>
        <w:t xml:space="preserve">　　　　　　　</w:t>
      </w:r>
      <w:r w:rsidRPr="00CF6463">
        <w:rPr>
          <w:rFonts w:hint="eastAsia"/>
          <w:kern w:val="0"/>
          <w:u w:val="single"/>
        </w:rPr>
        <w:t>電</w:t>
      </w:r>
      <w:r w:rsidRPr="00CF6463">
        <w:rPr>
          <w:rFonts w:hint="eastAsia"/>
          <w:kern w:val="0"/>
          <w:u w:val="single"/>
        </w:rPr>
        <w:t xml:space="preserve">  </w:t>
      </w:r>
      <w:r w:rsidRPr="00CF6463">
        <w:rPr>
          <w:rFonts w:hint="eastAsia"/>
          <w:kern w:val="0"/>
          <w:u w:val="single"/>
        </w:rPr>
        <w:t>話</w:t>
      </w:r>
      <w:r w:rsidRPr="00CF6463">
        <w:rPr>
          <w:rFonts w:hint="eastAsia"/>
          <w:kern w:val="0"/>
          <w:u w:val="single"/>
        </w:rPr>
        <w:t xml:space="preserve">  </w:t>
      </w:r>
      <w:r w:rsidRPr="00CF6463">
        <w:rPr>
          <w:rFonts w:hint="eastAsia"/>
          <w:kern w:val="0"/>
          <w:u w:val="single"/>
        </w:rPr>
        <w:t>番</w:t>
      </w:r>
      <w:r w:rsidRPr="00CF6463">
        <w:rPr>
          <w:rFonts w:hint="eastAsia"/>
          <w:kern w:val="0"/>
          <w:u w:val="single"/>
        </w:rPr>
        <w:t xml:space="preserve"> </w:t>
      </w:r>
      <w:r w:rsidRPr="00CF6463">
        <w:rPr>
          <w:rFonts w:hint="eastAsia"/>
          <w:kern w:val="0"/>
          <w:u w:val="single"/>
        </w:rPr>
        <w:t xml:space="preserve">号　　　　　　　　　　　　　　　　　　　　　　　　　　　　　</w:t>
      </w:r>
    </w:p>
    <w:p w14:paraId="7C1D0A15" w14:textId="77777777" w:rsidR="00942B16" w:rsidRPr="00CF6463" w:rsidRDefault="00942B16" w:rsidP="00942B16">
      <w:pPr>
        <w:rPr>
          <w:kern w:val="0"/>
        </w:rPr>
      </w:pPr>
    </w:p>
    <w:p w14:paraId="0118BD6C" w14:textId="77777777" w:rsidR="00942B16" w:rsidRPr="00CF6463" w:rsidRDefault="00942B16" w:rsidP="00942B16">
      <w:pPr>
        <w:rPr>
          <w:kern w:val="0"/>
          <w:u w:val="single"/>
        </w:rPr>
      </w:pPr>
      <w:r w:rsidRPr="00CF6463">
        <w:rPr>
          <w:rFonts w:hint="eastAsia"/>
          <w:kern w:val="0"/>
        </w:rPr>
        <w:t xml:space="preserve">              </w:t>
      </w:r>
      <w:r w:rsidRPr="00CF6463">
        <w:rPr>
          <w:rFonts w:hint="eastAsia"/>
          <w:kern w:val="0"/>
          <w:u w:val="single"/>
        </w:rPr>
        <w:t xml:space="preserve">F A X  </w:t>
      </w:r>
      <w:r w:rsidRPr="00CF6463">
        <w:rPr>
          <w:rFonts w:hint="eastAsia"/>
          <w:kern w:val="0"/>
          <w:u w:val="single"/>
        </w:rPr>
        <w:t>番</w:t>
      </w:r>
      <w:r w:rsidRPr="00CF6463">
        <w:rPr>
          <w:rFonts w:hint="eastAsia"/>
          <w:kern w:val="0"/>
          <w:u w:val="single"/>
        </w:rPr>
        <w:t xml:space="preserve">  </w:t>
      </w:r>
      <w:r w:rsidRPr="00CF6463">
        <w:rPr>
          <w:rFonts w:hint="eastAsia"/>
          <w:kern w:val="0"/>
          <w:u w:val="single"/>
        </w:rPr>
        <w:t xml:space="preserve">号　　　　　　　　　　　　　　　　　　　　　　　　　　　　　</w:t>
      </w:r>
    </w:p>
    <w:p w14:paraId="2D277A07" w14:textId="77777777" w:rsidR="00942B16" w:rsidRPr="00CF6463" w:rsidRDefault="00942B16" w:rsidP="00942B16">
      <w:pPr>
        <w:rPr>
          <w:kern w:val="0"/>
        </w:rPr>
      </w:pPr>
    </w:p>
    <w:p w14:paraId="5E81354F" w14:textId="77777777" w:rsidR="00942B16" w:rsidRPr="00CF6463" w:rsidRDefault="00942B16" w:rsidP="00942B16">
      <w:pPr>
        <w:rPr>
          <w:kern w:val="0"/>
        </w:rPr>
      </w:pPr>
    </w:p>
    <w:p w14:paraId="1DE70A14" w14:textId="77777777" w:rsidR="00942B16" w:rsidRPr="00CF6463" w:rsidRDefault="00942B16" w:rsidP="00942B16">
      <w:pPr>
        <w:ind w:firstLineChars="850" w:firstLine="1785"/>
        <w:rPr>
          <w:kern w:val="0"/>
        </w:rPr>
      </w:pPr>
      <w:r w:rsidRPr="00CF6463">
        <w:rPr>
          <w:rFonts w:hint="eastAsia"/>
          <w:kern w:val="0"/>
        </w:rPr>
        <w:t>１　入札及び見積に関する一切の権限</w:t>
      </w:r>
    </w:p>
    <w:p w14:paraId="437A727D" w14:textId="77777777" w:rsidR="00942B16" w:rsidRPr="00CF6463" w:rsidRDefault="00942B16" w:rsidP="00942B16">
      <w:pPr>
        <w:ind w:firstLineChars="100" w:firstLine="210"/>
        <w:rPr>
          <w:kern w:val="0"/>
        </w:rPr>
      </w:pPr>
      <w:r w:rsidRPr="00CF6463">
        <w:rPr>
          <w:rFonts w:hint="eastAsia"/>
          <w:kern w:val="0"/>
        </w:rPr>
        <w:t xml:space="preserve">（委任事項）　</w:t>
      </w:r>
      <w:r w:rsidRPr="00CF6463">
        <w:rPr>
          <w:rFonts w:hint="eastAsia"/>
          <w:kern w:val="0"/>
        </w:rPr>
        <w:t xml:space="preserve"> </w:t>
      </w:r>
      <w:r w:rsidRPr="00CF6463">
        <w:rPr>
          <w:rFonts w:hint="eastAsia"/>
          <w:kern w:val="0"/>
        </w:rPr>
        <w:t>２　復代理人選定に関する一切の権限</w:t>
      </w:r>
    </w:p>
    <w:p w14:paraId="4B86FB5A" w14:textId="77777777" w:rsidR="00942B16" w:rsidRPr="00CF6463" w:rsidRDefault="00942B16" w:rsidP="00942B16">
      <w:pPr>
        <w:ind w:firstLineChars="850" w:firstLine="1785"/>
        <w:rPr>
          <w:kern w:val="0"/>
        </w:rPr>
      </w:pPr>
      <w:r w:rsidRPr="00CF6463">
        <w:rPr>
          <w:rFonts w:hint="eastAsia"/>
          <w:kern w:val="0"/>
        </w:rPr>
        <w:t>３　契約の締結及び契約の履行に関する一切の権限</w:t>
      </w:r>
    </w:p>
    <w:p w14:paraId="146592A6" w14:textId="77777777" w:rsidR="00942B16" w:rsidRPr="00CF6463" w:rsidRDefault="00942B16" w:rsidP="00942B16">
      <w:pPr>
        <w:ind w:firstLineChars="850" w:firstLine="1785"/>
        <w:rPr>
          <w:kern w:val="0"/>
        </w:rPr>
      </w:pPr>
      <w:r w:rsidRPr="00CF6463">
        <w:rPr>
          <w:rFonts w:hint="eastAsia"/>
          <w:kern w:val="0"/>
        </w:rPr>
        <w:t>４　代金の請求及び受領に関する一切の権限</w:t>
      </w:r>
    </w:p>
    <w:p w14:paraId="17B7B3D0" w14:textId="77777777" w:rsidR="00942B16" w:rsidRPr="00CF6463" w:rsidRDefault="00942B16" w:rsidP="00942B16">
      <w:pPr>
        <w:rPr>
          <w:kern w:val="0"/>
        </w:rPr>
      </w:pPr>
    </w:p>
    <w:p w14:paraId="7D79ED4E" w14:textId="77777777" w:rsidR="00942B16" w:rsidRPr="00CF6463" w:rsidRDefault="00942B16" w:rsidP="00942B16">
      <w:pPr>
        <w:ind w:firstLineChars="100" w:firstLine="210"/>
        <w:rPr>
          <w:kern w:val="0"/>
        </w:rPr>
      </w:pPr>
      <w:r w:rsidRPr="00CF6463">
        <w:rPr>
          <w:rFonts w:hint="eastAsia"/>
          <w:kern w:val="0"/>
        </w:rPr>
        <w:t xml:space="preserve">（委任期間）　　</w:t>
      </w:r>
      <w:r w:rsidR="007A7A9A">
        <w:rPr>
          <w:rFonts w:hint="eastAsia"/>
          <w:kern w:val="0"/>
        </w:rPr>
        <w:t>令和</w:t>
      </w:r>
      <w:r w:rsidRPr="00CF6463">
        <w:rPr>
          <w:rFonts w:hint="eastAsia"/>
          <w:kern w:val="0"/>
        </w:rPr>
        <w:t xml:space="preserve">　　年　　月　　日　から　</w:t>
      </w:r>
      <w:r w:rsidR="007A7A9A">
        <w:rPr>
          <w:rFonts w:hint="eastAsia"/>
          <w:kern w:val="0"/>
        </w:rPr>
        <w:t>令和</w:t>
      </w:r>
      <w:r w:rsidRPr="00CF6463">
        <w:rPr>
          <w:rFonts w:hint="eastAsia"/>
          <w:kern w:val="0"/>
        </w:rPr>
        <w:t xml:space="preserve">　　年　　月　　日まで</w:t>
      </w:r>
    </w:p>
    <w:p w14:paraId="4991B2C3" w14:textId="77777777" w:rsidR="00942B16" w:rsidRPr="00CF6463" w:rsidRDefault="00942B16" w:rsidP="00942B16">
      <w:pPr>
        <w:rPr>
          <w:kern w:val="0"/>
        </w:rPr>
      </w:pPr>
    </w:p>
    <w:p w14:paraId="7583AC31" w14:textId="77777777" w:rsidR="00942B16" w:rsidRPr="00CF6463" w:rsidRDefault="00942B16" w:rsidP="00942B16">
      <w:pPr>
        <w:rPr>
          <w:kern w:val="0"/>
        </w:rPr>
      </w:pPr>
    </w:p>
    <w:p w14:paraId="5771CD55" w14:textId="77777777" w:rsidR="00942B16" w:rsidRPr="00CF6463" w:rsidRDefault="00942B16" w:rsidP="00942B16">
      <w:pPr>
        <w:pStyle w:val="af2"/>
        <w:ind w:right="210"/>
      </w:pPr>
    </w:p>
    <w:p w14:paraId="43DF27B2" w14:textId="77777777" w:rsidR="00942B16" w:rsidRPr="00CF6463" w:rsidRDefault="00942B16" w:rsidP="00942B16">
      <w:pPr>
        <w:rPr>
          <w:kern w:val="0"/>
        </w:rPr>
      </w:pPr>
    </w:p>
    <w:p w14:paraId="6302AE21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78DF195A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21DC8B15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24D061FF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94C4468" w14:textId="77777777" w:rsidR="00942B16" w:rsidRPr="00CF6463" w:rsidRDefault="00942B16" w:rsidP="00942B1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942B16" w:rsidRPr="00CF6463" w:rsidSect="00165DD3">
      <w:footerReference w:type="default" r:id="rId7"/>
      <w:pgSz w:w="11906" w:h="16838" w:code="9"/>
      <w:pgMar w:top="1134" w:right="1021" w:bottom="1134" w:left="1134" w:header="851" w:footer="567" w:gutter="0"/>
      <w:pgNumType w:fmt="decimalFullWidth" w:start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C838" w14:textId="77777777" w:rsidR="00863B86" w:rsidRDefault="00863B86">
      <w:r>
        <w:separator/>
      </w:r>
    </w:p>
  </w:endnote>
  <w:endnote w:type="continuationSeparator" w:id="0">
    <w:p w14:paraId="184EB75E" w14:textId="77777777" w:rsidR="00863B86" w:rsidRDefault="0086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40D2" w14:textId="77777777" w:rsidR="004D6903" w:rsidRDefault="004D690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D15" w:rsidRPr="00FF2D15">
      <w:rPr>
        <w:rFonts w:hint="eastAsia"/>
        <w:noProof/>
        <w:lang w:val="ja-JP"/>
      </w:rPr>
      <w:t>１６</w:t>
    </w:r>
    <w:r>
      <w:fldChar w:fldCharType="end"/>
    </w:r>
  </w:p>
  <w:p w14:paraId="1087A277" w14:textId="77777777" w:rsidR="004D6903" w:rsidRDefault="004D69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4E15" w14:textId="77777777" w:rsidR="00863B86" w:rsidRDefault="00863B86">
      <w:r>
        <w:separator/>
      </w:r>
    </w:p>
  </w:footnote>
  <w:footnote w:type="continuationSeparator" w:id="0">
    <w:p w14:paraId="17742ED8" w14:textId="77777777" w:rsidR="00863B86" w:rsidRDefault="0086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E2B"/>
    <w:multiLevelType w:val="hybridMultilevel"/>
    <w:tmpl w:val="A40E2D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153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D0"/>
    <w:rsid w:val="00003114"/>
    <w:rsid w:val="00010E1A"/>
    <w:rsid w:val="00041010"/>
    <w:rsid w:val="00054475"/>
    <w:rsid w:val="00066263"/>
    <w:rsid w:val="00066776"/>
    <w:rsid w:val="00076BF4"/>
    <w:rsid w:val="00085483"/>
    <w:rsid w:val="00086D7F"/>
    <w:rsid w:val="00086FD0"/>
    <w:rsid w:val="00096A9F"/>
    <w:rsid w:val="000A2F18"/>
    <w:rsid w:val="000C3C08"/>
    <w:rsid w:val="000C696B"/>
    <w:rsid w:val="000D1DA1"/>
    <w:rsid w:val="000D3B92"/>
    <w:rsid w:val="000D5BE1"/>
    <w:rsid w:val="000E189C"/>
    <w:rsid w:val="000E5D97"/>
    <w:rsid w:val="000F12EC"/>
    <w:rsid w:val="00100896"/>
    <w:rsid w:val="00100A6A"/>
    <w:rsid w:val="00106805"/>
    <w:rsid w:val="00113FE8"/>
    <w:rsid w:val="00116BC7"/>
    <w:rsid w:val="001339E8"/>
    <w:rsid w:val="001370AD"/>
    <w:rsid w:val="001379CA"/>
    <w:rsid w:val="00137AD8"/>
    <w:rsid w:val="00141D44"/>
    <w:rsid w:val="00147A0B"/>
    <w:rsid w:val="0015139D"/>
    <w:rsid w:val="00165DD3"/>
    <w:rsid w:val="0017458C"/>
    <w:rsid w:val="00183E8C"/>
    <w:rsid w:val="00196607"/>
    <w:rsid w:val="0019746C"/>
    <w:rsid w:val="001A1F7C"/>
    <w:rsid w:val="001A2C45"/>
    <w:rsid w:val="001B3E71"/>
    <w:rsid w:val="001B730B"/>
    <w:rsid w:val="001B7761"/>
    <w:rsid w:val="001D1E4F"/>
    <w:rsid w:val="001E30C4"/>
    <w:rsid w:val="001F26FA"/>
    <w:rsid w:val="001F3851"/>
    <w:rsid w:val="002017AC"/>
    <w:rsid w:val="00206969"/>
    <w:rsid w:val="00206A82"/>
    <w:rsid w:val="00220DC8"/>
    <w:rsid w:val="00223B89"/>
    <w:rsid w:val="00225EA0"/>
    <w:rsid w:val="00235B1C"/>
    <w:rsid w:val="002401CA"/>
    <w:rsid w:val="00242607"/>
    <w:rsid w:val="00245411"/>
    <w:rsid w:val="00245DDF"/>
    <w:rsid w:val="0025783E"/>
    <w:rsid w:val="00262B78"/>
    <w:rsid w:val="00267F16"/>
    <w:rsid w:val="002708CC"/>
    <w:rsid w:val="00295EDE"/>
    <w:rsid w:val="002A06A3"/>
    <w:rsid w:val="002A3FF7"/>
    <w:rsid w:val="002A4C90"/>
    <w:rsid w:val="002A61EC"/>
    <w:rsid w:val="002A7191"/>
    <w:rsid w:val="002B328F"/>
    <w:rsid w:val="002C224E"/>
    <w:rsid w:val="002C2CF7"/>
    <w:rsid w:val="002D38AF"/>
    <w:rsid w:val="002E4662"/>
    <w:rsid w:val="002E72B0"/>
    <w:rsid w:val="002E7C91"/>
    <w:rsid w:val="002F53CB"/>
    <w:rsid w:val="002F59C4"/>
    <w:rsid w:val="002F76AF"/>
    <w:rsid w:val="003037DA"/>
    <w:rsid w:val="00314DB8"/>
    <w:rsid w:val="00324263"/>
    <w:rsid w:val="003250B9"/>
    <w:rsid w:val="00325E94"/>
    <w:rsid w:val="00326798"/>
    <w:rsid w:val="00326E8C"/>
    <w:rsid w:val="00337D3C"/>
    <w:rsid w:val="0035099F"/>
    <w:rsid w:val="00372B3D"/>
    <w:rsid w:val="00374EA7"/>
    <w:rsid w:val="00384EBC"/>
    <w:rsid w:val="0038532A"/>
    <w:rsid w:val="00394A56"/>
    <w:rsid w:val="00396E97"/>
    <w:rsid w:val="003A4D98"/>
    <w:rsid w:val="003A7137"/>
    <w:rsid w:val="003B16DA"/>
    <w:rsid w:val="003B4CF4"/>
    <w:rsid w:val="003B5C86"/>
    <w:rsid w:val="003C0F31"/>
    <w:rsid w:val="003C1A4F"/>
    <w:rsid w:val="003C3C72"/>
    <w:rsid w:val="003C4FF3"/>
    <w:rsid w:val="003C5422"/>
    <w:rsid w:val="003D4673"/>
    <w:rsid w:val="003E6864"/>
    <w:rsid w:val="003F47AD"/>
    <w:rsid w:val="003F516B"/>
    <w:rsid w:val="003F546F"/>
    <w:rsid w:val="0040772B"/>
    <w:rsid w:val="004115C1"/>
    <w:rsid w:val="0041225B"/>
    <w:rsid w:val="00412FBB"/>
    <w:rsid w:val="004175A6"/>
    <w:rsid w:val="004308A5"/>
    <w:rsid w:val="00431A97"/>
    <w:rsid w:val="00435684"/>
    <w:rsid w:val="00442D6E"/>
    <w:rsid w:val="0044455A"/>
    <w:rsid w:val="00445BAF"/>
    <w:rsid w:val="00447EA5"/>
    <w:rsid w:val="004513B4"/>
    <w:rsid w:val="0047487E"/>
    <w:rsid w:val="00492449"/>
    <w:rsid w:val="004A0D1D"/>
    <w:rsid w:val="004A43E5"/>
    <w:rsid w:val="004A507C"/>
    <w:rsid w:val="004B1299"/>
    <w:rsid w:val="004B3E68"/>
    <w:rsid w:val="004B58A0"/>
    <w:rsid w:val="004C2E80"/>
    <w:rsid w:val="004C31AD"/>
    <w:rsid w:val="004C5567"/>
    <w:rsid w:val="004D3FF9"/>
    <w:rsid w:val="004D54CD"/>
    <w:rsid w:val="004D6903"/>
    <w:rsid w:val="004E7B8A"/>
    <w:rsid w:val="004E7DA3"/>
    <w:rsid w:val="00500BE0"/>
    <w:rsid w:val="00510C3D"/>
    <w:rsid w:val="00517CB8"/>
    <w:rsid w:val="005208F6"/>
    <w:rsid w:val="00531AAE"/>
    <w:rsid w:val="00533987"/>
    <w:rsid w:val="00537709"/>
    <w:rsid w:val="0054741E"/>
    <w:rsid w:val="005620B3"/>
    <w:rsid w:val="00567086"/>
    <w:rsid w:val="005706D0"/>
    <w:rsid w:val="00581788"/>
    <w:rsid w:val="00581B5E"/>
    <w:rsid w:val="00581D66"/>
    <w:rsid w:val="005851CB"/>
    <w:rsid w:val="00591F9C"/>
    <w:rsid w:val="0059217A"/>
    <w:rsid w:val="00593F26"/>
    <w:rsid w:val="005A2B88"/>
    <w:rsid w:val="005A3C61"/>
    <w:rsid w:val="005B4C5A"/>
    <w:rsid w:val="005C2E34"/>
    <w:rsid w:val="005C52DB"/>
    <w:rsid w:val="005D5380"/>
    <w:rsid w:val="005E091C"/>
    <w:rsid w:val="005E1A3C"/>
    <w:rsid w:val="005E6323"/>
    <w:rsid w:val="005F6B5D"/>
    <w:rsid w:val="00602E14"/>
    <w:rsid w:val="00620BE3"/>
    <w:rsid w:val="0062690D"/>
    <w:rsid w:val="0063295C"/>
    <w:rsid w:val="00640004"/>
    <w:rsid w:val="006650B6"/>
    <w:rsid w:val="00665777"/>
    <w:rsid w:val="00666BCB"/>
    <w:rsid w:val="00670FA0"/>
    <w:rsid w:val="00674D3F"/>
    <w:rsid w:val="0069447A"/>
    <w:rsid w:val="006A23A5"/>
    <w:rsid w:val="006A2B48"/>
    <w:rsid w:val="006A33DB"/>
    <w:rsid w:val="006A4BB4"/>
    <w:rsid w:val="006A5D27"/>
    <w:rsid w:val="006A62A2"/>
    <w:rsid w:val="006B6115"/>
    <w:rsid w:val="006B65A8"/>
    <w:rsid w:val="006B6F3F"/>
    <w:rsid w:val="006B7A50"/>
    <w:rsid w:val="006C337E"/>
    <w:rsid w:val="006C7C0F"/>
    <w:rsid w:val="006D5665"/>
    <w:rsid w:val="006E1E79"/>
    <w:rsid w:val="006F0044"/>
    <w:rsid w:val="006F4BA3"/>
    <w:rsid w:val="006F7D69"/>
    <w:rsid w:val="007057E7"/>
    <w:rsid w:val="007058A2"/>
    <w:rsid w:val="00706240"/>
    <w:rsid w:val="00715F29"/>
    <w:rsid w:val="00717143"/>
    <w:rsid w:val="0073615C"/>
    <w:rsid w:val="007379BA"/>
    <w:rsid w:val="007379E2"/>
    <w:rsid w:val="007456F1"/>
    <w:rsid w:val="007616CF"/>
    <w:rsid w:val="00762D31"/>
    <w:rsid w:val="00763D04"/>
    <w:rsid w:val="00763EF1"/>
    <w:rsid w:val="00772F08"/>
    <w:rsid w:val="00773181"/>
    <w:rsid w:val="00773CCB"/>
    <w:rsid w:val="00775538"/>
    <w:rsid w:val="00782E0A"/>
    <w:rsid w:val="0079266A"/>
    <w:rsid w:val="007A26B6"/>
    <w:rsid w:val="007A276A"/>
    <w:rsid w:val="007A3C34"/>
    <w:rsid w:val="007A7364"/>
    <w:rsid w:val="007A7A9A"/>
    <w:rsid w:val="007B1282"/>
    <w:rsid w:val="007B5E37"/>
    <w:rsid w:val="007C53B3"/>
    <w:rsid w:val="007C5749"/>
    <w:rsid w:val="007C6119"/>
    <w:rsid w:val="007D07CB"/>
    <w:rsid w:val="007D7336"/>
    <w:rsid w:val="007E76C8"/>
    <w:rsid w:val="007F6A54"/>
    <w:rsid w:val="0080520E"/>
    <w:rsid w:val="00812517"/>
    <w:rsid w:val="00821966"/>
    <w:rsid w:val="00825FC1"/>
    <w:rsid w:val="00826F02"/>
    <w:rsid w:val="00833A57"/>
    <w:rsid w:val="00833B27"/>
    <w:rsid w:val="00835497"/>
    <w:rsid w:val="008475F3"/>
    <w:rsid w:val="008533A7"/>
    <w:rsid w:val="00853C02"/>
    <w:rsid w:val="00860133"/>
    <w:rsid w:val="00863B86"/>
    <w:rsid w:val="0086421B"/>
    <w:rsid w:val="00871C80"/>
    <w:rsid w:val="008739E6"/>
    <w:rsid w:val="0087529B"/>
    <w:rsid w:val="00877570"/>
    <w:rsid w:val="00881B4A"/>
    <w:rsid w:val="008849B7"/>
    <w:rsid w:val="00891D87"/>
    <w:rsid w:val="00892EF8"/>
    <w:rsid w:val="00894150"/>
    <w:rsid w:val="008A0E10"/>
    <w:rsid w:val="008A6FFD"/>
    <w:rsid w:val="008C3EA3"/>
    <w:rsid w:val="008C71CF"/>
    <w:rsid w:val="008E1219"/>
    <w:rsid w:val="008F527D"/>
    <w:rsid w:val="00900CDC"/>
    <w:rsid w:val="00905247"/>
    <w:rsid w:val="00905B48"/>
    <w:rsid w:val="00911F08"/>
    <w:rsid w:val="0091340E"/>
    <w:rsid w:val="0091476E"/>
    <w:rsid w:val="00920740"/>
    <w:rsid w:val="00921699"/>
    <w:rsid w:val="0093140A"/>
    <w:rsid w:val="00942B16"/>
    <w:rsid w:val="009478B2"/>
    <w:rsid w:val="00951112"/>
    <w:rsid w:val="00952A00"/>
    <w:rsid w:val="009548CC"/>
    <w:rsid w:val="00962C34"/>
    <w:rsid w:val="00962CA7"/>
    <w:rsid w:val="00964EFB"/>
    <w:rsid w:val="00966F78"/>
    <w:rsid w:val="00973907"/>
    <w:rsid w:val="00973F81"/>
    <w:rsid w:val="0097727B"/>
    <w:rsid w:val="009774E5"/>
    <w:rsid w:val="0098607C"/>
    <w:rsid w:val="00986E5D"/>
    <w:rsid w:val="009906D8"/>
    <w:rsid w:val="00994204"/>
    <w:rsid w:val="0099755E"/>
    <w:rsid w:val="009A50FE"/>
    <w:rsid w:val="009A591B"/>
    <w:rsid w:val="009B067E"/>
    <w:rsid w:val="009B325D"/>
    <w:rsid w:val="009C1882"/>
    <w:rsid w:val="009C19AB"/>
    <w:rsid w:val="009C2502"/>
    <w:rsid w:val="009D15D5"/>
    <w:rsid w:val="009D7083"/>
    <w:rsid w:val="009E1AFF"/>
    <w:rsid w:val="009E55F4"/>
    <w:rsid w:val="009F4820"/>
    <w:rsid w:val="00A01211"/>
    <w:rsid w:val="00A03336"/>
    <w:rsid w:val="00A0560D"/>
    <w:rsid w:val="00A05BD9"/>
    <w:rsid w:val="00A31C03"/>
    <w:rsid w:val="00A362F5"/>
    <w:rsid w:val="00A37614"/>
    <w:rsid w:val="00A433C7"/>
    <w:rsid w:val="00A512C5"/>
    <w:rsid w:val="00A60053"/>
    <w:rsid w:val="00A61D6E"/>
    <w:rsid w:val="00A64456"/>
    <w:rsid w:val="00A733E3"/>
    <w:rsid w:val="00A754C2"/>
    <w:rsid w:val="00A75CDC"/>
    <w:rsid w:val="00AA0408"/>
    <w:rsid w:val="00AA2030"/>
    <w:rsid w:val="00AB3525"/>
    <w:rsid w:val="00AC0082"/>
    <w:rsid w:val="00AC4D12"/>
    <w:rsid w:val="00AC6542"/>
    <w:rsid w:val="00AC787F"/>
    <w:rsid w:val="00AD1E42"/>
    <w:rsid w:val="00AE3BE6"/>
    <w:rsid w:val="00AE4406"/>
    <w:rsid w:val="00AF04CE"/>
    <w:rsid w:val="00AF4F7D"/>
    <w:rsid w:val="00AF6B59"/>
    <w:rsid w:val="00B178E1"/>
    <w:rsid w:val="00B17D46"/>
    <w:rsid w:val="00B254F2"/>
    <w:rsid w:val="00B27993"/>
    <w:rsid w:val="00B27C8D"/>
    <w:rsid w:val="00B407AE"/>
    <w:rsid w:val="00B40F83"/>
    <w:rsid w:val="00B44AD2"/>
    <w:rsid w:val="00B52095"/>
    <w:rsid w:val="00B714D3"/>
    <w:rsid w:val="00B72CA7"/>
    <w:rsid w:val="00B958FA"/>
    <w:rsid w:val="00B96201"/>
    <w:rsid w:val="00BA091A"/>
    <w:rsid w:val="00BA1E4F"/>
    <w:rsid w:val="00BA3066"/>
    <w:rsid w:val="00BA45FE"/>
    <w:rsid w:val="00BB1BBA"/>
    <w:rsid w:val="00BD0EBF"/>
    <w:rsid w:val="00BD5497"/>
    <w:rsid w:val="00BD7416"/>
    <w:rsid w:val="00BE5498"/>
    <w:rsid w:val="00C0042C"/>
    <w:rsid w:val="00C20BFD"/>
    <w:rsid w:val="00C20D03"/>
    <w:rsid w:val="00C21E7C"/>
    <w:rsid w:val="00C250CB"/>
    <w:rsid w:val="00C36531"/>
    <w:rsid w:val="00C3679E"/>
    <w:rsid w:val="00C40837"/>
    <w:rsid w:val="00C426B6"/>
    <w:rsid w:val="00C45A7F"/>
    <w:rsid w:val="00C621DE"/>
    <w:rsid w:val="00C650FD"/>
    <w:rsid w:val="00C67CB1"/>
    <w:rsid w:val="00C72C20"/>
    <w:rsid w:val="00C80279"/>
    <w:rsid w:val="00C835B4"/>
    <w:rsid w:val="00C85E39"/>
    <w:rsid w:val="00C86885"/>
    <w:rsid w:val="00C90C51"/>
    <w:rsid w:val="00CA01BF"/>
    <w:rsid w:val="00CA4633"/>
    <w:rsid w:val="00CB318D"/>
    <w:rsid w:val="00CB7A89"/>
    <w:rsid w:val="00CF07CD"/>
    <w:rsid w:val="00CF3761"/>
    <w:rsid w:val="00CF6463"/>
    <w:rsid w:val="00D144F9"/>
    <w:rsid w:val="00D257B7"/>
    <w:rsid w:val="00D3287D"/>
    <w:rsid w:val="00D3663E"/>
    <w:rsid w:val="00D36B52"/>
    <w:rsid w:val="00D400F0"/>
    <w:rsid w:val="00D55989"/>
    <w:rsid w:val="00D578AC"/>
    <w:rsid w:val="00D604BE"/>
    <w:rsid w:val="00D677C1"/>
    <w:rsid w:val="00D774F4"/>
    <w:rsid w:val="00D80C19"/>
    <w:rsid w:val="00D80C5E"/>
    <w:rsid w:val="00D85DA9"/>
    <w:rsid w:val="00D861E8"/>
    <w:rsid w:val="00D9716A"/>
    <w:rsid w:val="00DA3078"/>
    <w:rsid w:val="00DA572C"/>
    <w:rsid w:val="00DB20D3"/>
    <w:rsid w:val="00DB7D88"/>
    <w:rsid w:val="00DC03EB"/>
    <w:rsid w:val="00DC1422"/>
    <w:rsid w:val="00DD39FA"/>
    <w:rsid w:val="00DE3AF3"/>
    <w:rsid w:val="00DE52F9"/>
    <w:rsid w:val="00DF5B68"/>
    <w:rsid w:val="00DF7729"/>
    <w:rsid w:val="00E01035"/>
    <w:rsid w:val="00E10824"/>
    <w:rsid w:val="00E11E66"/>
    <w:rsid w:val="00E1422C"/>
    <w:rsid w:val="00E32527"/>
    <w:rsid w:val="00E40277"/>
    <w:rsid w:val="00E405AD"/>
    <w:rsid w:val="00E42A97"/>
    <w:rsid w:val="00E42E9F"/>
    <w:rsid w:val="00E43CE6"/>
    <w:rsid w:val="00E47852"/>
    <w:rsid w:val="00E53A8F"/>
    <w:rsid w:val="00E543B8"/>
    <w:rsid w:val="00E56363"/>
    <w:rsid w:val="00E5649E"/>
    <w:rsid w:val="00E5737D"/>
    <w:rsid w:val="00E62155"/>
    <w:rsid w:val="00E659CC"/>
    <w:rsid w:val="00E65B92"/>
    <w:rsid w:val="00E662EB"/>
    <w:rsid w:val="00E722CE"/>
    <w:rsid w:val="00E73783"/>
    <w:rsid w:val="00E75C66"/>
    <w:rsid w:val="00E86F43"/>
    <w:rsid w:val="00E876AB"/>
    <w:rsid w:val="00E91ABD"/>
    <w:rsid w:val="00E931DC"/>
    <w:rsid w:val="00EA26D3"/>
    <w:rsid w:val="00EC169B"/>
    <w:rsid w:val="00EC2670"/>
    <w:rsid w:val="00EC4406"/>
    <w:rsid w:val="00EC4E91"/>
    <w:rsid w:val="00EC5869"/>
    <w:rsid w:val="00EE4526"/>
    <w:rsid w:val="00EF49D5"/>
    <w:rsid w:val="00F03B57"/>
    <w:rsid w:val="00F0424C"/>
    <w:rsid w:val="00F14F00"/>
    <w:rsid w:val="00F17FCC"/>
    <w:rsid w:val="00F239DE"/>
    <w:rsid w:val="00F26AC0"/>
    <w:rsid w:val="00F32EF9"/>
    <w:rsid w:val="00F368F9"/>
    <w:rsid w:val="00F423B4"/>
    <w:rsid w:val="00F433F2"/>
    <w:rsid w:val="00F50E0B"/>
    <w:rsid w:val="00F6723C"/>
    <w:rsid w:val="00F745EA"/>
    <w:rsid w:val="00F84F07"/>
    <w:rsid w:val="00F931D1"/>
    <w:rsid w:val="00FA4145"/>
    <w:rsid w:val="00FA4C93"/>
    <w:rsid w:val="00FC6D76"/>
    <w:rsid w:val="00FD11D1"/>
    <w:rsid w:val="00FD1778"/>
    <w:rsid w:val="00FE18CE"/>
    <w:rsid w:val="00FE47D2"/>
    <w:rsid w:val="00FE7197"/>
    <w:rsid w:val="00FE7F06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7EC3F"/>
  <w15:chartTrackingRefBased/>
  <w15:docId w15:val="{C5EFCD67-91F9-457F-AA9A-A1595C7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86F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86FD0"/>
    <w:pPr>
      <w:jc w:val="left"/>
    </w:pPr>
  </w:style>
  <w:style w:type="character" w:customStyle="1" w:styleId="a5">
    <w:name w:val="コメント文字列 (文字)"/>
    <w:link w:val="a4"/>
    <w:uiPriority w:val="99"/>
    <w:rsid w:val="00086FD0"/>
    <w:rPr>
      <w:rFonts w:ascii="Century" w:eastAsia="ＭＳ 明朝" w:hAnsi="Century" w:cs="Times New Roman"/>
    </w:rPr>
  </w:style>
  <w:style w:type="character" w:styleId="a6">
    <w:name w:val="Hyperlink"/>
    <w:uiPriority w:val="99"/>
    <w:unhideWhenUsed/>
    <w:rsid w:val="00086FD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F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FD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5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35B1C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5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5B1C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220DC8"/>
  </w:style>
  <w:style w:type="character" w:customStyle="1" w:styleId="ae">
    <w:name w:val="日付 (文字)"/>
    <w:link w:val="ad"/>
    <w:uiPriority w:val="99"/>
    <w:semiHidden/>
    <w:rsid w:val="00220DC8"/>
    <w:rPr>
      <w:kern w:val="2"/>
      <w:sz w:val="21"/>
      <w:szCs w:val="22"/>
    </w:rPr>
  </w:style>
  <w:style w:type="table" w:styleId="af">
    <w:name w:val="Table Grid"/>
    <w:basedOn w:val="a1"/>
    <w:uiPriority w:val="39"/>
    <w:rsid w:val="00E4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6A62A2"/>
    <w:pPr>
      <w:jc w:val="center"/>
    </w:pPr>
    <w:rPr>
      <w:rFonts w:ascii="ＭＳ 明朝" w:hAnsi="ＭＳ 明朝" w:cs="ＭＳ明朝"/>
      <w:kern w:val="0"/>
      <w:szCs w:val="21"/>
    </w:rPr>
  </w:style>
  <w:style w:type="character" w:customStyle="1" w:styleId="af1">
    <w:name w:val="記 (文字)"/>
    <w:link w:val="af0"/>
    <w:uiPriority w:val="99"/>
    <w:rsid w:val="006A62A2"/>
    <w:rPr>
      <w:rFonts w:ascii="ＭＳ 明朝" w:hAnsi="ＭＳ 明朝" w:cs="ＭＳ明朝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6A62A2"/>
    <w:pPr>
      <w:jc w:val="right"/>
    </w:pPr>
    <w:rPr>
      <w:rFonts w:ascii="ＭＳ 明朝" w:hAnsi="ＭＳ 明朝" w:cs="ＭＳ明朝"/>
      <w:kern w:val="0"/>
      <w:szCs w:val="21"/>
    </w:rPr>
  </w:style>
  <w:style w:type="character" w:customStyle="1" w:styleId="af3">
    <w:name w:val="結語 (文字)"/>
    <w:link w:val="af2"/>
    <w:uiPriority w:val="99"/>
    <w:rsid w:val="006A62A2"/>
    <w:rPr>
      <w:rFonts w:ascii="ＭＳ 明朝" w:hAnsi="ＭＳ 明朝" w:cs="ＭＳ明朝"/>
      <w:sz w:val="21"/>
      <w:szCs w:val="21"/>
    </w:rPr>
  </w:style>
  <w:style w:type="paragraph" w:styleId="af4">
    <w:name w:val="No Spacing"/>
    <w:link w:val="af5"/>
    <w:uiPriority w:val="1"/>
    <w:qFormat/>
    <w:rsid w:val="00D36B52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D36B52"/>
    <w:rPr>
      <w:sz w:val="22"/>
      <w:szCs w:val="22"/>
      <w:lang w:val="en-US" w:eastAsia="ja-JP" w:bidi="ar-SA"/>
    </w:rPr>
  </w:style>
  <w:style w:type="paragraph" w:styleId="af6">
    <w:name w:val="List Paragraph"/>
    <w:basedOn w:val="a"/>
    <w:uiPriority w:val="34"/>
    <w:qFormat/>
    <w:rsid w:val="004175A6"/>
    <w:pPr>
      <w:ind w:left="720"/>
      <w:contextualSpacing/>
    </w:pPr>
    <w:rPr>
      <w:rFonts w:ascii="游明朝" w:eastAsia="游明朝" w:hAnsi="游明朝"/>
    </w:rPr>
  </w:style>
  <w:style w:type="paragraph" w:customStyle="1" w:styleId="Word">
    <w:name w:val="標準；(Word文書)"/>
    <w:basedOn w:val="a"/>
    <w:rsid w:val="00881B4A"/>
    <w:pPr>
      <w:suppressAutoHyphens/>
      <w:overflowPunct w:val="0"/>
      <w:textAlignment w:val="center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新富町役場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0362</dc:creator>
  <cp:keywords/>
  <dc:description/>
  <cp:lastModifiedBy>吉野　雄太</cp:lastModifiedBy>
  <cp:revision>4</cp:revision>
  <cp:lastPrinted>2026-05-21T06:57:00Z</cp:lastPrinted>
  <dcterms:created xsi:type="dcterms:W3CDTF">2026-06-08T01:41:00Z</dcterms:created>
  <dcterms:modified xsi:type="dcterms:W3CDTF">2026-06-08T01:41:00Z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2026-04-10T00:21:03Z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b9033a01-6dec-4c36-b923-7b6dffb05321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