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72B" w:rsidRDefault="0040138B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2848CE">
        <w:rPr>
          <w:rFonts w:asciiTheme="minorEastAsia" w:hAnsiTheme="minorEastAsia" w:hint="eastAsia"/>
          <w:sz w:val="24"/>
          <w:szCs w:val="24"/>
        </w:rPr>
        <w:t>様式第1号（第6条関係）</w:t>
      </w:r>
    </w:p>
    <w:p w:rsidR="002848CE" w:rsidRPr="002848CE" w:rsidRDefault="002848CE">
      <w:pPr>
        <w:rPr>
          <w:rFonts w:asciiTheme="minorEastAsia" w:hAnsiTheme="minorEastAsia"/>
          <w:sz w:val="24"/>
          <w:szCs w:val="24"/>
        </w:rPr>
      </w:pPr>
    </w:p>
    <w:p w:rsidR="0040138B" w:rsidRPr="002848CE" w:rsidRDefault="0040138B">
      <w:pPr>
        <w:rPr>
          <w:rFonts w:asciiTheme="minorEastAsia" w:hAnsiTheme="minorEastAsia"/>
          <w:sz w:val="24"/>
          <w:szCs w:val="24"/>
        </w:rPr>
      </w:pPr>
    </w:p>
    <w:p w:rsidR="0040138B" w:rsidRPr="002848CE" w:rsidRDefault="003534A2" w:rsidP="006136EC">
      <w:pPr>
        <w:wordWrap w:val="0"/>
        <w:ind w:right="210"/>
        <w:jc w:val="right"/>
        <w:rPr>
          <w:rFonts w:asciiTheme="minorEastAsia" w:hAnsiTheme="minorEastAsia"/>
          <w:sz w:val="24"/>
          <w:szCs w:val="24"/>
        </w:rPr>
      </w:pPr>
      <w:r w:rsidRPr="002848CE">
        <w:rPr>
          <w:rFonts w:asciiTheme="minorEastAsia" w:hAnsiTheme="minorEastAsia" w:hint="eastAsia"/>
          <w:sz w:val="24"/>
          <w:szCs w:val="24"/>
        </w:rPr>
        <w:t>年　　月　　日</w:t>
      </w:r>
      <w:r w:rsidR="006136EC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40138B" w:rsidRDefault="0040138B">
      <w:pPr>
        <w:rPr>
          <w:rFonts w:asciiTheme="minorEastAsia" w:hAnsiTheme="minorEastAsia"/>
          <w:sz w:val="24"/>
          <w:szCs w:val="24"/>
        </w:rPr>
      </w:pPr>
    </w:p>
    <w:p w:rsidR="002848CE" w:rsidRPr="002848CE" w:rsidRDefault="002848CE">
      <w:pPr>
        <w:rPr>
          <w:rFonts w:asciiTheme="minorEastAsia" w:hAnsiTheme="minorEastAsia"/>
          <w:sz w:val="24"/>
          <w:szCs w:val="24"/>
        </w:rPr>
      </w:pPr>
    </w:p>
    <w:p w:rsidR="0040138B" w:rsidRPr="002848CE" w:rsidRDefault="003534A2" w:rsidP="002848C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848CE">
        <w:rPr>
          <w:rFonts w:asciiTheme="minorEastAsia" w:hAnsiTheme="minorEastAsia" w:hint="eastAsia"/>
          <w:sz w:val="24"/>
          <w:szCs w:val="24"/>
        </w:rPr>
        <w:t xml:space="preserve">新富町長　</w:t>
      </w:r>
      <w:r w:rsidR="002848CE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40138B" w:rsidRPr="002848CE"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40138B" w:rsidRDefault="0040138B">
      <w:pPr>
        <w:rPr>
          <w:rFonts w:asciiTheme="minorEastAsia" w:hAnsiTheme="minorEastAsia"/>
          <w:sz w:val="24"/>
          <w:szCs w:val="24"/>
        </w:rPr>
      </w:pPr>
    </w:p>
    <w:p w:rsidR="003747D5" w:rsidRPr="002848CE" w:rsidRDefault="002848CE" w:rsidP="00A12047">
      <w:pPr>
        <w:spacing w:beforeLines="50" w:before="1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A12047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住　</w:t>
      </w:r>
      <w:r w:rsidR="00A12047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所　</w:t>
      </w:r>
    </w:p>
    <w:p w:rsidR="0040138B" w:rsidRDefault="002848CE" w:rsidP="00A12047">
      <w:pPr>
        <w:spacing w:beforeLines="50" w:before="1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A12047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A12047">
        <w:rPr>
          <w:rFonts w:asciiTheme="minorEastAsia" w:hAnsiTheme="minorEastAsia" w:hint="eastAsia"/>
          <w:sz w:val="24"/>
          <w:szCs w:val="24"/>
        </w:rPr>
        <w:t>事業所名</w:t>
      </w:r>
    </w:p>
    <w:p w:rsidR="00A12047" w:rsidRPr="002848CE" w:rsidRDefault="00A12047" w:rsidP="00A12047">
      <w:pPr>
        <w:spacing w:beforeLines="50" w:before="1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代表者名　　　　　　　　　　　　　　㊞</w:t>
      </w:r>
    </w:p>
    <w:p w:rsidR="00C23269" w:rsidRPr="002848CE" w:rsidRDefault="00C23269">
      <w:pPr>
        <w:rPr>
          <w:rFonts w:asciiTheme="minorEastAsia" w:hAnsiTheme="minorEastAsia"/>
          <w:sz w:val="24"/>
          <w:szCs w:val="24"/>
        </w:rPr>
      </w:pPr>
    </w:p>
    <w:p w:rsidR="00C23269" w:rsidRPr="002848CE" w:rsidRDefault="00C23269" w:rsidP="002848CE">
      <w:pPr>
        <w:ind w:firstLineChars="300" w:firstLine="720"/>
        <w:rPr>
          <w:rFonts w:asciiTheme="minorEastAsia" w:hAnsiTheme="minorEastAsia"/>
          <w:sz w:val="24"/>
          <w:szCs w:val="24"/>
        </w:rPr>
      </w:pPr>
    </w:p>
    <w:p w:rsidR="0040138B" w:rsidRPr="002848CE" w:rsidRDefault="0040138B" w:rsidP="00A12047">
      <w:pPr>
        <w:jc w:val="center"/>
        <w:rPr>
          <w:rFonts w:asciiTheme="minorEastAsia" w:hAnsiTheme="minorEastAsia"/>
          <w:sz w:val="24"/>
          <w:szCs w:val="24"/>
        </w:rPr>
      </w:pPr>
      <w:r w:rsidRPr="002848CE">
        <w:rPr>
          <w:rFonts w:asciiTheme="minorEastAsia" w:hAnsiTheme="minorEastAsia" w:hint="eastAsia"/>
          <w:sz w:val="24"/>
          <w:szCs w:val="24"/>
        </w:rPr>
        <w:t>補</w:t>
      </w:r>
      <w:r w:rsidR="00A12047">
        <w:rPr>
          <w:rFonts w:asciiTheme="minorEastAsia" w:hAnsiTheme="minorEastAsia" w:hint="eastAsia"/>
          <w:sz w:val="24"/>
          <w:szCs w:val="24"/>
        </w:rPr>
        <w:t xml:space="preserve">　</w:t>
      </w:r>
      <w:r w:rsidRPr="002848CE">
        <w:rPr>
          <w:rFonts w:asciiTheme="minorEastAsia" w:hAnsiTheme="minorEastAsia" w:hint="eastAsia"/>
          <w:sz w:val="24"/>
          <w:szCs w:val="24"/>
        </w:rPr>
        <w:t>助</w:t>
      </w:r>
      <w:r w:rsidR="00A12047">
        <w:rPr>
          <w:rFonts w:asciiTheme="minorEastAsia" w:hAnsiTheme="minorEastAsia" w:hint="eastAsia"/>
          <w:sz w:val="24"/>
          <w:szCs w:val="24"/>
        </w:rPr>
        <w:t xml:space="preserve">　</w:t>
      </w:r>
      <w:r w:rsidRPr="002848CE">
        <w:rPr>
          <w:rFonts w:asciiTheme="minorEastAsia" w:hAnsiTheme="minorEastAsia" w:hint="eastAsia"/>
          <w:sz w:val="24"/>
          <w:szCs w:val="24"/>
        </w:rPr>
        <w:t>金</w:t>
      </w:r>
      <w:r w:rsidR="00A12047">
        <w:rPr>
          <w:rFonts w:asciiTheme="minorEastAsia" w:hAnsiTheme="minorEastAsia" w:hint="eastAsia"/>
          <w:sz w:val="24"/>
          <w:szCs w:val="24"/>
        </w:rPr>
        <w:t xml:space="preserve">　</w:t>
      </w:r>
      <w:r w:rsidRPr="002848CE">
        <w:rPr>
          <w:rFonts w:asciiTheme="minorEastAsia" w:hAnsiTheme="minorEastAsia" w:hint="eastAsia"/>
          <w:sz w:val="24"/>
          <w:szCs w:val="24"/>
        </w:rPr>
        <w:t>等</w:t>
      </w:r>
      <w:r w:rsidR="00A12047">
        <w:rPr>
          <w:rFonts w:asciiTheme="minorEastAsia" w:hAnsiTheme="minorEastAsia" w:hint="eastAsia"/>
          <w:sz w:val="24"/>
          <w:szCs w:val="24"/>
        </w:rPr>
        <w:t xml:space="preserve">　</w:t>
      </w:r>
      <w:r w:rsidRPr="002848CE">
        <w:rPr>
          <w:rFonts w:asciiTheme="minorEastAsia" w:hAnsiTheme="minorEastAsia" w:hint="eastAsia"/>
          <w:sz w:val="24"/>
          <w:szCs w:val="24"/>
        </w:rPr>
        <w:t>交</w:t>
      </w:r>
      <w:r w:rsidR="00A12047">
        <w:rPr>
          <w:rFonts w:asciiTheme="minorEastAsia" w:hAnsiTheme="minorEastAsia" w:hint="eastAsia"/>
          <w:sz w:val="24"/>
          <w:szCs w:val="24"/>
        </w:rPr>
        <w:t xml:space="preserve">　</w:t>
      </w:r>
      <w:r w:rsidRPr="002848CE">
        <w:rPr>
          <w:rFonts w:asciiTheme="minorEastAsia" w:hAnsiTheme="minorEastAsia" w:hint="eastAsia"/>
          <w:sz w:val="24"/>
          <w:szCs w:val="24"/>
        </w:rPr>
        <w:t>付</w:t>
      </w:r>
      <w:r w:rsidR="00A12047">
        <w:rPr>
          <w:rFonts w:asciiTheme="minorEastAsia" w:hAnsiTheme="minorEastAsia" w:hint="eastAsia"/>
          <w:sz w:val="24"/>
          <w:szCs w:val="24"/>
        </w:rPr>
        <w:t xml:space="preserve">　</w:t>
      </w:r>
      <w:r w:rsidRPr="002848CE">
        <w:rPr>
          <w:rFonts w:asciiTheme="minorEastAsia" w:hAnsiTheme="minorEastAsia" w:hint="eastAsia"/>
          <w:sz w:val="24"/>
          <w:szCs w:val="24"/>
        </w:rPr>
        <w:t>申</w:t>
      </w:r>
      <w:r w:rsidR="00A12047">
        <w:rPr>
          <w:rFonts w:asciiTheme="minorEastAsia" w:hAnsiTheme="minorEastAsia" w:hint="eastAsia"/>
          <w:sz w:val="24"/>
          <w:szCs w:val="24"/>
        </w:rPr>
        <w:t xml:space="preserve">　</w:t>
      </w:r>
      <w:r w:rsidRPr="002848CE">
        <w:rPr>
          <w:rFonts w:asciiTheme="minorEastAsia" w:hAnsiTheme="minorEastAsia" w:hint="eastAsia"/>
          <w:sz w:val="24"/>
          <w:szCs w:val="24"/>
        </w:rPr>
        <w:t>請</w:t>
      </w:r>
      <w:r w:rsidR="00A12047">
        <w:rPr>
          <w:rFonts w:asciiTheme="minorEastAsia" w:hAnsiTheme="minorEastAsia" w:hint="eastAsia"/>
          <w:sz w:val="24"/>
          <w:szCs w:val="24"/>
        </w:rPr>
        <w:t xml:space="preserve">　</w:t>
      </w:r>
      <w:r w:rsidRPr="002848CE">
        <w:rPr>
          <w:rFonts w:asciiTheme="minorEastAsia" w:hAnsiTheme="minorEastAsia" w:hint="eastAsia"/>
          <w:sz w:val="24"/>
          <w:szCs w:val="24"/>
        </w:rPr>
        <w:t>書</w:t>
      </w:r>
    </w:p>
    <w:p w:rsidR="0040138B" w:rsidRPr="002848CE" w:rsidRDefault="0040138B">
      <w:pPr>
        <w:rPr>
          <w:rFonts w:asciiTheme="minorEastAsia" w:hAnsiTheme="minorEastAsia"/>
          <w:sz w:val="24"/>
          <w:szCs w:val="24"/>
        </w:rPr>
      </w:pPr>
    </w:p>
    <w:p w:rsidR="00C23269" w:rsidRPr="002848CE" w:rsidRDefault="00C23269">
      <w:pPr>
        <w:rPr>
          <w:rFonts w:asciiTheme="minorEastAsia" w:hAnsiTheme="minorEastAsia"/>
          <w:sz w:val="24"/>
          <w:szCs w:val="24"/>
        </w:rPr>
      </w:pPr>
    </w:p>
    <w:p w:rsidR="00A12047" w:rsidRDefault="003534A2" w:rsidP="006136EC">
      <w:pPr>
        <w:ind w:leftChars="700" w:left="1950" w:rightChars="134" w:right="281" w:hangingChars="200" w:hanging="480"/>
        <w:rPr>
          <w:rFonts w:asciiTheme="minorEastAsia" w:hAnsiTheme="minorEastAsia"/>
          <w:sz w:val="24"/>
          <w:szCs w:val="24"/>
        </w:rPr>
      </w:pPr>
      <w:r w:rsidRPr="002848CE">
        <w:rPr>
          <w:rFonts w:asciiTheme="minorEastAsia" w:hAnsiTheme="minorEastAsia" w:hint="eastAsia"/>
          <w:sz w:val="24"/>
          <w:szCs w:val="24"/>
        </w:rPr>
        <w:t>年</w:t>
      </w:r>
      <w:r w:rsidR="0040138B" w:rsidRPr="002848CE">
        <w:rPr>
          <w:rFonts w:asciiTheme="minorEastAsia" w:hAnsiTheme="minorEastAsia" w:hint="eastAsia"/>
          <w:sz w:val="24"/>
          <w:szCs w:val="24"/>
        </w:rPr>
        <w:t>度</w:t>
      </w:r>
      <w:r w:rsidR="00A12047">
        <w:rPr>
          <w:rFonts w:asciiTheme="minorEastAsia" w:hAnsiTheme="minorEastAsia" w:hint="eastAsia"/>
          <w:sz w:val="24"/>
          <w:szCs w:val="24"/>
        </w:rPr>
        <w:t>新富町中小企業退職金共済加入促進事業</w:t>
      </w:r>
      <w:r w:rsidR="00B51F68" w:rsidRPr="002848CE">
        <w:rPr>
          <w:rFonts w:asciiTheme="minorEastAsia" w:hAnsiTheme="minorEastAsia" w:hint="eastAsia"/>
          <w:sz w:val="24"/>
          <w:szCs w:val="24"/>
        </w:rPr>
        <w:t>補助金については</w:t>
      </w:r>
      <w:r w:rsidR="00A12047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40138B" w:rsidRPr="002848CE">
        <w:rPr>
          <w:rFonts w:asciiTheme="minorEastAsia" w:hAnsiTheme="minorEastAsia" w:hint="eastAsia"/>
          <w:sz w:val="24"/>
          <w:szCs w:val="24"/>
        </w:rPr>
        <w:t>円を交付されるよう補助金等の交付に関する規則第</w:t>
      </w:r>
      <w:r w:rsidR="00535AFE" w:rsidRPr="002848CE">
        <w:rPr>
          <w:rFonts w:asciiTheme="minorEastAsia" w:hAnsiTheme="minorEastAsia" w:hint="eastAsia"/>
          <w:sz w:val="24"/>
          <w:szCs w:val="24"/>
        </w:rPr>
        <w:t>6条の規定</w:t>
      </w:r>
    </w:p>
    <w:p w:rsidR="0040138B" w:rsidRPr="002848CE" w:rsidRDefault="00535AFE" w:rsidP="00A12047">
      <w:pPr>
        <w:ind w:left="2129" w:hangingChars="887" w:hanging="2129"/>
        <w:rPr>
          <w:rFonts w:asciiTheme="minorEastAsia" w:hAnsiTheme="minorEastAsia"/>
          <w:sz w:val="24"/>
          <w:szCs w:val="24"/>
        </w:rPr>
      </w:pPr>
      <w:r w:rsidRPr="002848CE">
        <w:rPr>
          <w:rFonts w:asciiTheme="minorEastAsia" w:hAnsiTheme="minorEastAsia" w:hint="eastAsia"/>
          <w:sz w:val="24"/>
          <w:szCs w:val="24"/>
        </w:rPr>
        <w:t>により関係書類を添えて申請する。</w:t>
      </w:r>
    </w:p>
    <w:p w:rsidR="00535AFE" w:rsidRDefault="00535AFE">
      <w:pPr>
        <w:rPr>
          <w:rFonts w:asciiTheme="minorEastAsia" w:hAnsiTheme="minorEastAsia"/>
          <w:sz w:val="24"/>
          <w:szCs w:val="24"/>
        </w:rPr>
      </w:pPr>
    </w:p>
    <w:p w:rsidR="00A12047" w:rsidRPr="00A12047" w:rsidRDefault="00A12047">
      <w:pPr>
        <w:rPr>
          <w:rFonts w:asciiTheme="minorEastAsia" w:hAnsiTheme="minorEastAsia"/>
          <w:sz w:val="24"/>
          <w:szCs w:val="24"/>
        </w:rPr>
      </w:pPr>
    </w:p>
    <w:p w:rsidR="00535AFE" w:rsidRPr="002848CE" w:rsidRDefault="00535AFE">
      <w:pPr>
        <w:rPr>
          <w:rFonts w:asciiTheme="minorEastAsia" w:hAnsiTheme="minorEastAsia"/>
          <w:sz w:val="24"/>
          <w:szCs w:val="24"/>
        </w:rPr>
      </w:pPr>
      <w:r w:rsidRPr="002848CE">
        <w:rPr>
          <w:rFonts w:asciiTheme="minorEastAsia" w:hAnsiTheme="minorEastAsia" w:hint="eastAsia"/>
          <w:sz w:val="24"/>
          <w:szCs w:val="24"/>
        </w:rPr>
        <w:t>添付書類</w:t>
      </w:r>
    </w:p>
    <w:p w:rsidR="00535AFE" w:rsidRPr="002848CE" w:rsidRDefault="00A12047" w:rsidP="00A12047">
      <w:pPr>
        <w:spacing w:beforeLines="50" w:before="180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退職金共済契約書の写し</w:t>
      </w:r>
    </w:p>
    <w:p w:rsidR="00535AFE" w:rsidRPr="002848CE" w:rsidRDefault="00A12047" w:rsidP="00A12047">
      <w:pPr>
        <w:spacing w:beforeLines="50" w:before="180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掛金納付状況表</w:t>
      </w:r>
    </w:p>
    <w:p w:rsidR="00535AFE" w:rsidRPr="002848CE" w:rsidRDefault="00A12047" w:rsidP="00A12047">
      <w:pPr>
        <w:spacing w:beforeLines="50" w:before="180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町税等の完納証明書</w:t>
      </w:r>
    </w:p>
    <w:p w:rsidR="00535AFE" w:rsidRPr="002848CE" w:rsidRDefault="00535AFE" w:rsidP="00A12047">
      <w:pPr>
        <w:spacing w:beforeLines="50" w:before="180"/>
        <w:rPr>
          <w:rFonts w:asciiTheme="minorEastAsia" w:hAnsiTheme="minorEastAsia"/>
          <w:sz w:val="24"/>
          <w:szCs w:val="24"/>
        </w:rPr>
      </w:pPr>
    </w:p>
    <w:p w:rsidR="00535AFE" w:rsidRDefault="00535AFE">
      <w:pPr>
        <w:widowControl/>
        <w:jc w:val="left"/>
        <w:rPr>
          <w:rFonts w:asciiTheme="minorEastAsia" w:hAnsiTheme="minorEastAsia"/>
        </w:rPr>
      </w:pPr>
    </w:p>
    <w:sectPr w:rsidR="00535AFE" w:rsidSect="006136EC">
      <w:pgSz w:w="11906" w:h="16838" w:code="9"/>
      <w:pgMar w:top="1418" w:right="1274" w:bottom="102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F0C" w:rsidRDefault="00B90F0C" w:rsidP="002848CE">
      <w:r>
        <w:separator/>
      </w:r>
    </w:p>
  </w:endnote>
  <w:endnote w:type="continuationSeparator" w:id="0">
    <w:p w:rsidR="00B90F0C" w:rsidRDefault="00B90F0C" w:rsidP="0028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F0C" w:rsidRDefault="00B90F0C" w:rsidP="002848CE">
      <w:r>
        <w:separator/>
      </w:r>
    </w:p>
  </w:footnote>
  <w:footnote w:type="continuationSeparator" w:id="0">
    <w:p w:rsidR="00B90F0C" w:rsidRDefault="00B90F0C" w:rsidP="00284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66F3B"/>
    <w:multiLevelType w:val="hybridMultilevel"/>
    <w:tmpl w:val="90B01836"/>
    <w:lvl w:ilvl="0" w:tplc="A1F4AE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8B"/>
    <w:rsid w:val="000005C3"/>
    <w:rsid w:val="0000074E"/>
    <w:rsid w:val="00002274"/>
    <w:rsid w:val="000022FF"/>
    <w:rsid w:val="00002FBB"/>
    <w:rsid w:val="00003639"/>
    <w:rsid w:val="00006245"/>
    <w:rsid w:val="00007B16"/>
    <w:rsid w:val="000107D9"/>
    <w:rsid w:val="00010953"/>
    <w:rsid w:val="00010CED"/>
    <w:rsid w:val="00011050"/>
    <w:rsid w:val="00011E39"/>
    <w:rsid w:val="000137AF"/>
    <w:rsid w:val="00013B86"/>
    <w:rsid w:val="00014596"/>
    <w:rsid w:val="00014A65"/>
    <w:rsid w:val="0001556C"/>
    <w:rsid w:val="00015FBA"/>
    <w:rsid w:val="00017CF6"/>
    <w:rsid w:val="00020D1D"/>
    <w:rsid w:val="00023C70"/>
    <w:rsid w:val="000246C9"/>
    <w:rsid w:val="00027CDC"/>
    <w:rsid w:val="00027D1D"/>
    <w:rsid w:val="00027D69"/>
    <w:rsid w:val="00027EAB"/>
    <w:rsid w:val="00030203"/>
    <w:rsid w:val="0003110C"/>
    <w:rsid w:val="00031151"/>
    <w:rsid w:val="0003198F"/>
    <w:rsid w:val="00031C1E"/>
    <w:rsid w:val="00033EC7"/>
    <w:rsid w:val="00035790"/>
    <w:rsid w:val="00035946"/>
    <w:rsid w:val="000361DC"/>
    <w:rsid w:val="00037B63"/>
    <w:rsid w:val="000404CD"/>
    <w:rsid w:val="00040D24"/>
    <w:rsid w:val="00041EB3"/>
    <w:rsid w:val="000422CA"/>
    <w:rsid w:val="0004285A"/>
    <w:rsid w:val="00042AD6"/>
    <w:rsid w:val="00042B05"/>
    <w:rsid w:val="00043135"/>
    <w:rsid w:val="000432E1"/>
    <w:rsid w:val="000462B3"/>
    <w:rsid w:val="00046CB2"/>
    <w:rsid w:val="00046DF3"/>
    <w:rsid w:val="0005070F"/>
    <w:rsid w:val="0005109A"/>
    <w:rsid w:val="00054897"/>
    <w:rsid w:val="00056A03"/>
    <w:rsid w:val="00056A79"/>
    <w:rsid w:val="00060961"/>
    <w:rsid w:val="00062494"/>
    <w:rsid w:val="000624C5"/>
    <w:rsid w:val="00067BB4"/>
    <w:rsid w:val="00070903"/>
    <w:rsid w:val="0007191D"/>
    <w:rsid w:val="00072CAD"/>
    <w:rsid w:val="00072FA3"/>
    <w:rsid w:val="000732C3"/>
    <w:rsid w:val="00073C58"/>
    <w:rsid w:val="000743AA"/>
    <w:rsid w:val="00074A93"/>
    <w:rsid w:val="00074E56"/>
    <w:rsid w:val="000760FE"/>
    <w:rsid w:val="00076989"/>
    <w:rsid w:val="00076A89"/>
    <w:rsid w:val="00077428"/>
    <w:rsid w:val="000804E0"/>
    <w:rsid w:val="0008051C"/>
    <w:rsid w:val="000808E4"/>
    <w:rsid w:val="00080C32"/>
    <w:rsid w:val="000821EA"/>
    <w:rsid w:val="00083A7F"/>
    <w:rsid w:val="00086266"/>
    <w:rsid w:val="0008645B"/>
    <w:rsid w:val="0008665F"/>
    <w:rsid w:val="00087409"/>
    <w:rsid w:val="000874A6"/>
    <w:rsid w:val="000904D9"/>
    <w:rsid w:val="000906EE"/>
    <w:rsid w:val="00090D6E"/>
    <w:rsid w:val="00091DFE"/>
    <w:rsid w:val="000941A5"/>
    <w:rsid w:val="00094F4E"/>
    <w:rsid w:val="00096D97"/>
    <w:rsid w:val="00097021"/>
    <w:rsid w:val="000A046E"/>
    <w:rsid w:val="000A0484"/>
    <w:rsid w:val="000A35B8"/>
    <w:rsid w:val="000A3E4E"/>
    <w:rsid w:val="000A4CD2"/>
    <w:rsid w:val="000A6319"/>
    <w:rsid w:val="000A6A1A"/>
    <w:rsid w:val="000A7220"/>
    <w:rsid w:val="000A730D"/>
    <w:rsid w:val="000B0596"/>
    <w:rsid w:val="000B1AB7"/>
    <w:rsid w:val="000B1E14"/>
    <w:rsid w:val="000B3199"/>
    <w:rsid w:val="000B324B"/>
    <w:rsid w:val="000B3CF2"/>
    <w:rsid w:val="000B4992"/>
    <w:rsid w:val="000B4B19"/>
    <w:rsid w:val="000B5125"/>
    <w:rsid w:val="000B68AD"/>
    <w:rsid w:val="000B7C25"/>
    <w:rsid w:val="000C143F"/>
    <w:rsid w:val="000C2161"/>
    <w:rsid w:val="000C2563"/>
    <w:rsid w:val="000C2668"/>
    <w:rsid w:val="000C34B8"/>
    <w:rsid w:val="000C3BEB"/>
    <w:rsid w:val="000C44E4"/>
    <w:rsid w:val="000C68B8"/>
    <w:rsid w:val="000C7859"/>
    <w:rsid w:val="000D075B"/>
    <w:rsid w:val="000D0F0D"/>
    <w:rsid w:val="000D19B4"/>
    <w:rsid w:val="000D29C4"/>
    <w:rsid w:val="000D2BA3"/>
    <w:rsid w:val="000D3CA1"/>
    <w:rsid w:val="000D4040"/>
    <w:rsid w:val="000D45F6"/>
    <w:rsid w:val="000D4A3B"/>
    <w:rsid w:val="000D5F16"/>
    <w:rsid w:val="000D63EF"/>
    <w:rsid w:val="000D6E4E"/>
    <w:rsid w:val="000D7454"/>
    <w:rsid w:val="000D7B4E"/>
    <w:rsid w:val="000E082F"/>
    <w:rsid w:val="000E0D8A"/>
    <w:rsid w:val="000E1ADA"/>
    <w:rsid w:val="000E2FF8"/>
    <w:rsid w:val="000E450F"/>
    <w:rsid w:val="000E5533"/>
    <w:rsid w:val="000F07E4"/>
    <w:rsid w:val="000F0E25"/>
    <w:rsid w:val="000F1314"/>
    <w:rsid w:val="000F348F"/>
    <w:rsid w:val="000F4CAC"/>
    <w:rsid w:val="000F4DC5"/>
    <w:rsid w:val="000F5994"/>
    <w:rsid w:val="000F5C7A"/>
    <w:rsid w:val="000F5EC8"/>
    <w:rsid w:val="000F76B3"/>
    <w:rsid w:val="00103B8E"/>
    <w:rsid w:val="001054DB"/>
    <w:rsid w:val="00107104"/>
    <w:rsid w:val="0010789E"/>
    <w:rsid w:val="00107CEA"/>
    <w:rsid w:val="00107D4F"/>
    <w:rsid w:val="001113B6"/>
    <w:rsid w:val="00111480"/>
    <w:rsid w:val="00111C43"/>
    <w:rsid w:val="001134D1"/>
    <w:rsid w:val="00114439"/>
    <w:rsid w:val="001148D5"/>
    <w:rsid w:val="0011628E"/>
    <w:rsid w:val="001166B9"/>
    <w:rsid w:val="001168A9"/>
    <w:rsid w:val="00116C53"/>
    <w:rsid w:val="00117077"/>
    <w:rsid w:val="00120B5D"/>
    <w:rsid w:val="00121640"/>
    <w:rsid w:val="001217B2"/>
    <w:rsid w:val="00123C35"/>
    <w:rsid w:val="00124189"/>
    <w:rsid w:val="00126C21"/>
    <w:rsid w:val="00126F49"/>
    <w:rsid w:val="001276B1"/>
    <w:rsid w:val="00127F1B"/>
    <w:rsid w:val="001318B9"/>
    <w:rsid w:val="00131D01"/>
    <w:rsid w:val="0013489C"/>
    <w:rsid w:val="00134FF7"/>
    <w:rsid w:val="00135768"/>
    <w:rsid w:val="00135A39"/>
    <w:rsid w:val="0013695A"/>
    <w:rsid w:val="00141498"/>
    <w:rsid w:val="00141CD9"/>
    <w:rsid w:val="00141FD7"/>
    <w:rsid w:val="0014245E"/>
    <w:rsid w:val="00142687"/>
    <w:rsid w:val="00142D36"/>
    <w:rsid w:val="00143214"/>
    <w:rsid w:val="00143529"/>
    <w:rsid w:val="00144173"/>
    <w:rsid w:val="00145F45"/>
    <w:rsid w:val="00146BFB"/>
    <w:rsid w:val="00146CD7"/>
    <w:rsid w:val="00147BF0"/>
    <w:rsid w:val="00147C71"/>
    <w:rsid w:val="00150131"/>
    <w:rsid w:val="00150568"/>
    <w:rsid w:val="00153EE8"/>
    <w:rsid w:val="0015433D"/>
    <w:rsid w:val="00154E9A"/>
    <w:rsid w:val="00155B8B"/>
    <w:rsid w:val="00160018"/>
    <w:rsid w:val="0016091E"/>
    <w:rsid w:val="00160E84"/>
    <w:rsid w:val="00160EDD"/>
    <w:rsid w:val="001619DF"/>
    <w:rsid w:val="0016468E"/>
    <w:rsid w:val="00167A14"/>
    <w:rsid w:val="001714DA"/>
    <w:rsid w:val="0017232E"/>
    <w:rsid w:val="001724D7"/>
    <w:rsid w:val="00174CDE"/>
    <w:rsid w:val="00175415"/>
    <w:rsid w:val="00176063"/>
    <w:rsid w:val="001825E7"/>
    <w:rsid w:val="00182F01"/>
    <w:rsid w:val="00183A50"/>
    <w:rsid w:val="00183B71"/>
    <w:rsid w:val="001844D3"/>
    <w:rsid w:val="00184C40"/>
    <w:rsid w:val="00190279"/>
    <w:rsid w:val="00192A77"/>
    <w:rsid w:val="00192D53"/>
    <w:rsid w:val="001944B9"/>
    <w:rsid w:val="001947A5"/>
    <w:rsid w:val="00195286"/>
    <w:rsid w:val="00195635"/>
    <w:rsid w:val="00197119"/>
    <w:rsid w:val="00197C2E"/>
    <w:rsid w:val="001A07DF"/>
    <w:rsid w:val="001A1407"/>
    <w:rsid w:val="001A2BC4"/>
    <w:rsid w:val="001A354C"/>
    <w:rsid w:val="001A36C1"/>
    <w:rsid w:val="001A4632"/>
    <w:rsid w:val="001A69D5"/>
    <w:rsid w:val="001A7CC5"/>
    <w:rsid w:val="001A7DF3"/>
    <w:rsid w:val="001B0AA0"/>
    <w:rsid w:val="001B0D72"/>
    <w:rsid w:val="001B1934"/>
    <w:rsid w:val="001B1F6F"/>
    <w:rsid w:val="001B2919"/>
    <w:rsid w:val="001B4C46"/>
    <w:rsid w:val="001B5C9C"/>
    <w:rsid w:val="001B68AE"/>
    <w:rsid w:val="001C1B4D"/>
    <w:rsid w:val="001C1BA9"/>
    <w:rsid w:val="001C274E"/>
    <w:rsid w:val="001C29FB"/>
    <w:rsid w:val="001C35F7"/>
    <w:rsid w:val="001C48EB"/>
    <w:rsid w:val="001D07A1"/>
    <w:rsid w:val="001D13AC"/>
    <w:rsid w:val="001D22F0"/>
    <w:rsid w:val="001D2693"/>
    <w:rsid w:val="001D279D"/>
    <w:rsid w:val="001D3360"/>
    <w:rsid w:val="001D40BB"/>
    <w:rsid w:val="001D5E23"/>
    <w:rsid w:val="001D6486"/>
    <w:rsid w:val="001D6541"/>
    <w:rsid w:val="001D78A7"/>
    <w:rsid w:val="001D7903"/>
    <w:rsid w:val="001E13BC"/>
    <w:rsid w:val="001E1CDD"/>
    <w:rsid w:val="001E278D"/>
    <w:rsid w:val="001E283F"/>
    <w:rsid w:val="001E4C5F"/>
    <w:rsid w:val="001E7B7B"/>
    <w:rsid w:val="001F004B"/>
    <w:rsid w:val="001F080D"/>
    <w:rsid w:val="001F1354"/>
    <w:rsid w:val="001F1859"/>
    <w:rsid w:val="001F1A5F"/>
    <w:rsid w:val="001F21CD"/>
    <w:rsid w:val="001F2B38"/>
    <w:rsid w:val="001F2D73"/>
    <w:rsid w:val="001F6E89"/>
    <w:rsid w:val="001F7BBF"/>
    <w:rsid w:val="00200044"/>
    <w:rsid w:val="002008DE"/>
    <w:rsid w:val="00200BF3"/>
    <w:rsid w:val="002011A0"/>
    <w:rsid w:val="0020177C"/>
    <w:rsid w:val="00202288"/>
    <w:rsid w:val="00204290"/>
    <w:rsid w:val="002044A4"/>
    <w:rsid w:val="00204500"/>
    <w:rsid w:val="00205AF6"/>
    <w:rsid w:val="00206C50"/>
    <w:rsid w:val="00206DA4"/>
    <w:rsid w:val="00207299"/>
    <w:rsid w:val="00207DFC"/>
    <w:rsid w:val="00207F61"/>
    <w:rsid w:val="00210C1C"/>
    <w:rsid w:val="00210D17"/>
    <w:rsid w:val="0021111E"/>
    <w:rsid w:val="002116E0"/>
    <w:rsid w:val="00211E4C"/>
    <w:rsid w:val="00213060"/>
    <w:rsid w:val="002138A7"/>
    <w:rsid w:val="0021400A"/>
    <w:rsid w:val="00214794"/>
    <w:rsid w:val="0021561E"/>
    <w:rsid w:val="00215FF3"/>
    <w:rsid w:val="00216DBE"/>
    <w:rsid w:val="0021721B"/>
    <w:rsid w:val="002176F9"/>
    <w:rsid w:val="00220043"/>
    <w:rsid w:val="0022045B"/>
    <w:rsid w:val="0022088C"/>
    <w:rsid w:val="00221E6A"/>
    <w:rsid w:val="0022338B"/>
    <w:rsid w:val="00225184"/>
    <w:rsid w:val="00225DF6"/>
    <w:rsid w:val="00226D2E"/>
    <w:rsid w:val="00230E5E"/>
    <w:rsid w:val="0023114F"/>
    <w:rsid w:val="00231626"/>
    <w:rsid w:val="00231EFC"/>
    <w:rsid w:val="00234719"/>
    <w:rsid w:val="00236580"/>
    <w:rsid w:val="002367FD"/>
    <w:rsid w:val="00236C61"/>
    <w:rsid w:val="002371BD"/>
    <w:rsid w:val="00241E5A"/>
    <w:rsid w:val="00243532"/>
    <w:rsid w:val="002436DE"/>
    <w:rsid w:val="00243F66"/>
    <w:rsid w:val="002446BA"/>
    <w:rsid w:val="002456D8"/>
    <w:rsid w:val="00246997"/>
    <w:rsid w:val="00250A9A"/>
    <w:rsid w:val="0025147D"/>
    <w:rsid w:val="00251949"/>
    <w:rsid w:val="00251FC1"/>
    <w:rsid w:val="00252795"/>
    <w:rsid w:val="002529C1"/>
    <w:rsid w:val="00252DF5"/>
    <w:rsid w:val="00253163"/>
    <w:rsid w:val="00253FAF"/>
    <w:rsid w:val="00255520"/>
    <w:rsid w:val="002577BC"/>
    <w:rsid w:val="00261702"/>
    <w:rsid w:val="00264470"/>
    <w:rsid w:val="00265E82"/>
    <w:rsid w:val="00267E9E"/>
    <w:rsid w:val="00267FFE"/>
    <w:rsid w:val="00270E14"/>
    <w:rsid w:val="00271774"/>
    <w:rsid w:val="002718D7"/>
    <w:rsid w:val="00273286"/>
    <w:rsid w:val="00273397"/>
    <w:rsid w:val="00273476"/>
    <w:rsid w:val="002737F5"/>
    <w:rsid w:val="002741D8"/>
    <w:rsid w:val="002742BD"/>
    <w:rsid w:val="002747B3"/>
    <w:rsid w:val="00274ED5"/>
    <w:rsid w:val="002764D6"/>
    <w:rsid w:val="002767F0"/>
    <w:rsid w:val="00277010"/>
    <w:rsid w:val="0027749D"/>
    <w:rsid w:val="002807FF"/>
    <w:rsid w:val="00280E87"/>
    <w:rsid w:val="00280F84"/>
    <w:rsid w:val="00281D2F"/>
    <w:rsid w:val="0028261B"/>
    <w:rsid w:val="00282EB9"/>
    <w:rsid w:val="00282FA4"/>
    <w:rsid w:val="002835A1"/>
    <w:rsid w:val="00283820"/>
    <w:rsid w:val="002838A4"/>
    <w:rsid w:val="00283E57"/>
    <w:rsid w:val="0028404E"/>
    <w:rsid w:val="00284118"/>
    <w:rsid w:val="002846D2"/>
    <w:rsid w:val="002848CE"/>
    <w:rsid w:val="002852CD"/>
    <w:rsid w:val="00285B27"/>
    <w:rsid w:val="00285EF3"/>
    <w:rsid w:val="00286D52"/>
    <w:rsid w:val="00287071"/>
    <w:rsid w:val="00287228"/>
    <w:rsid w:val="00287C4F"/>
    <w:rsid w:val="00290989"/>
    <w:rsid w:val="00292521"/>
    <w:rsid w:val="0029443E"/>
    <w:rsid w:val="00294C7A"/>
    <w:rsid w:val="00294FF7"/>
    <w:rsid w:val="00295511"/>
    <w:rsid w:val="002970DA"/>
    <w:rsid w:val="002975DE"/>
    <w:rsid w:val="002A1544"/>
    <w:rsid w:val="002A22E8"/>
    <w:rsid w:val="002A2DC5"/>
    <w:rsid w:val="002A3DE5"/>
    <w:rsid w:val="002A4648"/>
    <w:rsid w:val="002A4DDC"/>
    <w:rsid w:val="002A54BF"/>
    <w:rsid w:val="002A6287"/>
    <w:rsid w:val="002A707E"/>
    <w:rsid w:val="002B0051"/>
    <w:rsid w:val="002B045A"/>
    <w:rsid w:val="002B06BD"/>
    <w:rsid w:val="002B0E0D"/>
    <w:rsid w:val="002B1EA7"/>
    <w:rsid w:val="002B3FDF"/>
    <w:rsid w:val="002B49F7"/>
    <w:rsid w:val="002B4A3C"/>
    <w:rsid w:val="002B6546"/>
    <w:rsid w:val="002B7A7B"/>
    <w:rsid w:val="002C18BF"/>
    <w:rsid w:val="002C2793"/>
    <w:rsid w:val="002C2E1B"/>
    <w:rsid w:val="002C3385"/>
    <w:rsid w:val="002C4015"/>
    <w:rsid w:val="002C4040"/>
    <w:rsid w:val="002C4AD4"/>
    <w:rsid w:val="002C5529"/>
    <w:rsid w:val="002C56A1"/>
    <w:rsid w:val="002C7D20"/>
    <w:rsid w:val="002D1E7A"/>
    <w:rsid w:val="002D226A"/>
    <w:rsid w:val="002D2583"/>
    <w:rsid w:val="002D2B3D"/>
    <w:rsid w:val="002D35A3"/>
    <w:rsid w:val="002D4670"/>
    <w:rsid w:val="002D5C38"/>
    <w:rsid w:val="002D5D89"/>
    <w:rsid w:val="002E2E16"/>
    <w:rsid w:val="002E2FEC"/>
    <w:rsid w:val="002E3537"/>
    <w:rsid w:val="002E435B"/>
    <w:rsid w:val="002E49A9"/>
    <w:rsid w:val="002E50BD"/>
    <w:rsid w:val="002E5B05"/>
    <w:rsid w:val="002E6E12"/>
    <w:rsid w:val="002F0480"/>
    <w:rsid w:val="002F1813"/>
    <w:rsid w:val="002F18FD"/>
    <w:rsid w:val="002F1F9E"/>
    <w:rsid w:val="002F5F77"/>
    <w:rsid w:val="002F6BF8"/>
    <w:rsid w:val="002F6D29"/>
    <w:rsid w:val="002F7887"/>
    <w:rsid w:val="00302579"/>
    <w:rsid w:val="003039B7"/>
    <w:rsid w:val="00303C07"/>
    <w:rsid w:val="00303F63"/>
    <w:rsid w:val="0030402B"/>
    <w:rsid w:val="00306504"/>
    <w:rsid w:val="00310AD8"/>
    <w:rsid w:val="00310E3A"/>
    <w:rsid w:val="00311184"/>
    <w:rsid w:val="003125C2"/>
    <w:rsid w:val="00312D52"/>
    <w:rsid w:val="003138E3"/>
    <w:rsid w:val="00313951"/>
    <w:rsid w:val="00314CA2"/>
    <w:rsid w:val="00315447"/>
    <w:rsid w:val="003159A7"/>
    <w:rsid w:val="00316883"/>
    <w:rsid w:val="00317B4D"/>
    <w:rsid w:val="00317DD6"/>
    <w:rsid w:val="003211AA"/>
    <w:rsid w:val="0032166B"/>
    <w:rsid w:val="0032260D"/>
    <w:rsid w:val="00323452"/>
    <w:rsid w:val="00323A24"/>
    <w:rsid w:val="003242C5"/>
    <w:rsid w:val="00325225"/>
    <w:rsid w:val="00325CB3"/>
    <w:rsid w:val="00327033"/>
    <w:rsid w:val="00327E3A"/>
    <w:rsid w:val="00330E71"/>
    <w:rsid w:val="00331C7E"/>
    <w:rsid w:val="00333320"/>
    <w:rsid w:val="00333A2E"/>
    <w:rsid w:val="0033410B"/>
    <w:rsid w:val="003346CE"/>
    <w:rsid w:val="00334A93"/>
    <w:rsid w:val="00335220"/>
    <w:rsid w:val="00335F58"/>
    <w:rsid w:val="00337309"/>
    <w:rsid w:val="00337BA6"/>
    <w:rsid w:val="00340297"/>
    <w:rsid w:val="0034098E"/>
    <w:rsid w:val="00341CF4"/>
    <w:rsid w:val="00342B93"/>
    <w:rsid w:val="00343E97"/>
    <w:rsid w:val="00344B3E"/>
    <w:rsid w:val="00345EC0"/>
    <w:rsid w:val="0034698B"/>
    <w:rsid w:val="00347610"/>
    <w:rsid w:val="00350A6F"/>
    <w:rsid w:val="003513C5"/>
    <w:rsid w:val="00352E83"/>
    <w:rsid w:val="003534A2"/>
    <w:rsid w:val="003548D5"/>
    <w:rsid w:val="003553A7"/>
    <w:rsid w:val="00355BDA"/>
    <w:rsid w:val="003563DC"/>
    <w:rsid w:val="0035754C"/>
    <w:rsid w:val="0035792F"/>
    <w:rsid w:val="00357A3B"/>
    <w:rsid w:val="00357A73"/>
    <w:rsid w:val="00360795"/>
    <w:rsid w:val="0036190C"/>
    <w:rsid w:val="00361C19"/>
    <w:rsid w:val="00363887"/>
    <w:rsid w:val="00364C35"/>
    <w:rsid w:val="00365FA9"/>
    <w:rsid w:val="003669AE"/>
    <w:rsid w:val="00366C79"/>
    <w:rsid w:val="003670BE"/>
    <w:rsid w:val="003672CA"/>
    <w:rsid w:val="00367725"/>
    <w:rsid w:val="0037157D"/>
    <w:rsid w:val="003728AF"/>
    <w:rsid w:val="0037291E"/>
    <w:rsid w:val="00373022"/>
    <w:rsid w:val="003741DB"/>
    <w:rsid w:val="00374714"/>
    <w:rsid w:val="003747D5"/>
    <w:rsid w:val="00376255"/>
    <w:rsid w:val="0038045D"/>
    <w:rsid w:val="00380569"/>
    <w:rsid w:val="003818F8"/>
    <w:rsid w:val="0038350B"/>
    <w:rsid w:val="00386555"/>
    <w:rsid w:val="0038705A"/>
    <w:rsid w:val="00387CD0"/>
    <w:rsid w:val="00387FF4"/>
    <w:rsid w:val="00390128"/>
    <w:rsid w:val="0039017A"/>
    <w:rsid w:val="00390BC3"/>
    <w:rsid w:val="00391864"/>
    <w:rsid w:val="0039308E"/>
    <w:rsid w:val="00393537"/>
    <w:rsid w:val="00393ED3"/>
    <w:rsid w:val="00395E13"/>
    <w:rsid w:val="00396660"/>
    <w:rsid w:val="003970C2"/>
    <w:rsid w:val="003978E8"/>
    <w:rsid w:val="003A018B"/>
    <w:rsid w:val="003A02B2"/>
    <w:rsid w:val="003A16EE"/>
    <w:rsid w:val="003A1FE1"/>
    <w:rsid w:val="003A37D8"/>
    <w:rsid w:val="003A501B"/>
    <w:rsid w:val="003A5820"/>
    <w:rsid w:val="003A64D5"/>
    <w:rsid w:val="003A7D4D"/>
    <w:rsid w:val="003B05C0"/>
    <w:rsid w:val="003B16D0"/>
    <w:rsid w:val="003B2B68"/>
    <w:rsid w:val="003B4B3D"/>
    <w:rsid w:val="003B58E1"/>
    <w:rsid w:val="003B5D6C"/>
    <w:rsid w:val="003B6E0C"/>
    <w:rsid w:val="003B741D"/>
    <w:rsid w:val="003B74CE"/>
    <w:rsid w:val="003C0AEA"/>
    <w:rsid w:val="003C0C6E"/>
    <w:rsid w:val="003C2E9D"/>
    <w:rsid w:val="003C3A81"/>
    <w:rsid w:val="003C4E09"/>
    <w:rsid w:val="003C5625"/>
    <w:rsid w:val="003C5E02"/>
    <w:rsid w:val="003D00D0"/>
    <w:rsid w:val="003D2962"/>
    <w:rsid w:val="003D5F66"/>
    <w:rsid w:val="003D60BC"/>
    <w:rsid w:val="003D6B03"/>
    <w:rsid w:val="003D7A4E"/>
    <w:rsid w:val="003E13BC"/>
    <w:rsid w:val="003E1847"/>
    <w:rsid w:val="003E1F8C"/>
    <w:rsid w:val="003E204F"/>
    <w:rsid w:val="003E22AB"/>
    <w:rsid w:val="003E27B9"/>
    <w:rsid w:val="003E29C6"/>
    <w:rsid w:val="003E2E32"/>
    <w:rsid w:val="003E3042"/>
    <w:rsid w:val="003E375E"/>
    <w:rsid w:val="003E4653"/>
    <w:rsid w:val="003E751F"/>
    <w:rsid w:val="003E75D1"/>
    <w:rsid w:val="003F05C7"/>
    <w:rsid w:val="003F09B9"/>
    <w:rsid w:val="003F18A5"/>
    <w:rsid w:val="003F1B80"/>
    <w:rsid w:val="003F3EF9"/>
    <w:rsid w:val="003F55F9"/>
    <w:rsid w:val="003F6291"/>
    <w:rsid w:val="003F638B"/>
    <w:rsid w:val="003F738F"/>
    <w:rsid w:val="003F79DB"/>
    <w:rsid w:val="003F7AE9"/>
    <w:rsid w:val="00400CB0"/>
    <w:rsid w:val="0040104B"/>
    <w:rsid w:val="0040138B"/>
    <w:rsid w:val="0040227C"/>
    <w:rsid w:val="0040398C"/>
    <w:rsid w:val="00403ACF"/>
    <w:rsid w:val="00404098"/>
    <w:rsid w:val="004051AF"/>
    <w:rsid w:val="00410D4D"/>
    <w:rsid w:val="00410ECF"/>
    <w:rsid w:val="004114FE"/>
    <w:rsid w:val="004123F8"/>
    <w:rsid w:val="00412E2C"/>
    <w:rsid w:val="00412FD6"/>
    <w:rsid w:val="00420ABD"/>
    <w:rsid w:val="00420F83"/>
    <w:rsid w:val="0042202D"/>
    <w:rsid w:val="0042287D"/>
    <w:rsid w:val="00422F51"/>
    <w:rsid w:val="00423147"/>
    <w:rsid w:val="004232A1"/>
    <w:rsid w:val="0042351B"/>
    <w:rsid w:val="00423D27"/>
    <w:rsid w:val="0042406B"/>
    <w:rsid w:val="004249F5"/>
    <w:rsid w:val="0042663B"/>
    <w:rsid w:val="0042721B"/>
    <w:rsid w:val="00427C24"/>
    <w:rsid w:val="00427E1B"/>
    <w:rsid w:val="00434ACE"/>
    <w:rsid w:val="00436246"/>
    <w:rsid w:val="00437447"/>
    <w:rsid w:val="00442FBB"/>
    <w:rsid w:val="00443077"/>
    <w:rsid w:val="004432B6"/>
    <w:rsid w:val="00443508"/>
    <w:rsid w:val="00443ABA"/>
    <w:rsid w:val="004440D0"/>
    <w:rsid w:val="00446344"/>
    <w:rsid w:val="00447440"/>
    <w:rsid w:val="00447702"/>
    <w:rsid w:val="004501E5"/>
    <w:rsid w:val="004503EC"/>
    <w:rsid w:val="00451B7A"/>
    <w:rsid w:val="004520A8"/>
    <w:rsid w:val="004534A6"/>
    <w:rsid w:val="00454DEF"/>
    <w:rsid w:val="0045574B"/>
    <w:rsid w:val="00456F31"/>
    <w:rsid w:val="0045722C"/>
    <w:rsid w:val="00457742"/>
    <w:rsid w:val="00457F2B"/>
    <w:rsid w:val="004604E8"/>
    <w:rsid w:val="004622BA"/>
    <w:rsid w:val="00464283"/>
    <w:rsid w:val="004648DC"/>
    <w:rsid w:val="00464E61"/>
    <w:rsid w:val="00466295"/>
    <w:rsid w:val="00467D98"/>
    <w:rsid w:val="00467F82"/>
    <w:rsid w:val="004701BD"/>
    <w:rsid w:val="004702D3"/>
    <w:rsid w:val="00472E45"/>
    <w:rsid w:val="00473451"/>
    <w:rsid w:val="00476527"/>
    <w:rsid w:val="004807B6"/>
    <w:rsid w:val="00480C6F"/>
    <w:rsid w:val="00481A82"/>
    <w:rsid w:val="00481E5F"/>
    <w:rsid w:val="00482091"/>
    <w:rsid w:val="004830B4"/>
    <w:rsid w:val="00483F83"/>
    <w:rsid w:val="00486346"/>
    <w:rsid w:val="00487267"/>
    <w:rsid w:val="00491014"/>
    <w:rsid w:val="00491670"/>
    <w:rsid w:val="00491E43"/>
    <w:rsid w:val="00491F4F"/>
    <w:rsid w:val="004944C4"/>
    <w:rsid w:val="0049461C"/>
    <w:rsid w:val="00496BE7"/>
    <w:rsid w:val="00497C4C"/>
    <w:rsid w:val="004A12A0"/>
    <w:rsid w:val="004A1825"/>
    <w:rsid w:val="004A185B"/>
    <w:rsid w:val="004A1E7D"/>
    <w:rsid w:val="004A25EE"/>
    <w:rsid w:val="004A2A73"/>
    <w:rsid w:val="004A394C"/>
    <w:rsid w:val="004A4AF6"/>
    <w:rsid w:val="004A5839"/>
    <w:rsid w:val="004A7A0F"/>
    <w:rsid w:val="004A7EA3"/>
    <w:rsid w:val="004B08E0"/>
    <w:rsid w:val="004B295E"/>
    <w:rsid w:val="004B5D1E"/>
    <w:rsid w:val="004B7473"/>
    <w:rsid w:val="004C045E"/>
    <w:rsid w:val="004C0552"/>
    <w:rsid w:val="004C0F76"/>
    <w:rsid w:val="004C101B"/>
    <w:rsid w:val="004C1584"/>
    <w:rsid w:val="004C17DF"/>
    <w:rsid w:val="004C1F36"/>
    <w:rsid w:val="004C33D2"/>
    <w:rsid w:val="004C3E9E"/>
    <w:rsid w:val="004C5089"/>
    <w:rsid w:val="004C6768"/>
    <w:rsid w:val="004C6E7C"/>
    <w:rsid w:val="004C7A49"/>
    <w:rsid w:val="004D08EF"/>
    <w:rsid w:val="004D201D"/>
    <w:rsid w:val="004D26D6"/>
    <w:rsid w:val="004D26E9"/>
    <w:rsid w:val="004D2FA7"/>
    <w:rsid w:val="004D3391"/>
    <w:rsid w:val="004D5A69"/>
    <w:rsid w:val="004D5D53"/>
    <w:rsid w:val="004D65A3"/>
    <w:rsid w:val="004D66CE"/>
    <w:rsid w:val="004D6774"/>
    <w:rsid w:val="004D6BA9"/>
    <w:rsid w:val="004D6DA6"/>
    <w:rsid w:val="004D719D"/>
    <w:rsid w:val="004D7845"/>
    <w:rsid w:val="004E150D"/>
    <w:rsid w:val="004E179F"/>
    <w:rsid w:val="004E1CB7"/>
    <w:rsid w:val="004E331A"/>
    <w:rsid w:val="004E37A4"/>
    <w:rsid w:val="004E3F32"/>
    <w:rsid w:val="004E3FEE"/>
    <w:rsid w:val="004E42F8"/>
    <w:rsid w:val="004E7C7D"/>
    <w:rsid w:val="004E7DD4"/>
    <w:rsid w:val="004F05F4"/>
    <w:rsid w:val="004F1B56"/>
    <w:rsid w:val="004F1E0D"/>
    <w:rsid w:val="004F2534"/>
    <w:rsid w:val="004F28A8"/>
    <w:rsid w:val="004F37CB"/>
    <w:rsid w:val="004F41AE"/>
    <w:rsid w:val="004F42F8"/>
    <w:rsid w:val="004F755C"/>
    <w:rsid w:val="004F78EA"/>
    <w:rsid w:val="004F7FC9"/>
    <w:rsid w:val="00500B87"/>
    <w:rsid w:val="00501011"/>
    <w:rsid w:val="005017B4"/>
    <w:rsid w:val="005023A1"/>
    <w:rsid w:val="00503144"/>
    <w:rsid w:val="00503371"/>
    <w:rsid w:val="005033CD"/>
    <w:rsid w:val="005034EC"/>
    <w:rsid w:val="005040D1"/>
    <w:rsid w:val="00505574"/>
    <w:rsid w:val="00506535"/>
    <w:rsid w:val="005074BB"/>
    <w:rsid w:val="00507895"/>
    <w:rsid w:val="0051010B"/>
    <w:rsid w:val="0051057C"/>
    <w:rsid w:val="00510633"/>
    <w:rsid w:val="0051081F"/>
    <w:rsid w:val="00510A9B"/>
    <w:rsid w:val="00510D67"/>
    <w:rsid w:val="00510FBA"/>
    <w:rsid w:val="0051173E"/>
    <w:rsid w:val="00512716"/>
    <w:rsid w:val="0051427D"/>
    <w:rsid w:val="00515B2C"/>
    <w:rsid w:val="00516F48"/>
    <w:rsid w:val="0051706F"/>
    <w:rsid w:val="00520701"/>
    <w:rsid w:val="0052299B"/>
    <w:rsid w:val="00522A6E"/>
    <w:rsid w:val="00522EFC"/>
    <w:rsid w:val="00523066"/>
    <w:rsid w:val="005230F7"/>
    <w:rsid w:val="00523235"/>
    <w:rsid w:val="005232A5"/>
    <w:rsid w:val="00530C66"/>
    <w:rsid w:val="00530EC5"/>
    <w:rsid w:val="0053150B"/>
    <w:rsid w:val="0053178D"/>
    <w:rsid w:val="005317B1"/>
    <w:rsid w:val="00531A17"/>
    <w:rsid w:val="0053289F"/>
    <w:rsid w:val="00534BEF"/>
    <w:rsid w:val="005357C8"/>
    <w:rsid w:val="00535AFE"/>
    <w:rsid w:val="00535F47"/>
    <w:rsid w:val="00537C9D"/>
    <w:rsid w:val="00537F3A"/>
    <w:rsid w:val="005419DC"/>
    <w:rsid w:val="0054220E"/>
    <w:rsid w:val="00542D17"/>
    <w:rsid w:val="00542E1C"/>
    <w:rsid w:val="005433D8"/>
    <w:rsid w:val="00544DA1"/>
    <w:rsid w:val="00546FC3"/>
    <w:rsid w:val="00547875"/>
    <w:rsid w:val="00551260"/>
    <w:rsid w:val="005515C0"/>
    <w:rsid w:val="0055255B"/>
    <w:rsid w:val="0055285F"/>
    <w:rsid w:val="00553F4D"/>
    <w:rsid w:val="005540D3"/>
    <w:rsid w:val="00554C72"/>
    <w:rsid w:val="0055570F"/>
    <w:rsid w:val="00555D11"/>
    <w:rsid w:val="00557133"/>
    <w:rsid w:val="00560506"/>
    <w:rsid w:val="0056055A"/>
    <w:rsid w:val="00560614"/>
    <w:rsid w:val="00561646"/>
    <w:rsid w:val="00561B27"/>
    <w:rsid w:val="00563045"/>
    <w:rsid w:val="00564582"/>
    <w:rsid w:val="0056686D"/>
    <w:rsid w:val="00567A98"/>
    <w:rsid w:val="00570AAD"/>
    <w:rsid w:val="00572D50"/>
    <w:rsid w:val="0057392D"/>
    <w:rsid w:val="00573BA8"/>
    <w:rsid w:val="00573F00"/>
    <w:rsid w:val="00575324"/>
    <w:rsid w:val="005755B5"/>
    <w:rsid w:val="005767B3"/>
    <w:rsid w:val="005767B8"/>
    <w:rsid w:val="00576E1D"/>
    <w:rsid w:val="00576F2F"/>
    <w:rsid w:val="005772B8"/>
    <w:rsid w:val="00582390"/>
    <w:rsid w:val="00582696"/>
    <w:rsid w:val="00583B20"/>
    <w:rsid w:val="005852BD"/>
    <w:rsid w:val="00587AE3"/>
    <w:rsid w:val="00587CBA"/>
    <w:rsid w:val="0059033F"/>
    <w:rsid w:val="00590A2C"/>
    <w:rsid w:val="0059122A"/>
    <w:rsid w:val="00594D58"/>
    <w:rsid w:val="00596527"/>
    <w:rsid w:val="0059677C"/>
    <w:rsid w:val="005A129A"/>
    <w:rsid w:val="005A13B6"/>
    <w:rsid w:val="005A1C39"/>
    <w:rsid w:val="005A1CF8"/>
    <w:rsid w:val="005A2077"/>
    <w:rsid w:val="005A2B44"/>
    <w:rsid w:val="005A3040"/>
    <w:rsid w:val="005A350C"/>
    <w:rsid w:val="005A360A"/>
    <w:rsid w:val="005A3BA1"/>
    <w:rsid w:val="005A471C"/>
    <w:rsid w:val="005A513F"/>
    <w:rsid w:val="005A53CC"/>
    <w:rsid w:val="005A58EE"/>
    <w:rsid w:val="005A601E"/>
    <w:rsid w:val="005A673C"/>
    <w:rsid w:val="005A6AF9"/>
    <w:rsid w:val="005A7903"/>
    <w:rsid w:val="005B090A"/>
    <w:rsid w:val="005B286B"/>
    <w:rsid w:val="005B2B6A"/>
    <w:rsid w:val="005B2EFA"/>
    <w:rsid w:val="005B3408"/>
    <w:rsid w:val="005B3AF9"/>
    <w:rsid w:val="005B3BED"/>
    <w:rsid w:val="005B56A7"/>
    <w:rsid w:val="005B7F71"/>
    <w:rsid w:val="005C0330"/>
    <w:rsid w:val="005C0882"/>
    <w:rsid w:val="005C0C88"/>
    <w:rsid w:val="005C3756"/>
    <w:rsid w:val="005C3959"/>
    <w:rsid w:val="005C53E6"/>
    <w:rsid w:val="005C562D"/>
    <w:rsid w:val="005C5F32"/>
    <w:rsid w:val="005C655F"/>
    <w:rsid w:val="005D0537"/>
    <w:rsid w:val="005D3848"/>
    <w:rsid w:val="005D3982"/>
    <w:rsid w:val="005D3F9E"/>
    <w:rsid w:val="005D4441"/>
    <w:rsid w:val="005D5D7E"/>
    <w:rsid w:val="005D5E0C"/>
    <w:rsid w:val="005D6E4E"/>
    <w:rsid w:val="005D74A1"/>
    <w:rsid w:val="005E1B68"/>
    <w:rsid w:val="005E24CA"/>
    <w:rsid w:val="005E43BB"/>
    <w:rsid w:val="005E58D8"/>
    <w:rsid w:val="005F37B4"/>
    <w:rsid w:val="005F72A4"/>
    <w:rsid w:val="005F7B02"/>
    <w:rsid w:val="00600311"/>
    <w:rsid w:val="00600D40"/>
    <w:rsid w:val="00600FED"/>
    <w:rsid w:val="0060164B"/>
    <w:rsid w:val="00602467"/>
    <w:rsid w:val="006033D5"/>
    <w:rsid w:val="00603541"/>
    <w:rsid w:val="0060365F"/>
    <w:rsid w:val="00603FE4"/>
    <w:rsid w:val="006043F6"/>
    <w:rsid w:val="00604889"/>
    <w:rsid w:val="006049AF"/>
    <w:rsid w:val="00606A04"/>
    <w:rsid w:val="0060755D"/>
    <w:rsid w:val="006103A6"/>
    <w:rsid w:val="00610768"/>
    <w:rsid w:val="006114C3"/>
    <w:rsid w:val="0061169B"/>
    <w:rsid w:val="00611FF4"/>
    <w:rsid w:val="00612392"/>
    <w:rsid w:val="00612F84"/>
    <w:rsid w:val="0061304F"/>
    <w:rsid w:val="006133CC"/>
    <w:rsid w:val="006136EC"/>
    <w:rsid w:val="006148E8"/>
    <w:rsid w:val="0061504B"/>
    <w:rsid w:val="006151F6"/>
    <w:rsid w:val="006166F0"/>
    <w:rsid w:val="0061688A"/>
    <w:rsid w:val="00617778"/>
    <w:rsid w:val="00622F96"/>
    <w:rsid w:val="00623040"/>
    <w:rsid w:val="00625074"/>
    <w:rsid w:val="00626AFE"/>
    <w:rsid w:val="006271C7"/>
    <w:rsid w:val="00627552"/>
    <w:rsid w:val="006305D2"/>
    <w:rsid w:val="00632025"/>
    <w:rsid w:val="00632E8B"/>
    <w:rsid w:val="0063382B"/>
    <w:rsid w:val="00635A6E"/>
    <w:rsid w:val="006373B9"/>
    <w:rsid w:val="00642020"/>
    <w:rsid w:val="006428D7"/>
    <w:rsid w:val="00642E46"/>
    <w:rsid w:val="00643867"/>
    <w:rsid w:val="006463D0"/>
    <w:rsid w:val="006466CE"/>
    <w:rsid w:val="00646A66"/>
    <w:rsid w:val="00647079"/>
    <w:rsid w:val="00647D98"/>
    <w:rsid w:val="00647DFF"/>
    <w:rsid w:val="00647EA8"/>
    <w:rsid w:val="0065028A"/>
    <w:rsid w:val="006511CD"/>
    <w:rsid w:val="00652C7A"/>
    <w:rsid w:val="00653128"/>
    <w:rsid w:val="00653353"/>
    <w:rsid w:val="00653D7D"/>
    <w:rsid w:val="006544D7"/>
    <w:rsid w:val="00655340"/>
    <w:rsid w:val="00657E92"/>
    <w:rsid w:val="00660990"/>
    <w:rsid w:val="00660F22"/>
    <w:rsid w:val="0066107C"/>
    <w:rsid w:val="006624B5"/>
    <w:rsid w:val="006625EA"/>
    <w:rsid w:val="00662C32"/>
    <w:rsid w:val="00662DFE"/>
    <w:rsid w:val="006646E9"/>
    <w:rsid w:val="006655E1"/>
    <w:rsid w:val="00666952"/>
    <w:rsid w:val="00670584"/>
    <w:rsid w:val="0067075F"/>
    <w:rsid w:val="00671B16"/>
    <w:rsid w:val="00672FB2"/>
    <w:rsid w:val="00673A7D"/>
    <w:rsid w:val="006763AF"/>
    <w:rsid w:val="0067685D"/>
    <w:rsid w:val="0067764B"/>
    <w:rsid w:val="0068022D"/>
    <w:rsid w:val="0068084C"/>
    <w:rsid w:val="00680D87"/>
    <w:rsid w:val="00680FDF"/>
    <w:rsid w:val="00681713"/>
    <w:rsid w:val="0068296E"/>
    <w:rsid w:val="00682CB1"/>
    <w:rsid w:val="00683A43"/>
    <w:rsid w:val="00683F57"/>
    <w:rsid w:val="006842A8"/>
    <w:rsid w:val="00687969"/>
    <w:rsid w:val="006906CB"/>
    <w:rsid w:val="0069084D"/>
    <w:rsid w:val="0069087A"/>
    <w:rsid w:val="00690966"/>
    <w:rsid w:val="00690F56"/>
    <w:rsid w:val="0069161B"/>
    <w:rsid w:val="00691B26"/>
    <w:rsid w:val="00692368"/>
    <w:rsid w:val="0069450C"/>
    <w:rsid w:val="00694575"/>
    <w:rsid w:val="00694671"/>
    <w:rsid w:val="00694A6C"/>
    <w:rsid w:val="0069702D"/>
    <w:rsid w:val="006970E1"/>
    <w:rsid w:val="006A14B4"/>
    <w:rsid w:val="006A153A"/>
    <w:rsid w:val="006A1927"/>
    <w:rsid w:val="006A1CCF"/>
    <w:rsid w:val="006A3C65"/>
    <w:rsid w:val="006A3EBF"/>
    <w:rsid w:val="006A48B8"/>
    <w:rsid w:val="006A52A5"/>
    <w:rsid w:val="006A5B51"/>
    <w:rsid w:val="006A7358"/>
    <w:rsid w:val="006A7D5A"/>
    <w:rsid w:val="006B0AEA"/>
    <w:rsid w:val="006B19D7"/>
    <w:rsid w:val="006B2537"/>
    <w:rsid w:val="006B3612"/>
    <w:rsid w:val="006B482F"/>
    <w:rsid w:val="006B738E"/>
    <w:rsid w:val="006B750A"/>
    <w:rsid w:val="006C0487"/>
    <w:rsid w:val="006C07E0"/>
    <w:rsid w:val="006C25DA"/>
    <w:rsid w:val="006C2DDF"/>
    <w:rsid w:val="006C31AA"/>
    <w:rsid w:val="006C5F33"/>
    <w:rsid w:val="006C656B"/>
    <w:rsid w:val="006D0364"/>
    <w:rsid w:val="006D17F2"/>
    <w:rsid w:val="006D1C7E"/>
    <w:rsid w:val="006D2861"/>
    <w:rsid w:val="006D3B2F"/>
    <w:rsid w:val="006D4A1D"/>
    <w:rsid w:val="006D4A6A"/>
    <w:rsid w:val="006E53F1"/>
    <w:rsid w:val="006E540D"/>
    <w:rsid w:val="006E59CE"/>
    <w:rsid w:val="006E61E2"/>
    <w:rsid w:val="006E6F24"/>
    <w:rsid w:val="006E7D06"/>
    <w:rsid w:val="006F05E9"/>
    <w:rsid w:val="006F0F57"/>
    <w:rsid w:val="006F1C4D"/>
    <w:rsid w:val="006F1F3F"/>
    <w:rsid w:val="006F213A"/>
    <w:rsid w:val="006F32DD"/>
    <w:rsid w:val="006F368F"/>
    <w:rsid w:val="006F6ACE"/>
    <w:rsid w:val="006F705A"/>
    <w:rsid w:val="0070000E"/>
    <w:rsid w:val="0070094D"/>
    <w:rsid w:val="00701CC0"/>
    <w:rsid w:val="00702263"/>
    <w:rsid w:val="00702F88"/>
    <w:rsid w:val="00704F74"/>
    <w:rsid w:val="00705407"/>
    <w:rsid w:val="00705754"/>
    <w:rsid w:val="00705781"/>
    <w:rsid w:val="007071C8"/>
    <w:rsid w:val="007100CF"/>
    <w:rsid w:val="007109AB"/>
    <w:rsid w:val="00710CA9"/>
    <w:rsid w:val="007117D8"/>
    <w:rsid w:val="00711E0E"/>
    <w:rsid w:val="007127AD"/>
    <w:rsid w:val="007132B6"/>
    <w:rsid w:val="00713816"/>
    <w:rsid w:val="00713E3A"/>
    <w:rsid w:val="00714994"/>
    <w:rsid w:val="0071681B"/>
    <w:rsid w:val="00717DEE"/>
    <w:rsid w:val="00717E63"/>
    <w:rsid w:val="00722D23"/>
    <w:rsid w:val="0072365E"/>
    <w:rsid w:val="00724422"/>
    <w:rsid w:val="00725319"/>
    <w:rsid w:val="007263D2"/>
    <w:rsid w:val="00726E23"/>
    <w:rsid w:val="00727FEC"/>
    <w:rsid w:val="00730736"/>
    <w:rsid w:val="00732966"/>
    <w:rsid w:val="00733673"/>
    <w:rsid w:val="00734D54"/>
    <w:rsid w:val="007358DF"/>
    <w:rsid w:val="00735DEB"/>
    <w:rsid w:val="00740E42"/>
    <w:rsid w:val="007420E5"/>
    <w:rsid w:val="0074301D"/>
    <w:rsid w:val="007431E5"/>
    <w:rsid w:val="0074352F"/>
    <w:rsid w:val="00745553"/>
    <w:rsid w:val="007469F0"/>
    <w:rsid w:val="00747CCD"/>
    <w:rsid w:val="007514E5"/>
    <w:rsid w:val="007528D0"/>
    <w:rsid w:val="00752EF5"/>
    <w:rsid w:val="00753296"/>
    <w:rsid w:val="00753E5E"/>
    <w:rsid w:val="007540AA"/>
    <w:rsid w:val="007540E8"/>
    <w:rsid w:val="00754C8D"/>
    <w:rsid w:val="00755BD8"/>
    <w:rsid w:val="007576F2"/>
    <w:rsid w:val="0076074F"/>
    <w:rsid w:val="00760EA4"/>
    <w:rsid w:val="00761580"/>
    <w:rsid w:val="00762906"/>
    <w:rsid w:val="00762996"/>
    <w:rsid w:val="007637C8"/>
    <w:rsid w:val="00763AF9"/>
    <w:rsid w:val="00763E31"/>
    <w:rsid w:val="0076652F"/>
    <w:rsid w:val="00770C6B"/>
    <w:rsid w:val="00771E45"/>
    <w:rsid w:val="007721AF"/>
    <w:rsid w:val="00772E51"/>
    <w:rsid w:val="0077318B"/>
    <w:rsid w:val="0077327E"/>
    <w:rsid w:val="00773AC5"/>
    <w:rsid w:val="00777B22"/>
    <w:rsid w:val="00780DFB"/>
    <w:rsid w:val="00783C41"/>
    <w:rsid w:val="007841B4"/>
    <w:rsid w:val="00785AB3"/>
    <w:rsid w:val="0078628D"/>
    <w:rsid w:val="007865C9"/>
    <w:rsid w:val="00786AE6"/>
    <w:rsid w:val="00787881"/>
    <w:rsid w:val="007878DD"/>
    <w:rsid w:val="00787C42"/>
    <w:rsid w:val="007904D8"/>
    <w:rsid w:val="00790AAB"/>
    <w:rsid w:val="00790D81"/>
    <w:rsid w:val="0079296E"/>
    <w:rsid w:val="0079336E"/>
    <w:rsid w:val="0079346E"/>
    <w:rsid w:val="00793F23"/>
    <w:rsid w:val="0079440D"/>
    <w:rsid w:val="0079608E"/>
    <w:rsid w:val="00796EB6"/>
    <w:rsid w:val="007A4A36"/>
    <w:rsid w:val="007A50D6"/>
    <w:rsid w:val="007A681F"/>
    <w:rsid w:val="007A6EB3"/>
    <w:rsid w:val="007B10C5"/>
    <w:rsid w:val="007B1B0A"/>
    <w:rsid w:val="007B1CB5"/>
    <w:rsid w:val="007B1CF0"/>
    <w:rsid w:val="007B2B09"/>
    <w:rsid w:val="007B2BD4"/>
    <w:rsid w:val="007B3829"/>
    <w:rsid w:val="007B495D"/>
    <w:rsid w:val="007B501F"/>
    <w:rsid w:val="007B5208"/>
    <w:rsid w:val="007B5898"/>
    <w:rsid w:val="007B5C72"/>
    <w:rsid w:val="007B6F7E"/>
    <w:rsid w:val="007B7248"/>
    <w:rsid w:val="007B7CF8"/>
    <w:rsid w:val="007C07F5"/>
    <w:rsid w:val="007C1082"/>
    <w:rsid w:val="007C16D1"/>
    <w:rsid w:val="007C2959"/>
    <w:rsid w:val="007C2E70"/>
    <w:rsid w:val="007C3920"/>
    <w:rsid w:val="007C3B0E"/>
    <w:rsid w:val="007C3FE2"/>
    <w:rsid w:val="007C4A94"/>
    <w:rsid w:val="007C4D55"/>
    <w:rsid w:val="007C56D5"/>
    <w:rsid w:val="007C5D19"/>
    <w:rsid w:val="007C6085"/>
    <w:rsid w:val="007C69C4"/>
    <w:rsid w:val="007C719C"/>
    <w:rsid w:val="007C7FD5"/>
    <w:rsid w:val="007D0C87"/>
    <w:rsid w:val="007D14BA"/>
    <w:rsid w:val="007D16E6"/>
    <w:rsid w:val="007D36A4"/>
    <w:rsid w:val="007D3D2C"/>
    <w:rsid w:val="007D3D75"/>
    <w:rsid w:val="007D50AF"/>
    <w:rsid w:val="007D62C6"/>
    <w:rsid w:val="007E007F"/>
    <w:rsid w:val="007E04E6"/>
    <w:rsid w:val="007E3C9E"/>
    <w:rsid w:val="007E468C"/>
    <w:rsid w:val="007E4F2B"/>
    <w:rsid w:val="007E543F"/>
    <w:rsid w:val="007E7111"/>
    <w:rsid w:val="007E73D4"/>
    <w:rsid w:val="007F0093"/>
    <w:rsid w:val="007F1662"/>
    <w:rsid w:val="007F1EE6"/>
    <w:rsid w:val="007F276A"/>
    <w:rsid w:val="007F28D6"/>
    <w:rsid w:val="007F294C"/>
    <w:rsid w:val="007F2E3E"/>
    <w:rsid w:val="007F3426"/>
    <w:rsid w:val="007F4338"/>
    <w:rsid w:val="007F4676"/>
    <w:rsid w:val="007F6117"/>
    <w:rsid w:val="007F6334"/>
    <w:rsid w:val="00800730"/>
    <w:rsid w:val="00800F76"/>
    <w:rsid w:val="0080169C"/>
    <w:rsid w:val="00801CA6"/>
    <w:rsid w:val="00801F55"/>
    <w:rsid w:val="008021D5"/>
    <w:rsid w:val="008022CC"/>
    <w:rsid w:val="00802A57"/>
    <w:rsid w:val="0080349C"/>
    <w:rsid w:val="00803D0D"/>
    <w:rsid w:val="00803EE2"/>
    <w:rsid w:val="008042F7"/>
    <w:rsid w:val="00804F27"/>
    <w:rsid w:val="0080544B"/>
    <w:rsid w:val="008054D6"/>
    <w:rsid w:val="00805FB6"/>
    <w:rsid w:val="008071A9"/>
    <w:rsid w:val="0080741D"/>
    <w:rsid w:val="0080779A"/>
    <w:rsid w:val="0081076B"/>
    <w:rsid w:val="00814A36"/>
    <w:rsid w:val="00814E92"/>
    <w:rsid w:val="008158AF"/>
    <w:rsid w:val="00815951"/>
    <w:rsid w:val="00816A99"/>
    <w:rsid w:val="00817094"/>
    <w:rsid w:val="00817502"/>
    <w:rsid w:val="00817A9C"/>
    <w:rsid w:val="0082060C"/>
    <w:rsid w:val="00821374"/>
    <w:rsid w:val="00822D28"/>
    <w:rsid w:val="00823C98"/>
    <w:rsid w:val="00824459"/>
    <w:rsid w:val="00824CE2"/>
    <w:rsid w:val="00824F6A"/>
    <w:rsid w:val="008270A4"/>
    <w:rsid w:val="00831B9E"/>
    <w:rsid w:val="008336E3"/>
    <w:rsid w:val="00835DA0"/>
    <w:rsid w:val="00836005"/>
    <w:rsid w:val="0083699C"/>
    <w:rsid w:val="00836DB5"/>
    <w:rsid w:val="00837D8D"/>
    <w:rsid w:val="00837FA8"/>
    <w:rsid w:val="00840DCA"/>
    <w:rsid w:val="008410E8"/>
    <w:rsid w:val="008416E3"/>
    <w:rsid w:val="008459DA"/>
    <w:rsid w:val="00845B81"/>
    <w:rsid w:val="00845C2F"/>
    <w:rsid w:val="00847974"/>
    <w:rsid w:val="00851016"/>
    <w:rsid w:val="008533F9"/>
    <w:rsid w:val="0085357F"/>
    <w:rsid w:val="00853A87"/>
    <w:rsid w:val="008540F9"/>
    <w:rsid w:val="008545E1"/>
    <w:rsid w:val="00855F57"/>
    <w:rsid w:val="008574CC"/>
    <w:rsid w:val="008579CB"/>
    <w:rsid w:val="00860345"/>
    <w:rsid w:val="00862401"/>
    <w:rsid w:val="00862D4A"/>
    <w:rsid w:val="00862D4D"/>
    <w:rsid w:val="00863ED9"/>
    <w:rsid w:val="00867E77"/>
    <w:rsid w:val="00870EAF"/>
    <w:rsid w:val="008712E0"/>
    <w:rsid w:val="00874098"/>
    <w:rsid w:val="008747E4"/>
    <w:rsid w:val="00875782"/>
    <w:rsid w:val="00877129"/>
    <w:rsid w:val="008776EA"/>
    <w:rsid w:val="00880737"/>
    <w:rsid w:val="00883742"/>
    <w:rsid w:val="00883BFB"/>
    <w:rsid w:val="00883F73"/>
    <w:rsid w:val="00886066"/>
    <w:rsid w:val="00886B37"/>
    <w:rsid w:val="00887907"/>
    <w:rsid w:val="00887D02"/>
    <w:rsid w:val="00887D88"/>
    <w:rsid w:val="00890501"/>
    <w:rsid w:val="00890BAE"/>
    <w:rsid w:val="008911D6"/>
    <w:rsid w:val="00892498"/>
    <w:rsid w:val="00892B99"/>
    <w:rsid w:val="00893AA1"/>
    <w:rsid w:val="00894FC7"/>
    <w:rsid w:val="00895358"/>
    <w:rsid w:val="00896428"/>
    <w:rsid w:val="00897E1F"/>
    <w:rsid w:val="008A039F"/>
    <w:rsid w:val="008A1902"/>
    <w:rsid w:val="008A1CAC"/>
    <w:rsid w:val="008A2A50"/>
    <w:rsid w:val="008A3360"/>
    <w:rsid w:val="008A5BE8"/>
    <w:rsid w:val="008A5EC2"/>
    <w:rsid w:val="008A6EA0"/>
    <w:rsid w:val="008A6F2B"/>
    <w:rsid w:val="008A7AD1"/>
    <w:rsid w:val="008A7D21"/>
    <w:rsid w:val="008B0D50"/>
    <w:rsid w:val="008B145F"/>
    <w:rsid w:val="008B1C5C"/>
    <w:rsid w:val="008B1C85"/>
    <w:rsid w:val="008B24E0"/>
    <w:rsid w:val="008B3802"/>
    <w:rsid w:val="008B4EC6"/>
    <w:rsid w:val="008B5998"/>
    <w:rsid w:val="008B59E5"/>
    <w:rsid w:val="008B5C18"/>
    <w:rsid w:val="008B5F1F"/>
    <w:rsid w:val="008B5FD2"/>
    <w:rsid w:val="008B758A"/>
    <w:rsid w:val="008C0355"/>
    <w:rsid w:val="008C1257"/>
    <w:rsid w:val="008C19E4"/>
    <w:rsid w:val="008C1B7E"/>
    <w:rsid w:val="008C28C9"/>
    <w:rsid w:val="008C3ACE"/>
    <w:rsid w:val="008C40F0"/>
    <w:rsid w:val="008C4801"/>
    <w:rsid w:val="008C62DA"/>
    <w:rsid w:val="008C6A91"/>
    <w:rsid w:val="008C77A5"/>
    <w:rsid w:val="008D077A"/>
    <w:rsid w:val="008D1E48"/>
    <w:rsid w:val="008D358B"/>
    <w:rsid w:val="008D45A4"/>
    <w:rsid w:val="008D47A6"/>
    <w:rsid w:val="008D54E2"/>
    <w:rsid w:val="008D61BD"/>
    <w:rsid w:val="008D64D2"/>
    <w:rsid w:val="008D6E1C"/>
    <w:rsid w:val="008E0745"/>
    <w:rsid w:val="008E1A2C"/>
    <w:rsid w:val="008E2130"/>
    <w:rsid w:val="008E2A2E"/>
    <w:rsid w:val="008E2C46"/>
    <w:rsid w:val="008E399F"/>
    <w:rsid w:val="008E39C4"/>
    <w:rsid w:val="008E597B"/>
    <w:rsid w:val="008E63A0"/>
    <w:rsid w:val="008E6FB1"/>
    <w:rsid w:val="008E6FC3"/>
    <w:rsid w:val="008E700F"/>
    <w:rsid w:val="008F0020"/>
    <w:rsid w:val="008F0066"/>
    <w:rsid w:val="008F095D"/>
    <w:rsid w:val="008F0A0B"/>
    <w:rsid w:val="008F0B69"/>
    <w:rsid w:val="008F0E7D"/>
    <w:rsid w:val="008F1AC1"/>
    <w:rsid w:val="008F23E9"/>
    <w:rsid w:val="008F2F2B"/>
    <w:rsid w:val="008F343E"/>
    <w:rsid w:val="008F3622"/>
    <w:rsid w:val="008F4584"/>
    <w:rsid w:val="008F4601"/>
    <w:rsid w:val="008F4A75"/>
    <w:rsid w:val="008F51A1"/>
    <w:rsid w:val="008F5D48"/>
    <w:rsid w:val="009005FE"/>
    <w:rsid w:val="00900D3A"/>
    <w:rsid w:val="00903C0F"/>
    <w:rsid w:val="00903E13"/>
    <w:rsid w:val="009047C1"/>
    <w:rsid w:val="00906BBF"/>
    <w:rsid w:val="00907251"/>
    <w:rsid w:val="00907490"/>
    <w:rsid w:val="00907B2F"/>
    <w:rsid w:val="00910CFB"/>
    <w:rsid w:val="00910FBC"/>
    <w:rsid w:val="00913EB5"/>
    <w:rsid w:val="00914195"/>
    <w:rsid w:val="00915672"/>
    <w:rsid w:val="00915C9C"/>
    <w:rsid w:val="0091640C"/>
    <w:rsid w:val="0091674A"/>
    <w:rsid w:val="009212B4"/>
    <w:rsid w:val="0092181D"/>
    <w:rsid w:val="00922C3A"/>
    <w:rsid w:val="00922F1F"/>
    <w:rsid w:val="00923C1B"/>
    <w:rsid w:val="00927324"/>
    <w:rsid w:val="0092757D"/>
    <w:rsid w:val="00927C58"/>
    <w:rsid w:val="00930371"/>
    <w:rsid w:val="009316CE"/>
    <w:rsid w:val="009318F5"/>
    <w:rsid w:val="00934206"/>
    <w:rsid w:val="00934A4A"/>
    <w:rsid w:val="00935101"/>
    <w:rsid w:val="009359C7"/>
    <w:rsid w:val="00936FB6"/>
    <w:rsid w:val="00937AF8"/>
    <w:rsid w:val="00937EA8"/>
    <w:rsid w:val="009404F6"/>
    <w:rsid w:val="009417F4"/>
    <w:rsid w:val="00941AAF"/>
    <w:rsid w:val="00941DCC"/>
    <w:rsid w:val="00942835"/>
    <w:rsid w:val="00942B90"/>
    <w:rsid w:val="009447D5"/>
    <w:rsid w:val="00944906"/>
    <w:rsid w:val="00945661"/>
    <w:rsid w:val="0094615F"/>
    <w:rsid w:val="009516F5"/>
    <w:rsid w:val="00951C87"/>
    <w:rsid w:val="00952AE8"/>
    <w:rsid w:val="00953109"/>
    <w:rsid w:val="0095366A"/>
    <w:rsid w:val="00953688"/>
    <w:rsid w:val="00954226"/>
    <w:rsid w:val="00954601"/>
    <w:rsid w:val="00954F58"/>
    <w:rsid w:val="0095525E"/>
    <w:rsid w:val="00955752"/>
    <w:rsid w:val="00955B8E"/>
    <w:rsid w:val="00955FF6"/>
    <w:rsid w:val="009564CF"/>
    <w:rsid w:val="00956615"/>
    <w:rsid w:val="00957E5B"/>
    <w:rsid w:val="00957EF9"/>
    <w:rsid w:val="0096070E"/>
    <w:rsid w:val="009613F0"/>
    <w:rsid w:val="009617E7"/>
    <w:rsid w:val="00962CC4"/>
    <w:rsid w:val="00962F56"/>
    <w:rsid w:val="00963CB8"/>
    <w:rsid w:val="0096594C"/>
    <w:rsid w:val="00967413"/>
    <w:rsid w:val="0096748B"/>
    <w:rsid w:val="009710D6"/>
    <w:rsid w:val="0097224D"/>
    <w:rsid w:val="0097225B"/>
    <w:rsid w:val="00972800"/>
    <w:rsid w:val="0097308E"/>
    <w:rsid w:val="00974443"/>
    <w:rsid w:val="00974906"/>
    <w:rsid w:val="00974A46"/>
    <w:rsid w:val="009754F2"/>
    <w:rsid w:val="00975A95"/>
    <w:rsid w:val="009766DF"/>
    <w:rsid w:val="00977FF7"/>
    <w:rsid w:val="00980E21"/>
    <w:rsid w:val="009814A0"/>
    <w:rsid w:val="00981574"/>
    <w:rsid w:val="0098218A"/>
    <w:rsid w:val="0098220B"/>
    <w:rsid w:val="00984088"/>
    <w:rsid w:val="009842C2"/>
    <w:rsid w:val="009847CD"/>
    <w:rsid w:val="009854E0"/>
    <w:rsid w:val="0099162C"/>
    <w:rsid w:val="0099172C"/>
    <w:rsid w:val="00992ADF"/>
    <w:rsid w:val="00994E29"/>
    <w:rsid w:val="00995AD1"/>
    <w:rsid w:val="00995B5C"/>
    <w:rsid w:val="00996018"/>
    <w:rsid w:val="0099661E"/>
    <w:rsid w:val="0099698D"/>
    <w:rsid w:val="00996C9B"/>
    <w:rsid w:val="00997008"/>
    <w:rsid w:val="00997845"/>
    <w:rsid w:val="00997EED"/>
    <w:rsid w:val="009A0FDB"/>
    <w:rsid w:val="009A3150"/>
    <w:rsid w:val="009A32D6"/>
    <w:rsid w:val="009A488C"/>
    <w:rsid w:val="009A5981"/>
    <w:rsid w:val="009A72D4"/>
    <w:rsid w:val="009A7579"/>
    <w:rsid w:val="009B0826"/>
    <w:rsid w:val="009B0DA4"/>
    <w:rsid w:val="009B13A1"/>
    <w:rsid w:val="009B1F50"/>
    <w:rsid w:val="009B20B2"/>
    <w:rsid w:val="009B5833"/>
    <w:rsid w:val="009B59C8"/>
    <w:rsid w:val="009B5A22"/>
    <w:rsid w:val="009B74DE"/>
    <w:rsid w:val="009C0C68"/>
    <w:rsid w:val="009C30D8"/>
    <w:rsid w:val="009C5ABA"/>
    <w:rsid w:val="009D0061"/>
    <w:rsid w:val="009D019A"/>
    <w:rsid w:val="009D0288"/>
    <w:rsid w:val="009D1961"/>
    <w:rsid w:val="009D2629"/>
    <w:rsid w:val="009D41EB"/>
    <w:rsid w:val="009D5916"/>
    <w:rsid w:val="009D6B2F"/>
    <w:rsid w:val="009D79F4"/>
    <w:rsid w:val="009E1641"/>
    <w:rsid w:val="009E17D3"/>
    <w:rsid w:val="009E2853"/>
    <w:rsid w:val="009E2EAB"/>
    <w:rsid w:val="009E55E2"/>
    <w:rsid w:val="009E77DA"/>
    <w:rsid w:val="009E7FE6"/>
    <w:rsid w:val="009F0CFC"/>
    <w:rsid w:val="009F232D"/>
    <w:rsid w:val="009F29DF"/>
    <w:rsid w:val="009F3035"/>
    <w:rsid w:val="009F47C3"/>
    <w:rsid w:val="009F53F5"/>
    <w:rsid w:val="009F541B"/>
    <w:rsid w:val="009F5606"/>
    <w:rsid w:val="009F63FD"/>
    <w:rsid w:val="009F7879"/>
    <w:rsid w:val="009F7FA1"/>
    <w:rsid w:val="00A0010F"/>
    <w:rsid w:val="00A02A22"/>
    <w:rsid w:val="00A02E14"/>
    <w:rsid w:val="00A030D5"/>
    <w:rsid w:val="00A04289"/>
    <w:rsid w:val="00A0561B"/>
    <w:rsid w:val="00A066B6"/>
    <w:rsid w:val="00A06E33"/>
    <w:rsid w:val="00A07EF2"/>
    <w:rsid w:val="00A1042D"/>
    <w:rsid w:val="00A11022"/>
    <w:rsid w:val="00A11BB4"/>
    <w:rsid w:val="00A12047"/>
    <w:rsid w:val="00A12839"/>
    <w:rsid w:val="00A12E20"/>
    <w:rsid w:val="00A1304D"/>
    <w:rsid w:val="00A13535"/>
    <w:rsid w:val="00A13997"/>
    <w:rsid w:val="00A14AAB"/>
    <w:rsid w:val="00A15D9E"/>
    <w:rsid w:val="00A15FD5"/>
    <w:rsid w:val="00A17B1C"/>
    <w:rsid w:val="00A17D0A"/>
    <w:rsid w:val="00A203C4"/>
    <w:rsid w:val="00A206A4"/>
    <w:rsid w:val="00A210C7"/>
    <w:rsid w:val="00A2266A"/>
    <w:rsid w:val="00A22820"/>
    <w:rsid w:val="00A2444F"/>
    <w:rsid w:val="00A24F19"/>
    <w:rsid w:val="00A25924"/>
    <w:rsid w:val="00A27E11"/>
    <w:rsid w:val="00A27E69"/>
    <w:rsid w:val="00A30A9D"/>
    <w:rsid w:val="00A30E99"/>
    <w:rsid w:val="00A330BD"/>
    <w:rsid w:val="00A332E3"/>
    <w:rsid w:val="00A338CD"/>
    <w:rsid w:val="00A33C27"/>
    <w:rsid w:val="00A348A9"/>
    <w:rsid w:val="00A3636D"/>
    <w:rsid w:val="00A37550"/>
    <w:rsid w:val="00A40C57"/>
    <w:rsid w:val="00A422BB"/>
    <w:rsid w:val="00A42997"/>
    <w:rsid w:val="00A43A47"/>
    <w:rsid w:val="00A44DAA"/>
    <w:rsid w:val="00A44FC8"/>
    <w:rsid w:val="00A46BB4"/>
    <w:rsid w:val="00A46D0C"/>
    <w:rsid w:val="00A47D9C"/>
    <w:rsid w:val="00A51A1E"/>
    <w:rsid w:val="00A55AC6"/>
    <w:rsid w:val="00A57CAB"/>
    <w:rsid w:val="00A57D0B"/>
    <w:rsid w:val="00A57F96"/>
    <w:rsid w:val="00A60880"/>
    <w:rsid w:val="00A634A8"/>
    <w:rsid w:val="00A645EB"/>
    <w:rsid w:val="00A65459"/>
    <w:rsid w:val="00A6741D"/>
    <w:rsid w:val="00A67532"/>
    <w:rsid w:val="00A70DF6"/>
    <w:rsid w:val="00A7107C"/>
    <w:rsid w:val="00A71946"/>
    <w:rsid w:val="00A71EBD"/>
    <w:rsid w:val="00A729EB"/>
    <w:rsid w:val="00A72B4C"/>
    <w:rsid w:val="00A72B8E"/>
    <w:rsid w:val="00A73233"/>
    <w:rsid w:val="00A735E6"/>
    <w:rsid w:val="00A73B96"/>
    <w:rsid w:val="00A73BF6"/>
    <w:rsid w:val="00A742D5"/>
    <w:rsid w:val="00A74794"/>
    <w:rsid w:val="00A759FC"/>
    <w:rsid w:val="00A76107"/>
    <w:rsid w:val="00A76AA3"/>
    <w:rsid w:val="00A77DCA"/>
    <w:rsid w:val="00A8010E"/>
    <w:rsid w:val="00A822F7"/>
    <w:rsid w:val="00A83551"/>
    <w:rsid w:val="00A842EE"/>
    <w:rsid w:val="00A85B0A"/>
    <w:rsid w:val="00A86F02"/>
    <w:rsid w:val="00A87541"/>
    <w:rsid w:val="00A8789D"/>
    <w:rsid w:val="00A90F3B"/>
    <w:rsid w:val="00A942E3"/>
    <w:rsid w:val="00A944F7"/>
    <w:rsid w:val="00A949C1"/>
    <w:rsid w:val="00A94BE8"/>
    <w:rsid w:val="00A96425"/>
    <w:rsid w:val="00A96512"/>
    <w:rsid w:val="00A968F9"/>
    <w:rsid w:val="00A97D2B"/>
    <w:rsid w:val="00AA0AB8"/>
    <w:rsid w:val="00AA0EF6"/>
    <w:rsid w:val="00AA1836"/>
    <w:rsid w:val="00AA1D59"/>
    <w:rsid w:val="00AA28AF"/>
    <w:rsid w:val="00AA2ADE"/>
    <w:rsid w:val="00AA33CB"/>
    <w:rsid w:val="00AA5028"/>
    <w:rsid w:val="00AA5858"/>
    <w:rsid w:val="00AA5F5D"/>
    <w:rsid w:val="00AA776E"/>
    <w:rsid w:val="00AB1665"/>
    <w:rsid w:val="00AB1E86"/>
    <w:rsid w:val="00AB245E"/>
    <w:rsid w:val="00AB36E3"/>
    <w:rsid w:val="00AB5235"/>
    <w:rsid w:val="00AB5856"/>
    <w:rsid w:val="00AB6509"/>
    <w:rsid w:val="00AB6EC4"/>
    <w:rsid w:val="00AB749F"/>
    <w:rsid w:val="00AC04E9"/>
    <w:rsid w:val="00AC18CE"/>
    <w:rsid w:val="00AC2404"/>
    <w:rsid w:val="00AC2701"/>
    <w:rsid w:val="00AC61F4"/>
    <w:rsid w:val="00AC64AF"/>
    <w:rsid w:val="00AC6CBF"/>
    <w:rsid w:val="00AC7006"/>
    <w:rsid w:val="00AC78A6"/>
    <w:rsid w:val="00AC7CDC"/>
    <w:rsid w:val="00AD0034"/>
    <w:rsid w:val="00AD0088"/>
    <w:rsid w:val="00AD059B"/>
    <w:rsid w:val="00AD18EB"/>
    <w:rsid w:val="00AD1E7F"/>
    <w:rsid w:val="00AD4585"/>
    <w:rsid w:val="00AD5811"/>
    <w:rsid w:val="00AD63F4"/>
    <w:rsid w:val="00AD721E"/>
    <w:rsid w:val="00AD7F4F"/>
    <w:rsid w:val="00AE077F"/>
    <w:rsid w:val="00AE15B3"/>
    <w:rsid w:val="00AE1BAF"/>
    <w:rsid w:val="00AE1C67"/>
    <w:rsid w:val="00AE2313"/>
    <w:rsid w:val="00AE2494"/>
    <w:rsid w:val="00AE3EAF"/>
    <w:rsid w:val="00AE42A2"/>
    <w:rsid w:val="00AE4C09"/>
    <w:rsid w:val="00AE4C33"/>
    <w:rsid w:val="00AE5F87"/>
    <w:rsid w:val="00AE5FE2"/>
    <w:rsid w:val="00AE672B"/>
    <w:rsid w:val="00AE6CE3"/>
    <w:rsid w:val="00AE7A55"/>
    <w:rsid w:val="00AF052C"/>
    <w:rsid w:val="00AF0FD1"/>
    <w:rsid w:val="00AF14B8"/>
    <w:rsid w:val="00AF17A8"/>
    <w:rsid w:val="00AF23CC"/>
    <w:rsid w:val="00AF2658"/>
    <w:rsid w:val="00AF3055"/>
    <w:rsid w:val="00AF3B98"/>
    <w:rsid w:val="00AF3C3F"/>
    <w:rsid w:val="00AF4227"/>
    <w:rsid w:val="00AF4323"/>
    <w:rsid w:val="00AF57F0"/>
    <w:rsid w:val="00AF5C92"/>
    <w:rsid w:val="00AF60FD"/>
    <w:rsid w:val="00AF6A26"/>
    <w:rsid w:val="00AF6AC5"/>
    <w:rsid w:val="00B00BE3"/>
    <w:rsid w:val="00B01AF2"/>
    <w:rsid w:val="00B0391D"/>
    <w:rsid w:val="00B042B0"/>
    <w:rsid w:val="00B04582"/>
    <w:rsid w:val="00B06F2C"/>
    <w:rsid w:val="00B07574"/>
    <w:rsid w:val="00B0788E"/>
    <w:rsid w:val="00B11E93"/>
    <w:rsid w:val="00B123EA"/>
    <w:rsid w:val="00B127C6"/>
    <w:rsid w:val="00B133BC"/>
    <w:rsid w:val="00B13839"/>
    <w:rsid w:val="00B147AB"/>
    <w:rsid w:val="00B15070"/>
    <w:rsid w:val="00B16171"/>
    <w:rsid w:val="00B20D50"/>
    <w:rsid w:val="00B21F87"/>
    <w:rsid w:val="00B2259D"/>
    <w:rsid w:val="00B2455D"/>
    <w:rsid w:val="00B246A8"/>
    <w:rsid w:val="00B27C88"/>
    <w:rsid w:val="00B30E5D"/>
    <w:rsid w:val="00B31F35"/>
    <w:rsid w:val="00B33439"/>
    <w:rsid w:val="00B35B75"/>
    <w:rsid w:val="00B35F4A"/>
    <w:rsid w:val="00B36524"/>
    <w:rsid w:val="00B369E6"/>
    <w:rsid w:val="00B37F3E"/>
    <w:rsid w:val="00B40E66"/>
    <w:rsid w:val="00B412AF"/>
    <w:rsid w:val="00B412E1"/>
    <w:rsid w:val="00B41B9C"/>
    <w:rsid w:val="00B43AB9"/>
    <w:rsid w:val="00B44225"/>
    <w:rsid w:val="00B458A0"/>
    <w:rsid w:val="00B45E57"/>
    <w:rsid w:val="00B45F54"/>
    <w:rsid w:val="00B46239"/>
    <w:rsid w:val="00B46E36"/>
    <w:rsid w:val="00B47D95"/>
    <w:rsid w:val="00B50723"/>
    <w:rsid w:val="00B51F68"/>
    <w:rsid w:val="00B52CF4"/>
    <w:rsid w:val="00B546C2"/>
    <w:rsid w:val="00B54B63"/>
    <w:rsid w:val="00B5514B"/>
    <w:rsid w:val="00B5573E"/>
    <w:rsid w:val="00B557E9"/>
    <w:rsid w:val="00B56220"/>
    <w:rsid w:val="00B5650A"/>
    <w:rsid w:val="00B6092E"/>
    <w:rsid w:val="00B60A9C"/>
    <w:rsid w:val="00B60EA9"/>
    <w:rsid w:val="00B61A7E"/>
    <w:rsid w:val="00B6354B"/>
    <w:rsid w:val="00B6458E"/>
    <w:rsid w:val="00B65677"/>
    <w:rsid w:val="00B66E06"/>
    <w:rsid w:val="00B67611"/>
    <w:rsid w:val="00B6792F"/>
    <w:rsid w:val="00B706D0"/>
    <w:rsid w:val="00B71677"/>
    <w:rsid w:val="00B72780"/>
    <w:rsid w:val="00B72AD7"/>
    <w:rsid w:val="00B746C4"/>
    <w:rsid w:val="00B75EAD"/>
    <w:rsid w:val="00B762CA"/>
    <w:rsid w:val="00B7680D"/>
    <w:rsid w:val="00B80546"/>
    <w:rsid w:val="00B821FB"/>
    <w:rsid w:val="00B83BEE"/>
    <w:rsid w:val="00B83E59"/>
    <w:rsid w:val="00B842A6"/>
    <w:rsid w:val="00B8498B"/>
    <w:rsid w:val="00B855D4"/>
    <w:rsid w:val="00B8655E"/>
    <w:rsid w:val="00B90671"/>
    <w:rsid w:val="00B90864"/>
    <w:rsid w:val="00B90F0C"/>
    <w:rsid w:val="00B91165"/>
    <w:rsid w:val="00B91DD9"/>
    <w:rsid w:val="00B9216D"/>
    <w:rsid w:val="00B9259C"/>
    <w:rsid w:val="00B92E94"/>
    <w:rsid w:val="00B93130"/>
    <w:rsid w:val="00B93A1E"/>
    <w:rsid w:val="00B9411F"/>
    <w:rsid w:val="00B942E7"/>
    <w:rsid w:val="00B94879"/>
    <w:rsid w:val="00B95504"/>
    <w:rsid w:val="00B95A2A"/>
    <w:rsid w:val="00B95F33"/>
    <w:rsid w:val="00B96B55"/>
    <w:rsid w:val="00B973C3"/>
    <w:rsid w:val="00B973D7"/>
    <w:rsid w:val="00B97A26"/>
    <w:rsid w:val="00BA012E"/>
    <w:rsid w:val="00BA079B"/>
    <w:rsid w:val="00BA080A"/>
    <w:rsid w:val="00BA1484"/>
    <w:rsid w:val="00BA41B1"/>
    <w:rsid w:val="00BA6414"/>
    <w:rsid w:val="00BA77D2"/>
    <w:rsid w:val="00BB05C8"/>
    <w:rsid w:val="00BB0F75"/>
    <w:rsid w:val="00BB103B"/>
    <w:rsid w:val="00BB1F85"/>
    <w:rsid w:val="00BB1FFD"/>
    <w:rsid w:val="00BB3180"/>
    <w:rsid w:val="00BB55E3"/>
    <w:rsid w:val="00BB5722"/>
    <w:rsid w:val="00BB5CE5"/>
    <w:rsid w:val="00BB622A"/>
    <w:rsid w:val="00BB672A"/>
    <w:rsid w:val="00BB6A2E"/>
    <w:rsid w:val="00BB6F4E"/>
    <w:rsid w:val="00BC050E"/>
    <w:rsid w:val="00BC05E0"/>
    <w:rsid w:val="00BC09C3"/>
    <w:rsid w:val="00BC1E4D"/>
    <w:rsid w:val="00BC213B"/>
    <w:rsid w:val="00BC2A93"/>
    <w:rsid w:val="00BC313F"/>
    <w:rsid w:val="00BC4CFB"/>
    <w:rsid w:val="00BC63C9"/>
    <w:rsid w:val="00BC647B"/>
    <w:rsid w:val="00BC728A"/>
    <w:rsid w:val="00BC7FBF"/>
    <w:rsid w:val="00BD01BD"/>
    <w:rsid w:val="00BD04E0"/>
    <w:rsid w:val="00BD1214"/>
    <w:rsid w:val="00BD1305"/>
    <w:rsid w:val="00BD2F83"/>
    <w:rsid w:val="00BD4A1C"/>
    <w:rsid w:val="00BD4A92"/>
    <w:rsid w:val="00BD5297"/>
    <w:rsid w:val="00BD54C2"/>
    <w:rsid w:val="00BD5661"/>
    <w:rsid w:val="00BD66B1"/>
    <w:rsid w:val="00BD790F"/>
    <w:rsid w:val="00BE0404"/>
    <w:rsid w:val="00BE08B7"/>
    <w:rsid w:val="00BE0EF3"/>
    <w:rsid w:val="00BE11AB"/>
    <w:rsid w:val="00BE1378"/>
    <w:rsid w:val="00BE1D4E"/>
    <w:rsid w:val="00BE2234"/>
    <w:rsid w:val="00BE3031"/>
    <w:rsid w:val="00BE62E5"/>
    <w:rsid w:val="00BE6DC1"/>
    <w:rsid w:val="00BE7098"/>
    <w:rsid w:val="00BE762B"/>
    <w:rsid w:val="00BF1632"/>
    <w:rsid w:val="00BF17BF"/>
    <w:rsid w:val="00BF1DC4"/>
    <w:rsid w:val="00BF22A0"/>
    <w:rsid w:val="00BF2699"/>
    <w:rsid w:val="00BF3849"/>
    <w:rsid w:val="00BF3931"/>
    <w:rsid w:val="00BF3A43"/>
    <w:rsid w:val="00BF3C10"/>
    <w:rsid w:val="00BF4725"/>
    <w:rsid w:val="00BF51B1"/>
    <w:rsid w:val="00BF7233"/>
    <w:rsid w:val="00BF7A55"/>
    <w:rsid w:val="00C0044C"/>
    <w:rsid w:val="00C00658"/>
    <w:rsid w:val="00C01B80"/>
    <w:rsid w:val="00C01F1F"/>
    <w:rsid w:val="00C023B3"/>
    <w:rsid w:val="00C0257C"/>
    <w:rsid w:val="00C035D2"/>
    <w:rsid w:val="00C0372C"/>
    <w:rsid w:val="00C0474C"/>
    <w:rsid w:val="00C047F5"/>
    <w:rsid w:val="00C05BC4"/>
    <w:rsid w:val="00C077DF"/>
    <w:rsid w:val="00C100EE"/>
    <w:rsid w:val="00C10DE7"/>
    <w:rsid w:val="00C11754"/>
    <w:rsid w:val="00C11D15"/>
    <w:rsid w:val="00C12D1D"/>
    <w:rsid w:val="00C1304B"/>
    <w:rsid w:val="00C13265"/>
    <w:rsid w:val="00C133C2"/>
    <w:rsid w:val="00C13608"/>
    <w:rsid w:val="00C13ABE"/>
    <w:rsid w:val="00C14960"/>
    <w:rsid w:val="00C149C5"/>
    <w:rsid w:val="00C170B0"/>
    <w:rsid w:val="00C17313"/>
    <w:rsid w:val="00C17D40"/>
    <w:rsid w:val="00C203B1"/>
    <w:rsid w:val="00C2125B"/>
    <w:rsid w:val="00C23178"/>
    <w:rsid w:val="00C23269"/>
    <w:rsid w:val="00C24127"/>
    <w:rsid w:val="00C277F4"/>
    <w:rsid w:val="00C27AAA"/>
    <w:rsid w:val="00C309E6"/>
    <w:rsid w:val="00C30EAE"/>
    <w:rsid w:val="00C3102B"/>
    <w:rsid w:val="00C362EE"/>
    <w:rsid w:val="00C366F3"/>
    <w:rsid w:val="00C36997"/>
    <w:rsid w:val="00C37CD1"/>
    <w:rsid w:val="00C37D8B"/>
    <w:rsid w:val="00C37EF0"/>
    <w:rsid w:val="00C41926"/>
    <w:rsid w:val="00C42737"/>
    <w:rsid w:val="00C42E94"/>
    <w:rsid w:val="00C433DF"/>
    <w:rsid w:val="00C43477"/>
    <w:rsid w:val="00C43CDE"/>
    <w:rsid w:val="00C44198"/>
    <w:rsid w:val="00C444D4"/>
    <w:rsid w:val="00C44885"/>
    <w:rsid w:val="00C44A63"/>
    <w:rsid w:val="00C44BF0"/>
    <w:rsid w:val="00C45281"/>
    <w:rsid w:val="00C453BB"/>
    <w:rsid w:val="00C4551B"/>
    <w:rsid w:val="00C4602F"/>
    <w:rsid w:val="00C46402"/>
    <w:rsid w:val="00C52218"/>
    <w:rsid w:val="00C539C1"/>
    <w:rsid w:val="00C53C89"/>
    <w:rsid w:val="00C53F83"/>
    <w:rsid w:val="00C53FC7"/>
    <w:rsid w:val="00C55395"/>
    <w:rsid w:val="00C5663C"/>
    <w:rsid w:val="00C56C6B"/>
    <w:rsid w:val="00C60C05"/>
    <w:rsid w:val="00C6137D"/>
    <w:rsid w:val="00C61784"/>
    <w:rsid w:val="00C61C66"/>
    <w:rsid w:val="00C61FA5"/>
    <w:rsid w:val="00C62E97"/>
    <w:rsid w:val="00C6351E"/>
    <w:rsid w:val="00C636C8"/>
    <w:rsid w:val="00C63D0C"/>
    <w:rsid w:val="00C64BBE"/>
    <w:rsid w:val="00C6545F"/>
    <w:rsid w:val="00C65D74"/>
    <w:rsid w:val="00C660EC"/>
    <w:rsid w:val="00C6746C"/>
    <w:rsid w:val="00C67BD6"/>
    <w:rsid w:val="00C67E3B"/>
    <w:rsid w:val="00C71D52"/>
    <w:rsid w:val="00C72BB4"/>
    <w:rsid w:val="00C73121"/>
    <w:rsid w:val="00C76930"/>
    <w:rsid w:val="00C77C00"/>
    <w:rsid w:val="00C82C1E"/>
    <w:rsid w:val="00C83B28"/>
    <w:rsid w:val="00C84148"/>
    <w:rsid w:val="00C84D41"/>
    <w:rsid w:val="00C850D9"/>
    <w:rsid w:val="00C85E33"/>
    <w:rsid w:val="00C911EB"/>
    <w:rsid w:val="00C91F6C"/>
    <w:rsid w:val="00C927BB"/>
    <w:rsid w:val="00C92CE3"/>
    <w:rsid w:val="00C94C67"/>
    <w:rsid w:val="00C95940"/>
    <w:rsid w:val="00C96B3D"/>
    <w:rsid w:val="00C97342"/>
    <w:rsid w:val="00CA0A0C"/>
    <w:rsid w:val="00CA2B34"/>
    <w:rsid w:val="00CA38E3"/>
    <w:rsid w:val="00CA45DC"/>
    <w:rsid w:val="00CA4A48"/>
    <w:rsid w:val="00CA4BFC"/>
    <w:rsid w:val="00CA5AE2"/>
    <w:rsid w:val="00CB1FFF"/>
    <w:rsid w:val="00CB251A"/>
    <w:rsid w:val="00CB39F7"/>
    <w:rsid w:val="00CB494A"/>
    <w:rsid w:val="00CB5762"/>
    <w:rsid w:val="00CB6D36"/>
    <w:rsid w:val="00CB6DED"/>
    <w:rsid w:val="00CC067E"/>
    <w:rsid w:val="00CC0E42"/>
    <w:rsid w:val="00CC2642"/>
    <w:rsid w:val="00CC2B9D"/>
    <w:rsid w:val="00CC3414"/>
    <w:rsid w:val="00CC3960"/>
    <w:rsid w:val="00CC4915"/>
    <w:rsid w:val="00CC4CC0"/>
    <w:rsid w:val="00CC54E9"/>
    <w:rsid w:val="00CC66E5"/>
    <w:rsid w:val="00CC6E5A"/>
    <w:rsid w:val="00CD0208"/>
    <w:rsid w:val="00CD0668"/>
    <w:rsid w:val="00CD0D01"/>
    <w:rsid w:val="00CD1ED6"/>
    <w:rsid w:val="00CD21B8"/>
    <w:rsid w:val="00CD27D5"/>
    <w:rsid w:val="00CD2CC1"/>
    <w:rsid w:val="00CD3554"/>
    <w:rsid w:val="00CD4DF6"/>
    <w:rsid w:val="00CD595D"/>
    <w:rsid w:val="00CD5E86"/>
    <w:rsid w:val="00CD65C5"/>
    <w:rsid w:val="00CD697A"/>
    <w:rsid w:val="00CD6E99"/>
    <w:rsid w:val="00CD77BA"/>
    <w:rsid w:val="00CE019C"/>
    <w:rsid w:val="00CE2AAC"/>
    <w:rsid w:val="00CE4B33"/>
    <w:rsid w:val="00CE52AD"/>
    <w:rsid w:val="00CE561D"/>
    <w:rsid w:val="00CE5953"/>
    <w:rsid w:val="00CE6543"/>
    <w:rsid w:val="00CE677B"/>
    <w:rsid w:val="00CE6A1D"/>
    <w:rsid w:val="00CE7ECC"/>
    <w:rsid w:val="00CF3105"/>
    <w:rsid w:val="00CF3362"/>
    <w:rsid w:val="00CF71E1"/>
    <w:rsid w:val="00CF7DAC"/>
    <w:rsid w:val="00CF7E0E"/>
    <w:rsid w:val="00D007DA"/>
    <w:rsid w:val="00D00839"/>
    <w:rsid w:val="00D00EE4"/>
    <w:rsid w:val="00D038E7"/>
    <w:rsid w:val="00D05630"/>
    <w:rsid w:val="00D05B4D"/>
    <w:rsid w:val="00D05B84"/>
    <w:rsid w:val="00D07B89"/>
    <w:rsid w:val="00D07C54"/>
    <w:rsid w:val="00D07D2A"/>
    <w:rsid w:val="00D11A89"/>
    <w:rsid w:val="00D12861"/>
    <w:rsid w:val="00D13217"/>
    <w:rsid w:val="00D13AD7"/>
    <w:rsid w:val="00D148DD"/>
    <w:rsid w:val="00D14D7D"/>
    <w:rsid w:val="00D1584D"/>
    <w:rsid w:val="00D15CE5"/>
    <w:rsid w:val="00D15F4F"/>
    <w:rsid w:val="00D17FFB"/>
    <w:rsid w:val="00D2159E"/>
    <w:rsid w:val="00D22072"/>
    <w:rsid w:val="00D221E1"/>
    <w:rsid w:val="00D221E8"/>
    <w:rsid w:val="00D22C01"/>
    <w:rsid w:val="00D22F21"/>
    <w:rsid w:val="00D23422"/>
    <w:rsid w:val="00D24DAD"/>
    <w:rsid w:val="00D25BE7"/>
    <w:rsid w:val="00D25CDD"/>
    <w:rsid w:val="00D260AA"/>
    <w:rsid w:val="00D26422"/>
    <w:rsid w:val="00D26F84"/>
    <w:rsid w:val="00D279B1"/>
    <w:rsid w:val="00D30150"/>
    <w:rsid w:val="00D3116C"/>
    <w:rsid w:val="00D31972"/>
    <w:rsid w:val="00D31F12"/>
    <w:rsid w:val="00D31FC7"/>
    <w:rsid w:val="00D32A71"/>
    <w:rsid w:val="00D33351"/>
    <w:rsid w:val="00D34239"/>
    <w:rsid w:val="00D34EF5"/>
    <w:rsid w:val="00D35440"/>
    <w:rsid w:val="00D361AE"/>
    <w:rsid w:val="00D37454"/>
    <w:rsid w:val="00D418C3"/>
    <w:rsid w:val="00D41DEB"/>
    <w:rsid w:val="00D42830"/>
    <w:rsid w:val="00D43915"/>
    <w:rsid w:val="00D44533"/>
    <w:rsid w:val="00D4478E"/>
    <w:rsid w:val="00D502DC"/>
    <w:rsid w:val="00D5034B"/>
    <w:rsid w:val="00D50ACB"/>
    <w:rsid w:val="00D52F8A"/>
    <w:rsid w:val="00D53EE1"/>
    <w:rsid w:val="00D54A6D"/>
    <w:rsid w:val="00D556CE"/>
    <w:rsid w:val="00D5593A"/>
    <w:rsid w:val="00D5637C"/>
    <w:rsid w:val="00D56BEF"/>
    <w:rsid w:val="00D606BB"/>
    <w:rsid w:val="00D60D75"/>
    <w:rsid w:val="00D6258C"/>
    <w:rsid w:val="00D625F5"/>
    <w:rsid w:val="00D62EB1"/>
    <w:rsid w:val="00D665D2"/>
    <w:rsid w:val="00D66DC7"/>
    <w:rsid w:val="00D66F42"/>
    <w:rsid w:val="00D6723D"/>
    <w:rsid w:val="00D676F0"/>
    <w:rsid w:val="00D67737"/>
    <w:rsid w:val="00D678F4"/>
    <w:rsid w:val="00D67FA7"/>
    <w:rsid w:val="00D70A3E"/>
    <w:rsid w:val="00D71230"/>
    <w:rsid w:val="00D71898"/>
    <w:rsid w:val="00D724A8"/>
    <w:rsid w:val="00D73BD1"/>
    <w:rsid w:val="00D747AE"/>
    <w:rsid w:val="00D750CC"/>
    <w:rsid w:val="00D75534"/>
    <w:rsid w:val="00D755B1"/>
    <w:rsid w:val="00D759A4"/>
    <w:rsid w:val="00D75A4C"/>
    <w:rsid w:val="00D75B91"/>
    <w:rsid w:val="00D76CE9"/>
    <w:rsid w:val="00D80734"/>
    <w:rsid w:val="00D80F42"/>
    <w:rsid w:val="00D812F1"/>
    <w:rsid w:val="00D8192B"/>
    <w:rsid w:val="00D8311A"/>
    <w:rsid w:val="00D8338E"/>
    <w:rsid w:val="00D837ED"/>
    <w:rsid w:val="00D83CD4"/>
    <w:rsid w:val="00D8484B"/>
    <w:rsid w:val="00D852EC"/>
    <w:rsid w:val="00D85906"/>
    <w:rsid w:val="00D866C3"/>
    <w:rsid w:val="00D8679B"/>
    <w:rsid w:val="00D86BC3"/>
    <w:rsid w:val="00D8733D"/>
    <w:rsid w:val="00D8789B"/>
    <w:rsid w:val="00D87D6B"/>
    <w:rsid w:val="00D91A18"/>
    <w:rsid w:val="00D92959"/>
    <w:rsid w:val="00D92FE8"/>
    <w:rsid w:val="00D95F35"/>
    <w:rsid w:val="00D9610A"/>
    <w:rsid w:val="00D972CD"/>
    <w:rsid w:val="00DA0927"/>
    <w:rsid w:val="00DA0D96"/>
    <w:rsid w:val="00DA1677"/>
    <w:rsid w:val="00DA30B3"/>
    <w:rsid w:val="00DA5B31"/>
    <w:rsid w:val="00DA7D9F"/>
    <w:rsid w:val="00DB03B7"/>
    <w:rsid w:val="00DB04E6"/>
    <w:rsid w:val="00DB1CFD"/>
    <w:rsid w:val="00DB2D82"/>
    <w:rsid w:val="00DB2FAC"/>
    <w:rsid w:val="00DB3709"/>
    <w:rsid w:val="00DB37EC"/>
    <w:rsid w:val="00DB4ECD"/>
    <w:rsid w:val="00DB5383"/>
    <w:rsid w:val="00DB7835"/>
    <w:rsid w:val="00DC12EB"/>
    <w:rsid w:val="00DC1CB7"/>
    <w:rsid w:val="00DC2400"/>
    <w:rsid w:val="00DC2410"/>
    <w:rsid w:val="00DC3C48"/>
    <w:rsid w:val="00DC3EFC"/>
    <w:rsid w:val="00DC429E"/>
    <w:rsid w:val="00DC53A4"/>
    <w:rsid w:val="00DC64D7"/>
    <w:rsid w:val="00DC6762"/>
    <w:rsid w:val="00DC6ABC"/>
    <w:rsid w:val="00DC6F33"/>
    <w:rsid w:val="00DC70CC"/>
    <w:rsid w:val="00DD1C4A"/>
    <w:rsid w:val="00DD1C54"/>
    <w:rsid w:val="00DD2B6C"/>
    <w:rsid w:val="00DD35AC"/>
    <w:rsid w:val="00DD42D7"/>
    <w:rsid w:val="00DD484F"/>
    <w:rsid w:val="00DD4CD8"/>
    <w:rsid w:val="00DD5BF9"/>
    <w:rsid w:val="00DD5F40"/>
    <w:rsid w:val="00DD7B65"/>
    <w:rsid w:val="00DE0D46"/>
    <w:rsid w:val="00DE21F6"/>
    <w:rsid w:val="00DE3171"/>
    <w:rsid w:val="00DE35B4"/>
    <w:rsid w:val="00DE541B"/>
    <w:rsid w:val="00DE5A33"/>
    <w:rsid w:val="00DE6032"/>
    <w:rsid w:val="00DF07A7"/>
    <w:rsid w:val="00DF1BE8"/>
    <w:rsid w:val="00DF3A7A"/>
    <w:rsid w:val="00DF5DBF"/>
    <w:rsid w:val="00DF5E83"/>
    <w:rsid w:val="00DF5F43"/>
    <w:rsid w:val="00DF79E6"/>
    <w:rsid w:val="00DF7D5F"/>
    <w:rsid w:val="00E00172"/>
    <w:rsid w:val="00E00AA0"/>
    <w:rsid w:val="00E0254F"/>
    <w:rsid w:val="00E02FF3"/>
    <w:rsid w:val="00E0323C"/>
    <w:rsid w:val="00E0387F"/>
    <w:rsid w:val="00E041B5"/>
    <w:rsid w:val="00E04255"/>
    <w:rsid w:val="00E06FF9"/>
    <w:rsid w:val="00E10049"/>
    <w:rsid w:val="00E10D0D"/>
    <w:rsid w:val="00E10FA5"/>
    <w:rsid w:val="00E11430"/>
    <w:rsid w:val="00E12A4D"/>
    <w:rsid w:val="00E13A81"/>
    <w:rsid w:val="00E141C4"/>
    <w:rsid w:val="00E1445F"/>
    <w:rsid w:val="00E15AE2"/>
    <w:rsid w:val="00E1628C"/>
    <w:rsid w:val="00E16522"/>
    <w:rsid w:val="00E202EB"/>
    <w:rsid w:val="00E2065D"/>
    <w:rsid w:val="00E206D2"/>
    <w:rsid w:val="00E20A63"/>
    <w:rsid w:val="00E217A8"/>
    <w:rsid w:val="00E21CF5"/>
    <w:rsid w:val="00E21EBA"/>
    <w:rsid w:val="00E22316"/>
    <w:rsid w:val="00E2258C"/>
    <w:rsid w:val="00E2344B"/>
    <w:rsid w:val="00E235F5"/>
    <w:rsid w:val="00E23CD3"/>
    <w:rsid w:val="00E23F3A"/>
    <w:rsid w:val="00E2443D"/>
    <w:rsid w:val="00E25388"/>
    <w:rsid w:val="00E25E1B"/>
    <w:rsid w:val="00E273D6"/>
    <w:rsid w:val="00E27ADF"/>
    <w:rsid w:val="00E27DE1"/>
    <w:rsid w:val="00E31029"/>
    <w:rsid w:val="00E31BA6"/>
    <w:rsid w:val="00E328F5"/>
    <w:rsid w:val="00E32C35"/>
    <w:rsid w:val="00E33382"/>
    <w:rsid w:val="00E33483"/>
    <w:rsid w:val="00E339AC"/>
    <w:rsid w:val="00E36B60"/>
    <w:rsid w:val="00E371E4"/>
    <w:rsid w:val="00E3762D"/>
    <w:rsid w:val="00E37950"/>
    <w:rsid w:val="00E37E31"/>
    <w:rsid w:val="00E37F0F"/>
    <w:rsid w:val="00E40C75"/>
    <w:rsid w:val="00E40FB7"/>
    <w:rsid w:val="00E414CF"/>
    <w:rsid w:val="00E41BA7"/>
    <w:rsid w:val="00E41EFA"/>
    <w:rsid w:val="00E42631"/>
    <w:rsid w:val="00E42A99"/>
    <w:rsid w:val="00E44B90"/>
    <w:rsid w:val="00E4544B"/>
    <w:rsid w:val="00E46160"/>
    <w:rsid w:val="00E47E3E"/>
    <w:rsid w:val="00E51610"/>
    <w:rsid w:val="00E53111"/>
    <w:rsid w:val="00E5460D"/>
    <w:rsid w:val="00E566FA"/>
    <w:rsid w:val="00E577C6"/>
    <w:rsid w:val="00E60E57"/>
    <w:rsid w:val="00E61E91"/>
    <w:rsid w:val="00E631E7"/>
    <w:rsid w:val="00E633C5"/>
    <w:rsid w:val="00E63CF0"/>
    <w:rsid w:val="00E64B71"/>
    <w:rsid w:val="00E67186"/>
    <w:rsid w:val="00E70C50"/>
    <w:rsid w:val="00E73886"/>
    <w:rsid w:val="00E7755A"/>
    <w:rsid w:val="00E77846"/>
    <w:rsid w:val="00E80D5B"/>
    <w:rsid w:val="00E81432"/>
    <w:rsid w:val="00E82FE5"/>
    <w:rsid w:val="00E849D7"/>
    <w:rsid w:val="00E85B33"/>
    <w:rsid w:val="00E85BEE"/>
    <w:rsid w:val="00E85D3D"/>
    <w:rsid w:val="00E87EE5"/>
    <w:rsid w:val="00E903D5"/>
    <w:rsid w:val="00E91096"/>
    <w:rsid w:val="00E91424"/>
    <w:rsid w:val="00E92A36"/>
    <w:rsid w:val="00E93751"/>
    <w:rsid w:val="00E93D46"/>
    <w:rsid w:val="00E93FE1"/>
    <w:rsid w:val="00E94A6C"/>
    <w:rsid w:val="00E963F7"/>
    <w:rsid w:val="00E973AF"/>
    <w:rsid w:val="00EA06ED"/>
    <w:rsid w:val="00EA1DCA"/>
    <w:rsid w:val="00EA284D"/>
    <w:rsid w:val="00EA570E"/>
    <w:rsid w:val="00EA6393"/>
    <w:rsid w:val="00EA6620"/>
    <w:rsid w:val="00EB0AE7"/>
    <w:rsid w:val="00EB1AC3"/>
    <w:rsid w:val="00EB1F74"/>
    <w:rsid w:val="00EB23DF"/>
    <w:rsid w:val="00EB286E"/>
    <w:rsid w:val="00EB35E3"/>
    <w:rsid w:val="00EB41CD"/>
    <w:rsid w:val="00EB4FEB"/>
    <w:rsid w:val="00EB5B84"/>
    <w:rsid w:val="00EB6871"/>
    <w:rsid w:val="00EC028D"/>
    <w:rsid w:val="00EC0744"/>
    <w:rsid w:val="00EC0C18"/>
    <w:rsid w:val="00EC1418"/>
    <w:rsid w:val="00EC1F54"/>
    <w:rsid w:val="00EC3C4D"/>
    <w:rsid w:val="00EC456A"/>
    <w:rsid w:val="00EC4E70"/>
    <w:rsid w:val="00EC5A5E"/>
    <w:rsid w:val="00EC647A"/>
    <w:rsid w:val="00EC6ADA"/>
    <w:rsid w:val="00EC6BF4"/>
    <w:rsid w:val="00EC6F12"/>
    <w:rsid w:val="00EC7A99"/>
    <w:rsid w:val="00ED0CE0"/>
    <w:rsid w:val="00ED2467"/>
    <w:rsid w:val="00ED25A3"/>
    <w:rsid w:val="00ED5296"/>
    <w:rsid w:val="00ED5487"/>
    <w:rsid w:val="00ED5E7B"/>
    <w:rsid w:val="00ED65AB"/>
    <w:rsid w:val="00EE054F"/>
    <w:rsid w:val="00EE13CD"/>
    <w:rsid w:val="00EE15E9"/>
    <w:rsid w:val="00EE1D8B"/>
    <w:rsid w:val="00EE1E15"/>
    <w:rsid w:val="00EE299A"/>
    <w:rsid w:val="00EE41B9"/>
    <w:rsid w:val="00EE45DA"/>
    <w:rsid w:val="00EE5894"/>
    <w:rsid w:val="00EE6F54"/>
    <w:rsid w:val="00EE729E"/>
    <w:rsid w:val="00EE7C90"/>
    <w:rsid w:val="00EE7C9B"/>
    <w:rsid w:val="00EF0180"/>
    <w:rsid w:val="00EF0523"/>
    <w:rsid w:val="00EF09D1"/>
    <w:rsid w:val="00EF0E8A"/>
    <w:rsid w:val="00EF5CC8"/>
    <w:rsid w:val="00EF61F5"/>
    <w:rsid w:val="00F01722"/>
    <w:rsid w:val="00F02273"/>
    <w:rsid w:val="00F02DB7"/>
    <w:rsid w:val="00F02E4D"/>
    <w:rsid w:val="00F034E5"/>
    <w:rsid w:val="00F07F2A"/>
    <w:rsid w:val="00F12753"/>
    <w:rsid w:val="00F12C33"/>
    <w:rsid w:val="00F12C8A"/>
    <w:rsid w:val="00F12DE0"/>
    <w:rsid w:val="00F13162"/>
    <w:rsid w:val="00F135C2"/>
    <w:rsid w:val="00F15BE9"/>
    <w:rsid w:val="00F15EAF"/>
    <w:rsid w:val="00F16470"/>
    <w:rsid w:val="00F168BA"/>
    <w:rsid w:val="00F17DAF"/>
    <w:rsid w:val="00F21240"/>
    <w:rsid w:val="00F2188B"/>
    <w:rsid w:val="00F226FC"/>
    <w:rsid w:val="00F229C1"/>
    <w:rsid w:val="00F233C3"/>
    <w:rsid w:val="00F23D02"/>
    <w:rsid w:val="00F23FC0"/>
    <w:rsid w:val="00F24F4F"/>
    <w:rsid w:val="00F26339"/>
    <w:rsid w:val="00F26996"/>
    <w:rsid w:val="00F269B3"/>
    <w:rsid w:val="00F30D9C"/>
    <w:rsid w:val="00F317DF"/>
    <w:rsid w:val="00F32181"/>
    <w:rsid w:val="00F329BB"/>
    <w:rsid w:val="00F32A92"/>
    <w:rsid w:val="00F32B07"/>
    <w:rsid w:val="00F32BC4"/>
    <w:rsid w:val="00F341C3"/>
    <w:rsid w:val="00F34267"/>
    <w:rsid w:val="00F34EC5"/>
    <w:rsid w:val="00F3510D"/>
    <w:rsid w:val="00F3518F"/>
    <w:rsid w:val="00F35703"/>
    <w:rsid w:val="00F37B82"/>
    <w:rsid w:val="00F42186"/>
    <w:rsid w:val="00F43DD3"/>
    <w:rsid w:val="00F4563C"/>
    <w:rsid w:val="00F46150"/>
    <w:rsid w:val="00F46725"/>
    <w:rsid w:val="00F470AD"/>
    <w:rsid w:val="00F47BF7"/>
    <w:rsid w:val="00F50EE8"/>
    <w:rsid w:val="00F51715"/>
    <w:rsid w:val="00F5197D"/>
    <w:rsid w:val="00F5338F"/>
    <w:rsid w:val="00F53C15"/>
    <w:rsid w:val="00F56258"/>
    <w:rsid w:val="00F56768"/>
    <w:rsid w:val="00F56DA0"/>
    <w:rsid w:val="00F56FDF"/>
    <w:rsid w:val="00F60319"/>
    <w:rsid w:val="00F62569"/>
    <w:rsid w:val="00F6514D"/>
    <w:rsid w:val="00F66D12"/>
    <w:rsid w:val="00F67947"/>
    <w:rsid w:val="00F70E5E"/>
    <w:rsid w:val="00F73118"/>
    <w:rsid w:val="00F73E33"/>
    <w:rsid w:val="00F7483D"/>
    <w:rsid w:val="00F7494A"/>
    <w:rsid w:val="00F755EC"/>
    <w:rsid w:val="00F769CD"/>
    <w:rsid w:val="00F7766D"/>
    <w:rsid w:val="00F77C8C"/>
    <w:rsid w:val="00F77CFF"/>
    <w:rsid w:val="00F8034C"/>
    <w:rsid w:val="00F80BC2"/>
    <w:rsid w:val="00F81FA3"/>
    <w:rsid w:val="00F82A25"/>
    <w:rsid w:val="00F833D6"/>
    <w:rsid w:val="00F840A9"/>
    <w:rsid w:val="00F84794"/>
    <w:rsid w:val="00F84CAC"/>
    <w:rsid w:val="00F84FB3"/>
    <w:rsid w:val="00F85360"/>
    <w:rsid w:val="00F8591A"/>
    <w:rsid w:val="00F865A3"/>
    <w:rsid w:val="00F86E6C"/>
    <w:rsid w:val="00F9022D"/>
    <w:rsid w:val="00F90939"/>
    <w:rsid w:val="00F9105F"/>
    <w:rsid w:val="00F91130"/>
    <w:rsid w:val="00F91D24"/>
    <w:rsid w:val="00F922AC"/>
    <w:rsid w:val="00F92B7E"/>
    <w:rsid w:val="00F9377D"/>
    <w:rsid w:val="00F95422"/>
    <w:rsid w:val="00F96CAB"/>
    <w:rsid w:val="00F96E5C"/>
    <w:rsid w:val="00FA0042"/>
    <w:rsid w:val="00FA0FC5"/>
    <w:rsid w:val="00FA111B"/>
    <w:rsid w:val="00FA15BE"/>
    <w:rsid w:val="00FA4258"/>
    <w:rsid w:val="00FA472E"/>
    <w:rsid w:val="00FA5965"/>
    <w:rsid w:val="00FA654A"/>
    <w:rsid w:val="00FA6884"/>
    <w:rsid w:val="00FA73CF"/>
    <w:rsid w:val="00FB0349"/>
    <w:rsid w:val="00FB12F1"/>
    <w:rsid w:val="00FB168D"/>
    <w:rsid w:val="00FB2CDC"/>
    <w:rsid w:val="00FB33C5"/>
    <w:rsid w:val="00FB3630"/>
    <w:rsid w:val="00FB3B26"/>
    <w:rsid w:val="00FB462F"/>
    <w:rsid w:val="00FB4FA6"/>
    <w:rsid w:val="00FB5EAF"/>
    <w:rsid w:val="00FC0715"/>
    <w:rsid w:val="00FC21A1"/>
    <w:rsid w:val="00FC2C19"/>
    <w:rsid w:val="00FC2FAA"/>
    <w:rsid w:val="00FC478E"/>
    <w:rsid w:val="00FC49E4"/>
    <w:rsid w:val="00FC6330"/>
    <w:rsid w:val="00FC6781"/>
    <w:rsid w:val="00FC6BE7"/>
    <w:rsid w:val="00FC6EE8"/>
    <w:rsid w:val="00FD21DF"/>
    <w:rsid w:val="00FD39BA"/>
    <w:rsid w:val="00FD4E52"/>
    <w:rsid w:val="00FD5307"/>
    <w:rsid w:val="00FD651B"/>
    <w:rsid w:val="00FD7595"/>
    <w:rsid w:val="00FD7B77"/>
    <w:rsid w:val="00FE19FC"/>
    <w:rsid w:val="00FE2D46"/>
    <w:rsid w:val="00FE3200"/>
    <w:rsid w:val="00FE3270"/>
    <w:rsid w:val="00FE3795"/>
    <w:rsid w:val="00FE5243"/>
    <w:rsid w:val="00FE537A"/>
    <w:rsid w:val="00FE55BE"/>
    <w:rsid w:val="00FE58F8"/>
    <w:rsid w:val="00FE60E4"/>
    <w:rsid w:val="00FE64B0"/>
    <w:rsid w:val="00FE666E"/>
    <w:rsid w:val="00FE6746"/>
    <w:rsid w:val="00FE6773"/>
    <w:rsid w:val="00FE6FD2"/>
    <w:rsid w:val="00FE720F"/>
    <w:rsid w:val="00FF24DE"/>
    <w:rsid w:val="00FF2FBF"/>
    <w:rsid w:val="00FF494C"/>
    <w:rsid w:val="00FF5042"/>
    <w:rsid w:val="00FF617D"/>
    <w:rsid w:val="00FF6216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6CD1165-822C-4D82-BB07-E800E91E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4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47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F2D7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848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48CE"/>
  </w:style>
  <w:style w:type="paragraph" w:styleId="a9">
    <w:name w:val="footer"/>
    <w:basedOn w:val="a"/>
    <w:link w:val="aa"/>
    <w:uiPriority w:val="99"/>
    <w:unhideWhenUsed/>
    <w:rsid w:val="002848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4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長友　俊博</dc:creator>
  <cp:lastModifiedBy>まちおこし政策課</cp:lastModifiedBy>
  <cp:revision>2</cp:revision>
  <cp:lastPrinted>2016-08-08T01:54:00Z</cp:lastPrinted>
  <dcterms:created xsi:type="dcterms:W3CDTF">2019-05-14T00:15:00Z</dcterms:created>
  <dcterms:modified xsi:type="dcterms:W3CDTF">2019-05-14T00:15:00Z</dcterms:modified>
</cp:coreProperties>
</file>