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bookmarkStart w:id="0" w:name="_GoBack"/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号（第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bookmarkEnd w:id="0"/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再生可能エネルギー発電事業廃止届</w:t>
      </w:r>
    </w:p>
    <w:p w:rsidR="0031470D" w:rsidRPr="00C532D1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年　　月　　日</w:t>
      </w: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新富町長　様　　　　　　　</w:t>
      </w: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届出者　　住　所</w:t>
      </w: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（所在地）</w:t>
      </w: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氏　名　　　　　　　　　　　　　印</w:t>
      </w: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（名称及び代表者名）</w:t>
      </w: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連絡先</w:t>
      </w:r>
    </w:p>
    <w:p w:rsidR="0031470D" w:rsidRDefault="0031470D" w:rsidP="0031470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31470D" w:rsidRDefault="0031470D" w:rsidP="0031470D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26F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新富町自然環境、景観等と再生可能エネルギー発電事業との調和に関する条例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15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条の規定により、次のとおり届け出ます。</w:t>
      </w:r>
    </w:p>
    <w:p w:rsidR="0031470D" w:rsidRDefault="0031470D" w:rsidP="0031470D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</w:t>
      </w:r>
    </w:p>
    <w:p w:rsidR="0031470D" w:rsidRDefault="0031470D" w:rsidP="0031470D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771"/>
      </w:tblGrid>
      <w:tr w:rsidR="0031470D" w:rsidTr="00A0230F">
        <w:trPr>
          <w:trHeight w:val="718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31470D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2"/>
                <w:fitText w:val="2420" w:id="-2106396672"/>
              </w:rPr>
              <w:t>同意に係</w:t>
            </w:r>
            <w:r w:rsidRPr="0031470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6672"/>
              </w:rPr>
              <w:t>る</w:t>
            </w:r>
          </w:p>
          <w:p w:rsidR="0031470D" w:rsidRDefault="003147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31470D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2"/>
                <w:fitText w:val="2420" w:id="-2106396671"/>
              </w:rPr>
              <w:t>文書番号</w:t>
            </w:r>
            <w:r w:rsidRPr="0031470D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 w:val="22"/>
                <w:fitText w:val="2420" w:id="-2106396671"/>
              </w:rPr>
              <w:t>等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月　　日　付　　　第　　　　号</w:t>
            </w:r>
          </w:p>
        </w:tc>
      </w:tr>
      <w:tr w:rsidR="0031470D" w:rsidTr="00A0230F">
        <w:trPr>
          <w:trHeight w:val="559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31470D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2"/>
                <w:fitText w:val="2420" w:id="-2106396670"/>
              </w:rPr>
              <w:t>事業区域の所在地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31470D" w:rsidTr="00A0230F">
        <w:trPr>
          <w:trHeight w:val="553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廃止予定年月日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ind w:firstLineChars="900" w:firstLine="19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年　　月　　日　　</w:t>
            </w:r>
          </w:p>
        </w:tc>
      </w:tr>
      <w:tr w:rsidR="0031470D" w:rsidTr="00A0230F">
        <w:trPr>
          <w:trHeight w:val="703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廃止作業期間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日から　　　年　　月　　日まで</w:t>
            </w:r>
          </w:p>
        </w:tc>
      </w:tr>
      <w:tr w:rsidR="0031470D" w:rsidTr="0031470D">
        <w:trPr>
          <w:trHeight w:val="2199"/>
        </w:trPr>
        <w:tc>
          <w:tcPr>
            <w:tcW w:w="2693" w:type="dxa"/>
            <w:vAlign w:val="center"/>
          </w:tcPr>
          <w:p w:rsidR="0031470D" w:rsidRPr="000C5E6D" w:rsidRDefault="003147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廃止の理由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31470D" w:rsidTr="00A0230F">
        <w:trPr>
          <w:trHeight w:val="565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工事施行者名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31470D" w:rsidTr="00A0230F">
        <w:trPr>
          <w:trHeight w:val="687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工事施行連絡先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電　話</w:t>
            </w:r>
          </w:p>
        </w:tc>
      </w:tr>
      <w:tr w:rsidR="0031470D" w:rsidTr="00A0230F">
        <w:trPr>
          <w:trHeight w:val="669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現場代理人氏名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31470D" w:rsidTr="00A0230F">
        <w:trPr>
          <w:trHeight w:val="695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関係者等との調整状況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31470D" w:rsidTr="00A0230F">
        <w:trPr>
          <w:trHeight w:val="691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事故等の防止措置の内容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31470D" w:rsidTr="00A0230F">
        <w:trPr>
          <w:trHeight w:val="740"/>
        </w:trPr>
        <w:tc>
          <w:tcPr>
            <w:tcW w:w="2693" w:type="dxa"/>
            <w:vAlign w:val="center"/>
          </w:tcPr>
          <w:p w:rsidR="0031470D" w:rsidRDefault="0031470D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5771" w:type="dxa"/>
            <w:vAlign w:val="center"/>
          </w:tcPr>
          <w:p w:rsidR="0031470D" w:rsidRDefault="0031470D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8D3871" w:rsidRPr="0031470D" w:rsidRDefault="0031470D" w:rsidP="0031470D">
      <w:pPr>
        <w:overflowPunct w:val="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</w:p>
    <w:sectPr w:rsidR="008D3871" w:rsidRPr="0031470D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0D" w:rsidRDefault="0093040D" w:rsidP="0093040D">
      <w:r>
        <w:separator/>
      </w:r>
    </w:p>
  </w:endnote>
  <w:endnote w:type="continuationSeparator" w:id="0">
    <w:p w:rsidR="0093040D" w:rsidRDefault="0093040D" w:rsidP="0093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0D" w:rsidRDefault="0093040D" w:rsidP="0093040D">
      <w:r>
        <w:separator/>
      </w:r>
    </w:p>
  </w:footnote>
  <w:footnote w:type="continuationSeparator" w:id="0">
    <w:p w:rsidR="0093040D" w:rsidRDefault="0093040D" w:rsidP="0093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0607B"/>
    <w:multiLevelType w:val="hybridMultilevel"/>
    <w:tmpl w:val="DF94C944"/>
    <w:lvl w:ilvl="0" w:tplc="21C84F3A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0656A9"/>
    <w:rsid w:val="0031470D"/>
    <w:rsid w:val="003310AD"/>
    <w:rsid w:val="0035295A"/>
    <w:rsid w:val="008A7CC2"/>
    <w:rsid w:val="0093040D"/>
    <w:rsid w:val="00950039"/>
    <w:rsid w:val="00A04F85"/>
    <w:rsid w:val="00BA2110"/>
    <w:rsid w:val="00BB6617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40D"/>
  </w:style>
  <w:style w:type="paragraph" w:styleId="a5">
    <w:name w:val="footer"/>
    <w:basedOn w:val="a"/>
    <w:link w:val="a6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40D"/>
  </w:style>
  <w:style w:type="paragraph" w:styleId="a7">
    <w:name w:val="List Paragraph"/>
    <w:basedOn w:val="a"/>
    <w:uiPriority w:val="34"/>
    <w:qFormat/>
    <w:rsid w:val="008A7C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2</cp:revision>
  <dcterms:created xsi:type="dcterms:W3CDTF">2020-02-14T02:50:00Z</dcterms:created>
  <dcterms:modified xsi:type="dcterms:W3CDTF">2020-02-14T02:50:00Z</dcterms:modified>
</cp:coreProperties>
</file>