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066EF" w14:textId="77777777" w:rsidR="00085FE9" w:rsidRPr="007C6169" w:rsidRDefault="007C6169" w:rsidP="00085FE9">
      <w:pPr>
        <w:ind w:hanging="23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7C6169">
        <w:rPr>
          <w:rFonts w:asciiTheme="minorEastAsia" w:eastAsiaTheme="minorEastAsia" w:hAnsiTheme="minorEastAsia" w:hint="eastAsia"/>
          <w:sz w:val="22"/>
          <w:szCs w:val="22"/>
        </w:rPr>
        <w:t>様式第１号</w:t>
      </w:r>
      <w:r w:rsidR="00085FE9" w:rsidRPr="007C6169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（第</w:t>
      </w:r>
      <w:r w:rsidR="0073647A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６</w:t>
      </w:r>
      <w:r w:rsidR="00085FE9" w:rsidRPr="007C6169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条関係）</w:t>
      </w:r>
    </w:p>
    <w:p w14:paraId="1BD9B8F7" w14:textId="77777777" w:rsidR="00085FE9" w:rsidRPr="00F8323F" w:rsidRDefault="000B3478" w:rsidP="000B3478">
      <w:pPr>
        <w:pStyle w:val="Web"/>
        <w:ind w:right="260"/>
        <w:jc w:val="right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 xml:space="preserve">令和　　</w:t>
      </w:r>
      <w:r w:rsidR="00085FE9" w:rsidRPr="00F8323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年</w:t>
      </w:r>
      <w:r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 xml:space="preserve">　　</w:t>
      </w:r>
      <w:r w:rsidR="00085FE9" w:rsidRPr="00F8323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月</w:t>
      </w:r>
      <w:r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 xml:space="preserve">　　</w:t>
      </w:r>
      <w:r w:rsidR="00085FE9" w:rsidRPr="00F8323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 xml:space="preserve">日　</w:t>
      </w:r>
    </w:p>
    <w:p w14:paraId="0A99A2EA" w14:textId="77777777" w:rsidR="00085FE9" w:rsidRPr="00F8323F" w:rsidRDefault="00085FE9" w:rsidP="00085FE9">
      <w:pPr>
        <w:pStyle w:val="Web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  <w:r w:rsidRPr="00F8323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新富町長　殿</w:t>
      </w:r>
    </w:p>
    <w:p w14:paraId="430BB3EA" w14:textId="77777777" w:rsidR="00085FE9" w:rsidRDefault="00085FE9" w:rsidP="00E719A2">
      <w:pPr>
        <w:pStyle w:val="Web"/>
        <w:spacing w:after="0" w:afterAutospacing="0"/>
        <w:ind w:firstLineChars="1500" w:firstLine="3900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  <w:r w:rsidRPr="00F8323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代</w:t>
      </w:r>
      <w:r w:rsidR="00E719A2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表</w:t>
      </w:r>
      <w:r w:rsidRPr="00F8323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者</w:t>
      </w:r>
      <w:r w:rsidR="00E719A2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 xml:space="preserve">住所　</w:t>
      </w:r>
    </w:p>
    <w:p w14:paraId="3301E7BC" w14:textId="77777777" w:rsidR="001267D6" w:rsidRPr="00F8323F" w:rsidRDefault="001267D6" w:rsidP="00E719A2">
      <w:pPr>
        <w:pStyle w:val="Web"/>
        <w:wordWrap w:val="0"/>
        <w:spacing w:after="0" w:afterAutospacing="0"/>
        <w:ind w:right="1040"/>
        <w:jc w:val="right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 xml:space="preserve">　　　氏名　</w:t>
      </w:r>
      <w:r w:rsidR="006D6A97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 xml:space="preserve">　　　　　</w:t>
      </w:r>
      <w:r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 xml:space="preserve"> </w:t>
      </w:r>
      <w:r w:rsidR="008D7B4C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 xml:space="preserve">　　　㊞</w:t>
      </w:r>
    </w:p>
    <w:p w14:paraId="6B23D4F6" w14:textId="77777777" w:rsidR="00085FE9" w:rsidRPr="00F8323F" w:rsidRDefault="00085FE9" w:rsidP="001267D6">
      <w:pPr>
        <w:pStyle w:val="Web"/>
        <w:spacing w:after="0" w:afterAutospacing="0"/>
        <w:jc w:val="right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</w:p>
    <w:p w14:paraId="58ADCE03" w14:textId="77777777" w:rsidR="00085FE9" w:rsidRPr="00F8323F" w:rsidRDefault="00085FE9" w:rsidP="00085FE9">
      <w:pPr>
        <w:pStyle w:val="Web"/>
        <w:jc w:val="center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  <w:r w:rsidRPr="00F8323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新富町地域介護予防事業助成金交付申請書</w:t>
      </w:r>
    </w:p>
    <w:p w14:paraId="1EC5319E" w14:textId="77777777" w:rsidR="00085FE9" w:rsidRPr="00F8323F" w:rsidRDefault="00E719A2" w:rsidP="00085FE9">
      <w:pPr>
        <w:pStyle w:val="Web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 xml:space="preserve">　</w:t>
      </w:r>
      <w:r w:rsidR="00085FE9" w:rsidRPr="00F8323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下記のとおり地域介護予防教室を実施したいので、助成金を交付</w:t>
      </w:r>
      <w:r w:rsidR="00FD7B25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されるよう、新富町地域介護予防活動支援事業助成金交付取扱</w:t>
      </w:r>
      <w:r w:rsidR="0035005E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要領</w:t>
      </w:r>
      <w:r w:rsidR="00FD7B25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第６</w:t>
      </w:r>
      <w:r w:rsidR="00085FE9" w:rsidRPr="00F8323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条の規定に基づき申請します。</w:t>
      </w:r>
    </w:p>
    <w:p w14:paraId="0E0D3CCA" w14:textId="77777777" w:rsidR="00085FE9" w:rsidRPr="00F8323F" w:rsidRDefault="00085FE9" w:rsidP="00085FE9">
      <w:pPr>
        <w:pStyle w:val="a9"/>
        <w:rPr>
          <w:rFonts w:asciiTheme="minorEastAsia" w:eastAsiaTheme="minorEastAsia" w:hAnsiTheme="minorEastAsia"/>
          <w:sz w:val="22"/>
          <w:szCs w:val="22"/>
        </w:rPr>
      </w:pPr>
      <w:r w:rsidRPr="00F8323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CE1C250" w14:textId="77777777" w:rsidR="00085FE9" w:rsidRDefault="00BC312B" w:rsidP="00BC312B">
      <w:pPr>
        <w:ind w:leftChars="-59" w:left="-14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※下記表の色付き欄にご記入ください</w:t>
      </w:r>
    </w:p>
    <w:tbl>
      <w:tblPr>
        <w:tblStyle w:val="a8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265"/>
        <w:gridCol w:w="850"/>
        <w:gridCol w:w="1415"/>
        <w:gridCol w:w="7"/>
        <w:gridCol w:w="2267"/>
      </w:tblGrid>
      <w:tr w:rsidR="002A3CEF" w14:paraId="6CC1176F" w14:textId="77777777" w:rsidTr="00E719A2">
        <w:trPr>
          <w:trHeight w:val="7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E841FD" w14:textId="77777777" w:rsidR="002A3CEF" w:rsidRPr="002A3CEF" w:rsidRDefault="002A3CEF" w:rsidP="0065560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8387953" w14:textId="77777777" w:rsidR="002A3CEF" w:rsidRPr="002A3CEF" w:rsidRDefault="002A3CEF" w:rsidP="006556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3CEF">
              <w:rPr>
                <w:rFonts w:asciiTheme="minorEastAsia" w:eastAsiaTheme="minorEastAsia" w:hAnsiTheme="minorEastAsia" w:hint="eastAsia"/>
                <w:sz w:val="22"/>
                <w:szCs w:val="22"/>
              </w:rPr>
              <w:t>教　　室　　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934D14" w14:textId="77777777" w:rsidR="002A3CEF" w:rsidRPr="002A3CEF" w:rsidRDefault="00E719A2" w:rsidP="00E719A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2A3CEF" w:rsidRPr="002A3C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教室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0CFA1" w14:textId="77777777" w:rsidR="002A3CEF" w:rsidRPr="002A3CEF" w:rsidRDefault="002A3CEF" w:rsidP="001A4B9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12A4BC0" w14:textId="77777777" w:rsidR="002A3CEF" w:rsidRPr="002A3CEF" w:rsidRDefault="002A3CEF" w:rsidP="006664E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実施場所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EA8CCAE" w14:textId="77777777" w:rsidR="002A3CEF" w:rsidRPr="002A3CEF" w:rsidRDefault="002A3CEF" w:rsidP="00E719A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3CEF" w14:paraId="5637C5ED" w14:textId="77777777" w:rsidTr="00BC312B">
        <w:trPr>
          <w:trHeight w:val="603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46ACF090" w14:textId="77777777" w:rsidR="002A3CEF" w:rsidRPr="002A3CEF" w:rsidRDefault="002A3CEF" w:rsidP="0065560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395AC3C" w14:textId="77777777" w:rsidR="002A3CEF" w:rsidRPr="002A3CEF" w:rsidRDefault="002A3CEF" w:rsidP="006556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参　加　人　数</w:t>
            </w:r>
          </w:p>
        </w:tc>
        <w:tc>
          <w:tcPr>
            <w:tcW w:w="3115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14:paraId="4FFD7787" w14:textId="77777777" w:rsidR="002A3CEF" w:rsidRDefault="002A3CEF" w:rsidP="00B30E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9DF4817" w14:textId="77777777" w:rsidR="006664E5" w:rsidRPr="002A3CEF" w:rsidRDefault="006664E5" w:rsidP="000B347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人</w:t>
            </w:r>
          </w:p>
        </w:tc>
        <w:tc>
          <w:tcPr>
            <w:tcW w:w="36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703A" w14:textId="77777777" w:rsidR="002A3CEF" w:rsidRDefault="005717FA" w:rsidP="004F218C">
            <w:pPr>
              <w:spacing w:before="120"/>
              <w:ind w:leftChars="-45" w:left="-108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※町</w:t>
            </w:r>
            <w:r w:rsidR="002A3CEF" w:rsidRPr="0077127E">
              <w:rPr>
                <w:rFonts w:asciiTheme="minorEastAsia" w:eastAsiaTheme="minorEastAsia" w:hAnsiTheme="minorEastAsia" w:hint="eastAsia"/>
                <w:sz w:val="16"/>
                <w:szCs w:val="16"/>
              </w:rPr>
              <w:t>確認</w:t>
            </w:r>
          </w:p>
          <w:p w14:paraId="6B271AB0" w14:textId="77777777" w:rsidR="006664E5" w:rsidRPr="006664E5" w:rsidRDefault="006664E5" w:rsidP="004A510D">
            <w:pPr>
              <w:ind w:leftChars="-40" w:left="426" w:hangingChars="260" w:hanging="522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7645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新富町介護保険</w:t>
            </w:r>
            <w:r w:rsidR="00E76452">
              <w:rPr>
                <w:rFonts w:asciiTheme="minorEastAsia" w:eastAsiaTheme="minorEastAsia" w:hAnsiTheme="minorEastAsia" w:hint="eastAsia"/>
                <w:sz w:val="16"/>
                <w:szCs w:val="16"/>
              </w:rPr>
              <w:t>第1号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被保険者概ね10名以上</w:t>
            </w:r>
          </w:p>
        </w:tc>
      </w:tr>
      <w:tr w:rsidR="003A5EA8" w14:paraId="708174A8" w14:textId="77777777" w:rsidTr="00BC312B">
        <w:trPr>
          <w:trHeight w:val="519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14:paraId="34B0F5D5" w14:textId="77777777" w:rsidR="003A5EA8" w:rsidRPr="002A3CEF" w:rsidRDefault="003A5EA8" w:rsidP="006556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3D3B2F7" w14:textId="77777777" w:rsidR="003A5EA8" w:rsidRPr="002A3CEF" w:rsidRDefault="003A5EA8" w:rsidP="006556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3CEF">
              <w:rPr>
                <w:rFonts w:asciiTheme="minorEastAsia" w:eastAsiaTheme="minorEastAsia" w:hAnsiTheme="minorEastAsia" w:hint="eastAsia"/>
                <w:sz w:val="22"/>
                <w:szCs w:val="22"/>
              </w:rPr>
              <w:t>教室開始年月日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B856540" w14:textId="77777777" w:rsidR="006664E5" w:rsidRDefault="006664E5" w:rsidP="006664E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78A38F0" w14:textId="77777777" w:rsidR="003A5EA8" w:rsidRPr="002A3CEF" w:rsidRDefault="000B3478" w:rsidP="007240B4">
            <w:pPr>
              <w:ind w:firstLineChars="350" w:firstLine="77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3A5EA8" w:rsidRPr="002A3C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75696" w14:textId="77777777" w:rsidR="003A5EA8" w:rsidRPr="00095276" w:rsidRDefault="003A5EA8" w:rsidP="000B3478">
            <w:pPr>
              <w:ind w:leftChars="-45" w:left="-108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C312B" w14:paraId="32731BDD" w14:textId="77777777" w:rsidTr="00BC312B">
        <w:trPr>
          <w:trHeight w:val="429"/>
        </w:trPr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654BC4" w14:textId="77777777" w:rsidR="00BC312B" w:rsidRPr="002A3CEF" w:rsidRDefault="00BC312B" w:rsidP="006556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6186610" w14:textId="77777777" w:rsidR="00BC312B" w:rsidRPr="00655601" w:rsidRDefault="00BC312B" w:rsidP="006556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5601">
              <w:rPr>
                <w:rFonts w:asciiTheme="minorEastAsia" w:eastAsiaTheme="minorEastAsia" w:hAnsiTheme="minorEastAsia" w:hint="eastAsia"/>
                <w:sz w:val="22"/>
                <w:szCs w:val="22"/>
              </w:rPr>
              <w:t>実　施　回　数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1102EB5" w14:textId="77777777" w:rsidR="00BC312B" w:rsidRPr="007B2A02" w:rsidRDefault="00BC312B" w:rsidP="007B2A02">
            <w:pPr>
              <w:spacing w:before="120"/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A0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月　　　　　　　　  </w:t>
            </w:r>
          </w:p>
          <w:p w14:paraId="24DCA6C1" w14:textId="77777777" w:rsidR="00BC312B" w:rsidRPr="007B2A02" w:rsidRDefault="00BC312B" w:rsidP="00E719A2">
            <w:pPr>
              <w:ind w:right="180" w:firstLineChars="50" w:firstLine="9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2A0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回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F5FB27" w14:textId="77777777" w:rsidR="00BC312B" w:rsidRDefault="00BC312B" w:rsidP="00BC312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0B3478">
              <w:rPr>
                <w:rFonts w:asciiTheme="minorEastAsia" w:eastAsiaTheme="minorEastAsia" w:hAnsiTheme="minorEastAsia" w:hint="eastAsia"/>
                <w:sz w:val="20"/>
                <w:szCs w:val="20"/>
              </w:rPr>
              <w:t>通年実施</w:t>
            </w:r>
          </w:p>
          <w:p w14:paraId="5AB0D41E" w14:textId="77777777" w:rsidR="00BC312B" w:rsidRPr="00BC312B" w:rsidRDefault="00BC312B" w:rsidP="00BC312B">
            <w:pPr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  <w:p w14:paraId="4CC671A4" w14:textId="77777777" w:rsidR="00BC312B" w:rsidRPr="00BC312B" w:rsidRDefault="00BC312B" w:rsidP="00BC312B">
            <w:pPr>
              <w:spacing w:line="240" w:lineRule="exact"/>
              <w:ind w:left="240" w:hangingChars="100" w:hanging="2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312B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年間</w:t>
            </w:r>
            <w:r w:rsidRPr="00BC312B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回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8C3F" w14:textId="77777777" w:rsidR="00BC312B" w:rsidRPr="0077127E" w:rsidRDefault="005717FA" w:rsidP="006B0DD5">
            <w:pPr>
              <w:spacing w:beforeLines="50" w:before="120" w:line="360" w:lineRule="auto"/>
              <w:ind w:leftChars="16" w:left="38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※町</w:t>
            </w:r>
            <w:r w:rsidR="00BC312B" w:rsidRPr="0077127E">
              <w:rPr>
                <w:rFonts w:asciiTheme="minorEastAsia" w:eastAsiaTheme="minorEastAsia" w:hAnsiTheme="minorEastAsia" w:hint="eastAsia"/>
                <w:sz w:val="16"/>
                <w:szCs w:val="16"/>
              </w:rPr>
              <w:t>確認</w:t>
            </w:r>
          </w:p>
          <w:p w14:paraId="20CB4DC4" w14:textId="77777777" w:rsidR="00BC312B" w:rsidRPr="007B0C9E" w:rsidRDefault="00BC312B" w:rsidP="00BC312B">
            <w:pPr>
              <w:ind w:leftChars="65" w:left="15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B0C9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□</w:t>
            </w:r>
            <w:r w:rsidRPr="00BC312B">
              <w:rPr>
                <w:rFonts w:asciiTheme="minorEastAsia" w:eastAsiaTheme="minorEastAsia" w:hAnsiTheme="minorEastAsia" w:hint="eastAsia"/>
                <w:sz w:val="16"/>
                <w:szCs w:val="16"/>
              </w:rPr>
              <w:t>年間継続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実施</w:t>
            </w:r>
          </w:p>
        </w:tc>
      </w:tr>
      <w:tr w:rsidR="00A33E76" w:rsidRPr="007B0C9E" w14:paraId="268C5888" w14:textId="77777777" w:rsidTr="00BC312B">
        <w:trPr>
          <w:trHeight w:val="6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C7F4" w14:textId="77777777" w:rsidR="00A33E76" w:rsidRPr="00301F3E" w:rsidRDefault="002A3CEF" w:rsidP="006B0DD5">
            <w:pPr>
              <w:spacing w:beforeLines="50" w:before="1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1F3E">
              <w:rPr>
                <w:rFonts w:asciiTheme="minorEastAsia" w:eastAsiaTheme="minorEastAsia" w:hAnsiTheme="minorEastAsia" w:hint="eastAsia"/>
                <w:sz w:val="22"/>
                <w:szCs w:val="22"/>
              </w:rPr>
              <w:t>現在の講師謝礼</w:t>
            </w:r>
          </w:p>
          <w:p w14:paraId="0A0386E1" w14:textId="77777777" w:rsidR="00A33E76" w:rsidRPr="00BC312B" w:rsidRDefault="00A33E76" w:rsidP="00655601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C312B">
              <w:rPr>
                <w:rFonts w:asciiTheme="minorEastAsia" w:eastAsiaTheme="minorEastAsia" w:hAnsiTheme="minorEastAsia" w:hint="eastAsia"/>
                <w:sz w:val="14"/>
                <w:szCs w:val="14"/>
              </w:rPr>
              <w:t>(現在の支払方法とおなじ欄</w:t>
            </w:r>
          </w:p>
          <w:p w14:paraId="445A11CC" w14:textId="77777777" w:rsidR="00A33E76" w:rsidRPr="00A33E76" w:rsidRDefault="008631AC" w:rsidP="0065560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312B">
              <w:rPr>
                <w:rFonts w:asciiTheme="minorEastAsia" w:eastAsiaTheme="minorEastAsia" w:hAnsiTheme="minorEastAsia" w:hint="eastAsia"/>
                <w:sz w:val="14"/>
                <w:szCs w:val="14"/>
              </w:rPr>
              <w:t>に</w:t>
            </w:r>
            <w:r w:rsidR="00A33E76" w:rsidRPr="00BC312B">
              <w:rPr>
                <w:rFonts w:asciiTheme="minorEastAsia" w:eastAsiaTheme="minorEastAsia" w:hAnsiTheme="minorEastAsia" w:hint="eastAsia"/>
                <w:sz w:val="14"/>
                <w:szCs w:val="14"/>
              </w:rPr>
              <w:t>金額を記入してください)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EEECE1" w:themeFill="background2"/>
          </w:tcPr>
          <w:p w14:paraId="4E699174" w14:textId="77777777" w:rsidR="00A33E76" w:rsidRPr="002F1D4C" w:rsidRDefault="00452A56" w:rsidP="00452A5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1D4C">
              <w:rPr>
                <w:rFonts w:asciiTheme="minorEastAsia" w:eastAsiaTheme="minorEastAsia" w:hAnsiTheme="minorEastAsia" w:hint="eastAsia"/>
                <w:sz w:val="20"/>
                <w:szCs w:val="20"/>
              </w:rPr>
              <w:t>教室</w:t>
            </w:r>
            <w:r w:rsidR="007B2A02" w:rsidRPr="002F1D4C">
              <w:rPr>
                <w:rFonts w:asciiTheme="minorEastAsia" w:eastAsiaTheme="minorEastAsia" w:hAnsiTheme="minorEastAsia" w:hint="eastAsia"/>
                <w:sz w:val="20"/>
                <w:szCs w:val="20"/>
              </w:rPr>
              <w:t>１回</w:t>
            </w:r>
            <w:r w:rsidR="00A33E76" w:rsidRPr="002F1D4C">
              <w:rPr>
                <w:rFonts w:asciiTheme="minorEastAsia" w:eastAsiaTheme="minorEastAsia" w:hAnsiTheme="minorEastAsia" w:hint="eastAsia"/>
                <w:sz w:val="20"/>
                <w:szCs w:val="20"/>
              </w:rPr>
              <w:t>毎の支払</w:t>
            </w:r>
          </w:p>
          <w:p w14:paraId="42FE00E2" w14:textId="77777777" w:rsidR="00A33E76" w:rsidRPr="002F1D4C" w:rsidRDefault="00A33E76" w:rsidP="00301F3E">
            <w:pPr>
              <w:spacing w:before="240" w:line="28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1D4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7B2A02" w:rsidRPr="002F1D4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 w:rsidR="00AB1D53" w:rsidRPr="002F1D4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2F1D4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F1D4C" w:rsidRPr="002F1D4C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EEECE1" w:themeFill="background2"/>
          </w:tcPr>
          <w:p w14:paraId="2574AD9A" w14:textId="77777777" w:rsidR="00A33E76" w:rsidRPr="002F1D4C" w:rsidRDefault="00A33E76" w:rsidP="00452A5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1D4C">
              <w:rPr>
                <w:rFonts w:asciiTheme="minorEastAsia" w:eastAsiaTheme="minorEastAsia" w:hAnsiTheme="minorEastAsia" w:hint="eastAsia"/>
                <w:sz w:val="20"/>
                <w:szCs w:val="20"/>
              </w:rPr>
              <w:t>月支払</w:t>
            </w:r>
          </w:p>
          <w:p w14:paraId="0834BC13" w14:textId="77777777" w:rsidR="00A33E76" w:rsidRPr="002F1D4C" w:rsidRDefault="00A33E76" w:rsidP="000B3478">
            <w:pPr>
              <w:spacing w:before="240" w:line="28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1D4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円</w:t>
            </w:r>
          </w:p>
        </w:tc>
        <w:tc>
          <w:tcPr>
            <w:tcW w:w="22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1FD12F" w14:textId="77777777" w:rsidR="00E22F66" w:rsidRPr="002F1D4C" w:rsidRDefault="007B2A02" w:rsidP="00E22F6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1D4C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）</w:t>
            </w:r>
          </w:p>
          <w:p w14:paraId="61A8DF53" w14:textId="77777777" w:rsidR="00AB1D53" w:rsidRPr="002F1D4C" w:rsidRDefault="00E22F66" w:rsidP="007B2A02">
            <w:pPr>
              <w:spacing w:before="240"/>
              <w:ind w:right="34" w:firstLineChars="100" w:firstLine="2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1D4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7B2A02" w:rsidRPr="002F1D4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2F1D4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円</w:t>
            </w:r>
          </w:p>
        </w:tc>
      </w:tr>
    </w:tbl>
    <w:p w14:paraId="712D2A07" w14:textId="77777777" w:rsidR="004A510D" w:rsidRPr="004A510D" w:rsidRDefault="004A510D" w:rsidP="004A510D">
      <w:pPr>
        <w:ind w:leftChars="-59" w:left="-142"/>
        <w:rPr>
          <w:sz w:val="6"/>
          <w:szCs w:val="6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45"/>
        <w:gridCol w:w="2575"/>
        <w:gridCol w:w="5811"/>
      </w:tblGrid>
      <w:tr w:rsidR="00BC312B" w14:paraId="52193F14" w14:textId="77777777" w:rsidTr="00E719A2">
        <w:trPr>
          <w:trHeight w:val="46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14:paraId="6CB23977" w14:textId="77777777" w:rsidR="00BC312B" w:rsidRPr="002F1D4C" w:rsidRDefault="000B3478" w:rsidP="00BC312B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交付対象者（代表者</w:t>
            </w:r>
            <w:r w:rsidR="00BC312B" w:rsidRPr="002F1D4C">
              <w:rPr>
                <w:rFonts w:asciiTheme="minorEastAsia" w:eastAsiaTheme="minorEastAsia" w:hAnsiTheme="minorEastAsia" w:hint="eastAsia"/>
              </w:rPr>
              <w:t>）</w:t>
            </w:r>
          </w:p>
          <w:p w14:paraId="0C536BDE" w14:textId="77777777" w:rsidR="00BC312B" w:rsidRDefault="00BC312B" w:rsidP="00BC312B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75" w:type="dxa"/>
            <w:tcBorders>
              <w:top w:val="single" w:sz="4" w:space="0" w:color="auto"/>
            </w:tcBorders>
          </w:tcPr>
          <w:p w14:paraId="775DCAD5" w14:textId="77777777" w:rsidR="00BC312B" w:rsidRDefault="00BC312B" w:rsidP="005717F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2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F8323F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43B4D81" w14:textId="77777777" w:rsidR="00BC312B" w:rsidRDefault="00BC312B" w:rsidP="00E719A2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312B" w14:paraId="44C77174" w14:textId="77777777" w:rsidTr="00E719A2">
        <w:trPr>
          <w:trHeight w:val="145"/>
        </w:trPr>
        <w:tc>
          <w:tcPr>
            <w:tcW w:w="545" w:type="dxa"/>
            <w:vMerge/>
            <w:tcBorders>
              <w:left w:val="single" w:sz="4" w:space="0" w:color="auto"/>
            </w:tcBorders>
          </w:tcPr>
          <w:p w14:paraId="2D95CDB7" w14:textId="77777777" w:rsidR="00BC312B" w:rsidRDefault="00BC312B" w:rsidP="00BC312B">
            <w:pPr>
              <w:spacing w:before="2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75" w:type="dxa"/>
          </w:tcPr>
          <w:p w14:paraId="6701AB16" w14:textId="77777777" w:rsidR="00BC312B" w:rsidRDefault="00BC312B" w:rsidP="005717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23F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F832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所</w:t>
            </w:r>
          </w:p>
          <w:p w14:paraId="460D6161" w14:textId="77777777" w:rsidR="005717FA" w:rsidRDefault="005717FA" w:rsidP="005717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連絡先（電話）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5D9FC8" w14:textId="77777777" w:rsidR="000B3478" w:rsidRDefault="005717FA" w:rsidP="000B3478">
            <w:pPr>
              <w:spacing w:before="2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</w:t>
            </w:r>
            <w:r w:rsidR="000B347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☎</w:t>
            </w:r>
          </w:p>
        </w:tc>
      </w:tr>
      <w:tr w:rsidR="00BC312B" w14:paraId="6F190095" w14:textId="77777777" w:rsidTr="00E719A2">
        <w:trPr>
          <w:trHeight w:val="441"/>
        </w:trPr>
        <w:tc>
          <w:tcPr>
            <w:tcW w:w="545" w:type="dxa"/>
            <w:vMerge/>
            <w:tcBorders>
              <w:left w:val="single" w:sz="4" w:space="0" w:color="auto"/>
            </w:tcBorders>
          </w:tcPr>
          <w:p w14:paraId="32585904" w14:textId="77777777" w:rsidR="00BC312B" w:rsidRDefault="00BC312B" w:rsidP="00BC312B">
            <w:pPr>
              <w:spacing w:before="24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75" w:type="dxa"/>
            <w:vMerge w:val="restart"/>
          </w:tcPr>
          <w:p w14:paraId="025BBB2F" w14:textId="77777777" w:rsidR="00BC312B" w:rsidRDefault="00BC312B" w:rsidP="00BC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428AD8E" w14:textId="77777777" w:rsidR="00BC312B" w:rsidRDefault="00BC312B" w:rsidP="00BC312B">
            <w:pPr>
              <w:spacing w:before="240" w:line="72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323F">
              <w:rPr>
                <w:rFonts w:asciiTheme="minorEastAsia" w:eastAsiaTheme="minorEastAsia" w:hAnsiTheme="minorEastAsia" w:hint="eastAsia"/>
                <w:sz w:val="22"/>
                <w:szCs w:val="22"/>
              </w:rPr>
              <w:t>助成金振込口座</w:t>
            </w:r>
          </w:p>
        </w:tc>
        <w:tc>
          <w:tcPr>
            <w:tcW w:w="581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796CBE5" w14:textId="77777777" w:rsidR="00BC312B" w:rsidRDefault="00BC312B" w:rsidP="000B3478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銀行名　</w:t>
            </w:r>
            <w:r w:rsidR="000B347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支店名</w:t>
            </w:r>
            <w:r w:rsidR="00E719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</w:tc>
      </w:tr>
      <w:tr w:rsidR="00BC312B" w14:paraId="18383B31" w14:textId="77777777" w:rsidTr="00E719A2">
        <w:trPr>
          <w:trHeight w:val="465"/>
        </w:trPr>
        <w:tc>
          <w:tcPr>
            <w:tcW w:w="545" w:type="dxa"/>
            <w:vMerge/>
            <w:tcBorders>
              <w:left w:val="single" w:sz="4" w:space="0" w:color="auto"/>
            </w:tcBorders>
          </w:tcPr>
          <w:p w14:paraId="2D383FA7" w14:textId="77777777" w:rsidR="00BC312B" w:rsidRDefault="00BC312B" w:rsidP="00BC312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75" w:type="dxa"/>
            <w:vMerge/>
          </w:tcPr>
          <w:p w14:paraId="61EEB651" w14:textId="77777777" w:rsidR="00BC312B" w:rsidRDefault="00BC312B" w:rsidP="00BC312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D53AAA" w14:textId="77777777" w:rsidR="00BC312B" w:rsidRDefault="00BC312B" w:rsidP="000B3478">
            <w:pPr>
              <w:spacing w:line="38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口座番号　　　</w:t>
            </w:r>
            <w:r w:rsidR="000B3478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</w:t>
            </w:r>
          </w:p>
        </w:tc>
      </w:tr>
      <w:tr w:rsidR="00BC312B" w14:paraId="4743A4E8" w14:textId="77777777" w:rsidTr="00E719A2">
        <w:trPr>
          <w:trHeight w:val="376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437974" w14:textId="77777777" w:rsidR="00BC312B" w:rsidRDefault="00BC312B" w:rsidP="00BC312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bottom w:val="single" w:sz="4" w:space="0" w:color="auto"/>
            </w:tcBorders>
          </w:tcPr>
          <w:p w14:paraId="779728E2" w14:textId="77777777" w:rsidR="00BC312B" w:rsidRDefault="00BC312B" w:rsidP="00BC312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086CD2" w14:textId="77777777" w:rsidR="00BC312B" w:rsidRDefault="00BC312B" w:rsidP="000B3478">
            <w:pPr>
              <w:spacing w:line="340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口座名義人カナ　　　　　</w:t>
            </w:r>
          </w:p>
        </w:tc>
      </w:tr>
    </w:tbl>
    <w:p w14:paraId="091A326C" w14:textId="77777777" w:rsidR="005717FA" w:rsidRDefault="005717FA" w:rsidP="00BC312B">
      <w:pPr>
        <w:ind w:leftChars="-59" w:left="-142"/>
        <w:rPr>
          <w:sz w:val="18"/>
          <w:szCs w:val="18"/>
        </w:rPr>
      </w:pPr>
    </w:p>
    <w:p w14:paraId="4D0D206A" w14:textId="77777777" w:rsidR="005717FA" w:rsidRDefault="005717FA" w:rsidP="00BC312B">
      <w:pPr>
        <w:ind w:leftChars="-59" w:left="-142"/>
        <w:rPr>
          <w:sz w:val="18"/>
          <w:szCs w:val="18"/>
        </w:rPr>
      </w:pPr>
    </w:p>
    <w:p w14:paraId="0BA171C8" w14:textId="77777777" w:rsidR="00BC312B" w:rsidRPr="00BC312B" w:rsidRDefault="00BC312B" w:rsidP="00BC312B">
      <w:pPr>
        <w:ind w:leftChars="-59" w:left="-142"/>
        <w:rPr>
          <w:sz w:val="18"/>
          <w:szCs w:val="18"/>
        </w:rPr>
      </w:pPr>
      <w:r w:rsidRPr="00BC312B">
        <w:rPr>
          <w:rFonts w:hint="eastAsia"/>
          <w:sz w:val="18"/>
          <w:szCs w:val="18"/>
        </w:rPr>
        <w:t>※町記入欄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665"/>
        <w:gridCol w:w="2266"/>
      </w:tblGrid>
      <w:tr w:rsidR="000B3478" w:rsidRPr="007B0C9E" w14:paraId="064E3016" w14:textId="77777777" w:rsidTr="005622CB">
        <w:trPr>
          <w:trHeight w:val="1295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</w:tcPr>
          <w:p w14:paraId="4B96AF04" w14:textId="77777777" w:rsidR="000B3478" w:rsidRPr="000B3478" w:rsidRDefault="000B3478" w:rsidP="001B3177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18"/>
              </w:rPr>
            </w:pPr>
          </w:p>
          <w:p w14:paraId="6EC5107B" w14:textId="77777777" w:rsidR="005723CA" w:rsidRDefault="000B3478" w:rsidP="000764B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予定</w:t>
            </w:r>
            <w:r w:rsidRPr="002F1D4C">
              <w:rPr>
                <w:rFonts w:asciiTheme="minorEastAsia" w:eastAsiaTheme="minorEastAsia" w:hAnsiTheme="minorEastAsia" w:hint="eastAsia"/>
                <w:sz w:val="22"/>
                <w:szCs w:val="22"/>
              </w:rPr>
              <w:t>助成額</w:t>
            </w:r>
          </w:p>
          <w:p w14:paraId="19162B55" w14:textId="77777777" w:rsidR="000B3478" w:rsidRPr="005723CA" w:rsidRDefault="005723CA" w:rsidP="000764B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723C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教室</w:t>
            </w:r>
            <w:r w:rsidRPr="005723CA">
              <w:rPr>
                <w:rFonts w:ascii="ＭＳ 明朝" w:eastAsia="ＭＳ 明朝" w:hAnsi="ＭＳ 明朝" w:cs="ＭＳ 明朝"/>
                <w:sz w:val="21"/>
                <w:szCs w:val="21"/>
              </w:rPr>
              <w:t>1</w:t>
            </w:r>
            <w:r w:rsidRPr="005723C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回当たり</w:t>
            </w:r>
            <w:r w:rsidRPr="005723CA">
              <w:rPr>
                <w:rFonts w:ascii="ＭＳ 明朝" w:eastAsia="ＭＳ 明朝" w:hAnsi="ＭＳ 明朝" w:cs="ＭＳ 明朝"/>
                <w:sz w:val="21"/>
                <w:szCs w:val="21"/>
              </w:rPr>
              <w:t>5,000</w:t>
            </w:r>
            <w:r w:rsidRPr="005723C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円。ひと月当たり</w:t>
            </w:r>
            <w:r w:rsidRPr="005723CA">
              <w:rPr>
                <w:rFonts w:ascii="ＭＳ 明朝" w:eastAsia="ＭＳ 明朝" w:hAnsi="ＭＳ 明朝" w:cs="ＭＳ 明朝"/>
                <w:sz w:val="21"/>
                <w:szCs w:val="21"/>
              </w:rPr>
              <w:t>20,000</w:t>
            </w:r>
            <w:r w:rsidRPr="005723C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円</w:t>
            </w:r>
            <w:r w:rsidRPr="005723CA">
              <w:rPr>
                <w:rFonts w:ascii="ＭＳ 明朝" w:eastAsia="ＭＳ 明朝" w:hAnsi="ＭＳ 明朝" w:cs="ＭＳ 明朝"/>
                <w:sz w:val="21"/>
                <w:szCs w:val="21"/>
              </w:rPr>
              <w:t>(4</w:t>
            </w:r>
            <w:r w:rsidRPr="005723C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回分</w:t>
            </w:r>
            <w:r w:rsidRPr="005723CA">
              <w:rPr>
                <w:rFonts w:ascii="ＭＳ 明朝" w:eastAsia="ＭＳ 明朝" w:hAnsi="ＭＳ 明朝" w:cs="ＭＳ 明朝"/>
                <w:sz w:val="21"/>
                <w:szCs w:val="21"/>
              </w:rPr>
              <w:t>)</w:t>
            </w:r>
            <w:r w:rsidRPr="005723C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まで</w:t>
            </w:r>
          </w:p>
          <w:p w14:paraId="02891E0B" w14:textId="77777777" w:rsidR="000B3478" w:rsidRPr="000764B1" w:rsidRDefault="000B347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1524E61" w14:textId="77777777" w:rsidR="000B3478" w:rsidRPr="000B3478" w:rsidRDefault="005723CA" w:rsidP="007240B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ひと月</w:t>
            </w:r>
            <w:r w:rsidRPr="005723C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回予定（</w:t>
            </w:r>
            <w:r w:rsidRPr="005723CA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円/ヶ月）　×　12ヶ月　</w:t>
            </w:r>
          </w:p>
        </w:tc>
        <w:tc>
          <w:tcPr>
            <w:tcW w:w="2266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2D95DCE6" w14:textId="77777777" w:rsidR="000B3478" w:rsidRPr="000764B1" w:rsidRDefault="000B347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助成</w:t>
            </w:r>
            <w:r w:rsidRPr="000764B1">
              <w:rPr>
                <w:rFonts w:asciiTheme="minorEastAsia" w:eastAsiaTheme="minorEastAsia" w:hAnsiTheme="minorEastAsia" w:hint="eastAsia"/>
                <w:sz w:val="18"/>
                <w:szCs w:val="18"/>
              </w:rPr>
              <w:t>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合計</w:t>
            </w:r>
          </w:p>
          <w:p w14:paraId="69481F1F" w14:textId="77777777" w:rsidR="000B3478" w:rsidRPr="000764B1" w:rsidRDefault="000B347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EDED19D" w14:textId="77777777" w:rsidR="000B3478" w:rsidRPr="000764B1" w:rsidRDefault="000B347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51C365A" w14:textId="77777777" w:rsidR="000B3478" w:rsidRDefault="000B347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65DC4A7" w14:textId="77777777" w:rsidR="000B3478" w:rsidRPr="00BC312B" w:rsidRDefault="000B3478" w:rsidP="000764B1">
            <w:pPr>
              <w:rPr>
                <w:rFonts w:asciiTheme="minorEastAsia" w:eastAsiaTheme="minorEastAsia" w:hAnsiTheme="minorEastAsia"/>
              </w:rPr>
            </w:pPr>
            <w:r w:rsidRPr="000764B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Pr="00BC312B">
              <w:rPr>
                <w:rFonts w:asciiTheme="minorEastAsia" w:eastAsiaTheme="minorEastAsia" w:hAnsiTheme="minorEastAsia" w:hint="eastAsia"/>
              </w:rPr>
              <w:t xml:space="preserve">円　　　　　　　　　</w:t>
            </w:r>
          </w:p>
        </w:tc>
      </w:tr>
    </w:tbl>
    <w:p w14:paraId="00976163" w14:textId="77777777" w:rsidR="00A57FCF" w:rsidRPr="0077127E" w:rsidRDefault="0035005E" w:rsidP="00085FE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決裁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2835"/>
        <w:gridCol w:w="1418"/>
      </w:tblGrid>
      <w:tr w:rsidR="005717FA" w14:paraId="63E53CF3" w14:textId="77777777" w:rsidTr="005717FA">
        <w:tc>
          <w:tcPr>
            <w:tcW w:w="993" w:type="dxa"/>
          </w:tcPr>
          <w:p w14:paraId="4A7FB894" w14:textId="77777777" w:rsidR="005717FA" w:rsidRPr="005717FA" w:rsidRDefault="005717FA" w:rsidP="005717F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17FA">
              <w:rPr>
                <w:rFonts w:asciiTheme="minorEastAsia" w:eastAsiaTheme="minorEastAsia" w:hAnsiTheme="minorEastAsia" w:hint="eastAsia"/>
                <w:sz w:val="18"/>
                <w:szCs w:val="18"/>
              </w:rPr>
              <w:t>課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5717FA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</w:p>
        </w:tc>
        <w:tc>
          <w:tcPr>
            <w:tcW w:w="992" w:type="dxa"/>
          </w:tcPr>
          <w:p w14:paraId="20D8E6A7" w14:textId="77777777" w:rsidR="005717FA" w:rsidRPr="005717FA" w:rsidRDefault="005717FA" w:rsidP="005717F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17FA">
              <w:rPr>
                <w:rFonts w:asciiTheme="minorEastAsia" w:eastAsiaTheme="minorEastAsia" w:hAnsiTheme="minorEastAsia" w:hint="eastAsia"/>
                <w:sz w:val="18"/>
                <w:szCs w:val="18"/>
              </w:rPr>
              <w:t>課長補佐</w:t>
            </w:r>
          </w:p>
        </w:tc>
        <w:tc>
          <w:tcPr>
            <w:tcW w:w="992" w:type="dxa"/>
          </w:tcPr>
          <w:p w14:paraId="3C154E4A" w14:textId="77777777" w:rsidR="005717FA" w:rsidRPr="005717FA" w:rsidRDefault="005717FA" w:rsidP="005717F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17FA">
              <w:rPr>
                <w:rFonts w:asciiTheme="minorEastAsia" w:eastAsiaTheme="minorEastAsia" w:hAnsiTheme="minorEastAsia" w:hint="eastAsia"/>
                <w:sz w:val="18"/>
                <w:szCs w:val="18"/>
              </w:rPr>
              <w:t>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5717FA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</w:p>
        </w:tc>
        <w:tc>
          <w:tcPr>
            <w:tcW w:w="2835" w:type="dxa"/>
          </w:tcPr>
          <w:p w14:paraId="18693A83" w14:textId="77777777" w:rsidR="005717FA" w:rsidRPr="005717FA" w:rsidRDefault="005717FA" w:rsidP="005717F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17FA">
              <w:rPr>
                <w:rFonts w:asciiTheme="minorEastAsia" w:eastAsiaTheme="minorEastAsia" w:hAnsiTheme="minorEastAsia" w:hint="eastAsia"/>
                <w:sz w:val="18"/>
                <w:szCs w:val="18"/>
              </w:rPr>
              <w:t>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5717FA">
              <w:rPr>
                <w:rFonts w:asciiTheme="minorEastAsia" w:eastAsiaTheme="minorEastAsia" w:hAnsiTheme="minorEastAsia" w:hint="eastAsia"/>
                <w:sz w:val="18"/>
                <w:szCs w:val="18"/>
              </w:rPr>
              <w:t>当</w:t>
            </w:r>
          </w:p>
        </w:tc>
        <w:tc>
          <w:tcPr>
            <w:tcW w:w="1418" w:type="dxa"/>
          </w:tcPr>
          <w:p w14:paraId="17F66DF6" w14:textId="77777777" w:rsidR="005717FA" w:rsidRPr="005717FA" w:rsidRDefault="005717FA" w:rsidP="005717F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受付日</w:t>
            </w:r>
          </w:p>
        </w:tc>
      </w:tr>
      <w:tr w:rsidR="005717FA" w14:paraId="0C438385" w14:textId="77777777" w:rsidTr="005717FA">
        <w:tc>
          <w:tcPr>
            <w:tcW w:w="993" w:type="dxa"/>
          </w:tcPr>
          <w:p w14:paraId="6C601429" w14:textId="77777777" w:rsidR="005717FA" w:rsidRDefault="005717FA" w:rsidP="001B317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3CF25996" w14:textId="77777777" w:rsidR="005717FA" w:rsidRDefault="005717FA" w:rsidP="001B317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63B086" w14:textId="77777777" w:rsidR="005717FA" w:rsidRDefault="005717FA" w:rsidP="001B317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77E722" w14:textId="77777777" w:rsidR="005717FA" w:rsidRDefault="005717FA" w:rsidP="001B317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9EAF71F" w14:textId="77777777" w:rsidR="005717FA" w:rsidRDefault="005717FA" w:rsidP="001B317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1705BB" w14:textId="77777777" w:rsidR="005717FA" w:rsidRDefault="005717FA" w:rsidP="001B317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15193BB8" w14:textId="77777777" w:rsidR="001B3177" w:rsidRDefault="001B3177" w:rsidP="001B3177">
      <w:pPr>
        <w:rPr>
          <w:rFonts w:asciiTheme="minorEastAsia" w:eastAsiaTheme="minorEastAsia" w:hAnsiTheme="minorEastAsia"/>
          <w:sz w:val="28"/>
          <w:szCs w:val="28"/>
        </w:rPr>
      </w:pPr>
    </w:p>
    <w:p w14:paraId="0414B061" w14:textId="77777777" w:rsidR="005717FA" w:rsidRPr="001B3177" w:rsidRDefault="005717FA" w:rsidP="001B3177">
      <w:pPr>
        <w:rPr>
          <w:rFonts w:asciiTheme="minorEastAsia" w:eastAsiaTheme="minorEastAsia" w:hAnsiTheme="minorEastAsia"/>
          <w:sz w:val="28"/>
          <w:szCs w:val="28"/>
        </w:rPr>
      </w:pPr>
    </w:p>
    <w:p w14:paraId="28BF2500" w14:textId="77777777" w:rsidR="00085FE9" w:rsidRPr="00F8323F" w:rsidRDefault="00085FE9" w:rsidP="00085FE9">
      <w:pPr>
        <w:pStyle w:val="ab"/>
        <w:rPr>
          <w:rFonts w:asciiTheme="minorEastAsia" w:eastAsiaTheme="minorEastAsia" w:hAnsiTheme="minorEastAsia"/>
          <w:sz w:val="22"/>
          <w:szCs w:val="22"/>
        </w:rPr>
      </w:pPr>
    </w:p>
    <w:p w14:paraId="47FB2779" w14:textId="77777777" w:rsidR="00864F27" w:rsidRPr="00F8323F" w:rsidRDefault="00864F27" w:rsidP="00864F27">
      <w:pPr>
        <w:pStyle w:val="ab"/>
        <w:rPr>
          <w:rFonts w:asciiTheme="minorEastAsia" w:eastAsiaTheme="minorEastAsia" w:hAnsiTheme="minorEastAsia"/>
          <w:sz w:val="22"/>
          <w:szCs w:val="22"/>
        </w:rPr>
      </w:pPr>
    </w:p>
    <w:p w14:paraId="092628D3" w14:textId="77777777" w:rsidR="00864F27" w:rsidRDefault="00864F27" w:rsidP="00864F27">
      <w:pPr>
        <w:ind w:hanging="230"/>
      </w:pPr>
    </w:p>
    <w:p w14:paraId="17F8CE4B" w14:textId="77777777" w:rsidR="00864F27" w:rsidRPr="00F8323F" w:rsidRDefault="00864F27" w:rsidP="00864F27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hyperlink r:id="rId7" w:history="1">
        <w:r w:rsidRPr="00452A56">
          <w:rPr>
            <w:rStyle w:val="a7"/>
            <w:rFonts w:asciiTheme="minorEastAsia" w:eastAsiaTheme="minorEastAsia" w:hAnsiTheme="minorEastAsia" w:cs="ＭＳ ゴシック" w:hint="eastAsia"/>
            <w:color w:val="auto"/>
            <w:spacing w:val="20"/>
            <w:sz w:val="22"/>
            <w:szCs w:val="22"/>
            <w:u w:val="none"/>
          </w:rPr>
          <w:t>様式第</w:t>
        </w:r>
        <w:r>
          <w:rPr>
            <w:rStyle w:val="a7"/>
            <w:rFonts w:asciiTheme="minorEastAsia" w:eastAsiaTheme="minorEastAsia" w:hAnsiTheme="minorEastAsia" w:cs="ＭＳ ゴシック" w:hint="eastAsia"/>
            <w:color w:val="auto"/>
            <w:spacing w:val="20"/>
            <w:sz w:val="22"/>
            <w:szCs w:val="22"/>
            <w:u w:val="none"/>
          </w:rPr>
          <w:t>２</w:t>
        </w:r>
        <w:r w:rsidRPr="00452A56">
          <w:rPr>
            <w:rStyle w:val="a7"/>
            <w:rFonts w:asciiTheme="minorEastAsia" w:eastAsiaTheme="minorEastAsia" w:hAnsiTheme="minorEastAsia" w:cs="ＭＳ ゴシック" w:hint="eastAsia"/>
            <w:color w:val="auto"/>
            <w:spacing w:val="20"/>
            <w:sz w:val="22"/>
            <w:szCs w:val="22"/>
            <w:u w:val="none"/>
          </w:rPr>
          <w:t>号</w:t>
        </w:r>
      </w:hyperlink>
      <w:r w:rsidRPr="00452A56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  <w:szCs w:val="22"/>
        </w:rPr>
        <w:t>（第</w:t>
      </w:r>
      <w:r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６条</w:t>
      </w:r>
      <w:r w:rsidRPr="00F8323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関係）</w:t>
      </w:r>
    </w:p>
    <w:p w14:paraId="3F0ECA18" w14:textId="77777777" w:rsidR="00864F27" w:rsidRPr="002A3CEF" w:rsidRDefault="00864F27" w:rsidP="00864F27">
      <w:pPr>
        <w:pStyle w:val="Web"/>
        <w:jc w:val="right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  <w:r w:rsidRPr="002A3CE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 xml:space="preserve">年　　月　　日　</w:t>
      </w:r>
    </w:p>
    <w:p w14:paraId="356BD30F" w14:textId="77777777" w:rsidR="00864F27" w:rsidRPr="002A3CEF" w:rsidRDefault="00864F27" w:rsidP="00864F27">
      <w:pPr>
        <w:pStyle w:val="Web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  <w:r w:rsidRPr="002A3CE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新富町長　殿</w:t>
      </w:r>
    </w:p>
    <w:p w14:paraId="048CC636" w14:textId="00600FC5" w:rsidR="00864F27" w:rsidRPr="00164F5F" w:rsidRDefault="00864F27" w:rsidP="00864F27">
      <w:pPr>
        <w:pStyle w:val="Web"/>
        <w:ind w:leftChars="2100" w:left="5040"/>
        <w:rPr>
          <w:rFonts w:asciiTheme="minorEastAsia" w:eastAsiaTheme="minorEastAsia" w:hAnsiTheme="minorEastAsia" w:cs="ＭＳ ゴシック"/>
          <w:sz w:val="22"/>
          <w:szCs w:val="22"/>
        </w:rPr>
      </w:pPr>
      <w:r w:rsidRPr="002A3CE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教室名</w:t>
      </w:r>
      <w:r w:rsidR="00164F5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 xml:space="preserve">　</w:t>
      </w:r>
    </w:p>
    <w:p w14:paraId="279CBE57" w14:textId="77777777" w:rsidR="00864F27" w:rsidRPr="002A3CEF" w:rsidRDefault="00864F27" w:rsidP="00864F27">
      <w:pPr>
        <w:pStyle w:val="Web"/>
        <w:spacing w:after="0" w:afterAutospacing="0"/>
        <w:ind w:leftChars="2100" w:left="5040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  <w:r w:rsidRPr="002A3CE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 xml:space="preserve">氏  </w:t>
      </w:r>
      <w:r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 xml:space="preserve">名　</w:t>
      </w:r>
      <w:r w:rsidR="00164F5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代表</w:t>
      </w:r>
      <w:r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 xml:space="preserve">　　　　　　　　　㊞</w:t>
      </w:r>
    </w:p>
    <w:p w14:paraId="433ED657" w14:textId="77777777" w:rsidR="00864F27" w:rsidRPr="002A3CEF" w:rsidRDefault="00864F27" w:rsidP="00864F2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</w:p>
    <w:p w14:paraId="5CB18D10" w14:textId="77777777" w:rsidR="00864F27" w:rsidRDefault="00864F27" w:rsidP="00864F2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</w:p>
    <w:p w14:paraId="227D8744" w14:textId="77777777" w:rsidR="00164F5F" w:rsidRPr="00164F5F" w:rsidRDefault="00164F5F" w:rsidP="00864F2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</w:p>
    <w:p w14:paraId="44BAF71F" w14:textId="77777777" w:rsidR="00864F27" w:rsidRPr="002A3CEF" w:rsidRDefault="00864F27" w:rsidP="00864F27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  <w:r w:rsidRPr="002A3CE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新富町地域介護予防事業</w:t>
      </w:r>
      <w:r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助成金継続交付申請書</w:t>
      </w:r>
    </w:p>
    <w:p w14:paraId="53A73BAC" w14:textId="77777777" w:rsidR="00864F27" w:rsidRPr="002A3CEF" w:rsidRDefault="00864F27" w:rsidP="00864F27">
      <w:pPr>
        <w:pStyle w:val="Web"/>
        <w:spacing w:after="0" w:afterAutospacing="0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  <w:r w:rsidRPr="002A3CE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 xml:space="preserve">　</w:t>
      </w:r>
      <w:r w:rsidR="003A58D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令和</w:t>
      </w:r>
      <w:r w:rsidR="0081425A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４</w:t>
      </w:r>
      <w:r w:rsidR="003A58D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年度</w:t>
      </w:r>
      <w:r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において、下記のとおり地域介護予防教室を継続して実施したいので、引き続き助成金を交付されるよう、新富町地域介護予防活動支援事業</w:t>
      </w:r>
      <w:r w:rsidR="00EB0B39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助成金</w:t>
      </w:r>
      <w:r w:rsidR="003A58D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交付取扱要領第６条の規定に基づき申請します</w:t>
      </w:r>
      <w:r w:rsidRPr="002A3CE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。</w:t>
      </w:r>
    </w:p>
    <w:p w14:paraId="51A92667" w14:textId="77777777" w:rsidR="00864F27" w:rsidRDefault="00864F27" w:rsidP="00864F27">
      <w:pPr>
        <w:pStyle w:val="Web"/>
        <w:spacing w:after="0" w:afterAutospacing="0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</w:p>
    <w:p w14:paraId="61330CFD" w14:textId="77777777" w:rsidR="003A58DF" w:rsidRPr="003A58DF" w:rsidRDefault="003A58DF" w:rsidP="00864F27">
      <w:pPr>
        <w:pStyle w:val="Web"/>
        <w:spacing w:after="0" w:afterAutospacing="0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</w:p>
    <w:p w14:paraId="7E86425D" w14:textId="77777777" w:rsidR="00864F27" w:rsidRPr="002A3CEF" w:rsidRDefault="00864F27" w:rsidP="00864F27">
      <w:pPr>
        <w:pStyle w:val="a9"/>
        <w:rPr>
          <w:rFonts w:asciiTheme="minorEastAsia" w:eastAsiaTheme="minorEastAsia" w:hAnsiTheme="minorEastAsia"/>
        </w:rPr>
      </w:pPr>
      <w:r w:rsidRPr="002A3CEF">
        <w:rPr>
          <w:rFonts w:asciiTheme="minorEastAsia" w:eastAsiaTheme="minorEastAsia" w:hAnsiTheme="minorEastAsia" w:hint="eastAsia"/>
        </w:rPr>
        <w:t>記</w:t>
      </w:r>
    </w:p>
    <w:p w14:paraId="7FACDEAB" w14:textId="77777777" w:rsidR="00864F27" w:rsidRPr="002A3CEF" w:rsidRDefault="00864F27" w:rsidP="00864F27">
      <w:pPr>
        <w:rPr>
          <w:rFonts w:asciiTheme="minorEastAsia" w:eastAsiaTheme="minorEastAsia" w:hAnsiTheme="minorEastAsia"/>
        </w:rPr>
      </w:pPr>
    </w:p>
    <w:p w14:paraId="25E7541D" w14:textId="77777777" w:rsidR="00864F27" w:rsidRPr="006664E5" w:rsidRDefault="00864F27" w:rsidP="00864F27">
      <w:pPr>
        <w:rPr>
          <w:rFonts w:asciiTheme="minorEastAsia" w:eastAsiaTheme="minorEastAsia" w:hAnsiTheme="minorEastAsia"/>
          <w:sz w:val="22"/>
          <w:szCs w:val="22"/>
        </w:rPr>
      </w:pPr>
    </w:p>
    <w:p w14:paraId="3692981B" w14:textId="35381E4B" w:rsidR="00864F27" w:rsidRDefault="00864F27" w:rsidP="003A58DF">
      <w:pPr>
        <w:rPr>
          <w:rFonts w:asciiTheme="minorEastAsia" w:eastAsiaTheme="minorEastAsia" w:hAnsiTheme="minorEastAsia"/>
          <w:sz w:val="22"/>
          <w:szCs w:val="22"/>
        </w:rPr>
      </w:pPr>
      <w:r w:rsidRPr="006664E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F754E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3A58D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2F754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A58DF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2F754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A58DF">
        <w:rPr>
          <w:rFonts w:asciiTheme="minorEastAsia" w:eastAsiaTheme="minorEastAsia" w:hAnsiTheme="minorEastAsia" w:hint="eastAsia"/>
          <w:sz w:val="22"/>
          <w:szCs w:val="22"/>
        </w:rPr>
        <w:t>日に提出された申請書と同様の事業を行います。</w:t>
      </w:r>
    </w:p>
    <w:p w14:paraId="30E206CC" w14:textId="77777777" w:rsidR="003A58DF" w:rsidRDefault="003A58DF" w:rsidP="003A58DF">
      <w:pPr>
        <w:rPr>
          <w:rFonts w:asciiTheme="minorEastAsia" w:eastAsiaTheme="minorEastAsia" w:hAnsiTheme="minorEastAsia"/>
          <w:sz w:val="22"/>
          <w:szCs w:val="22"/>
        </w:rPr>
      </w:pPr>
    </w:p>
    <w:p w14:paraId="6A2B826B" w14:textId="77777777" w:rsidR="003A58DF" w:rsidRPr="006664E5" w:rsidRDefault="003A58DF" w:rsidP="003A58D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　　　　　以上</w:t>
      </w:r>
    </w:p>
    <w:p w14:paraId="2237398F" w14:textId="77777777" w:rsidR="00176A47" w:rsidRDefault="00176A47" w:rsidP="00803A55">
      <w:pPr>
        <w:ind w:hanging="230"/>
      </w:pPr>
    </w:p>
    <w:p w14:paraId="3BA7F200" w14:textId="77777777" w:rsidR="00864F27" w:rsidRDefault="00864F27" w:rsidP="00803A55">
      <w:pPr>
        <w:ind w:hanging="230"/>
      </w:pPr>
    </w:p>
    <w:p w14:paraId="34FBB5AE" w14:textId="77777777" w:rsidR="00864F27" w:rsidRDefault="00864F27" w:rsidP="00803A55">
      <w:pPr>
        <w:ind w:hanging="230"/>
      </w:pPr>
    </w:p>
    <w:p w14:paraId="37759939" w14:textId="77777777" w:rsidR="00864F27" w:rsidRDefault="00864F27" w:rsidP="00803A55">
      <w:pPr>
        <w:ind w:hanging="230"/>
      </w:pPr>
    </w:p>
    <w:p w14:paraId="3583DE59" w14:textId="77777777" w:rsidR="00864F27" w:rsidRDefault="00864F27" w:rsidP="00803A55">
      <w:pPr>
        <w:ind w:hanging="230"/>
      </w:pPr>
    </w:p>
    <w:p w14:paraId="1EF5D07B" w14:textId="77777777" w:rsidR="00864F27" w:rsidRDefault="00864F27" w:rsidP="00803A55">
      <w:pPr>
        <w:ind w:hanging="230"/>
      </w:pPr>
    </w:p>
    <w:p w14:paraId="574BB17C" w14:textId="77777777" w:rsidR="00864F27" w:rsidRDefault="00864F27" w:rsidP="00803A55">
      <w:pPr>
        <w:ind w:hanging="230"/>
      </w:pPr>
    </w:p>
    <w:p w14:paraId="0DE4C1BC" w14:textId="77777777" w:rsidR="00864F27" w:rsidRDefault="00864F27" w:rsidP="00803A55">
      <w:pPr>
        <w:ind w:hanging="230"/>
      </w:pPr>
    </w:p>
    <w:p w14:paraId="1BE8FB0D" w14:textId="77777777" w:rsidR="00864F27" w:rsidRDefault="00864F27" w:rsidP="00803A55">
      <w:pPr>
        <w:ind w:hanging="230"/>
      </w:pPr>
    </w:p>
    <w:p w14:paraId="53F3EC93" w14:textId="77777777" w:rsidR="00864F27" w:rsidRDefault="00864F27" w:rsidP="00803A55">
      <w:pPr>
        <w:ind w:hanging="230"/>
      </w:pPr>
    </w:p>
    <w:p w14:paraId="4FC7AED9" w14:textId="77777777" w:rsidR="00864F27" w:rsidRDefault="00864F27" w:rsidP="00803A55">
      <w:pPr>
        <w:ind w:hanging="230"/>
      </w:pPr>
    </w:p>
    <w:p w14:paraId="3A8BA6CE" w14:textId="77777777" w:rsidR="00864F27" w:rsidRDefault="00864F27" w:rsidP="00803A55">
      <w:pPr>
        <w:ind w:hanging="230"/>
      </w:pPr>
    </w:p>
    <w:p w14:paraId="1A8AFCDD" w14:textId="77777777" w:rsidR="00864F27" w:rsidRDefault="00864F27" w:rsidP="00803A55">
      <w:pPr>
        <w:ind w:hanging="230"/>
      </w:pPr>
    </w:p>
    <w:p w14:paraId="61135D76" w14:textId="77777777" w:rsidR="00864F27" w:rsidRDefault="00864F27" w:rsidP="00803A55">
      <w:pPr>
        <w:ind w:hanging="230"/>
      </w:pPr>
    </w:p>
    <w:p w14:paraId="3EF55408" w14:textId="77777777" w:rsidR="00864F27" w:rsidRDefault="00864F27" w:rsidP="00803A55">
      <w:pPr>
        <w:ind w:hanging="230"/>
      </w:pPr>
    </w:p>
    <w:p w14:paraId="64A57A6A" w14:textId="77777777" w:rsidR="00864F27" w:rsidRDefault="00864F27" w:rsidP="00803A55">
      <w:pPr>
        <w:ind w:hanging="230"/>
      </w:pPr>
    </w:p>
    <w:p w14:paraId="3B562799" w14:textId="77777777" w:rsidR="00864F27" w:rsidRDefault="00864F27" w:rsidP="00803A55">
      <w:pPr>
        <w:ind w:hanging="230"/>
      </w:pPr>
    </w:p>
    <w:p w14:paraId="7339F26B" w14:textId="77777777" w:rsidR="003A58DF" w:rsidRDefault="003A58DF" w:rsidP="00803A55">
      <w:pPr>
        <w:ind w:hanging="230"/>
      </w:pPr>
    </w:p>
    <w:p w14:paraId="1115EAE9" w14:textId="77777777" w:rsidR="003A58DF" w:rsidRDefault="003A58DF" w:rsidP="00803A55">
      <w:pPr>
        <w:ind w:hanging="230"/>
      </w:pPr>
    </w:p>
    <w:p w14:paraId="10E19FD3" w14:textId="77777777" w:rsidR="003A58DF" w:rsidRDefault="003A58DF" w:rsidP="00803A55">
      <w:pPr>
        <w:ind w:hanging="230"/>
      </w:pPr>
    </w:p>
    <w:p w14:paraId="3ABD1774" w14:textId="77777777" w:rsidR="00864F27" w:rsidRDefault="00864F27" w:rsidP="00803A55">
      <w:pPr>
        <w:ind w:hanging="230"/>
      </w:pPr>
    </w:p>
    <w:p w14:paraId="14559733" w14:textId="77777777" w:rsidR="00864F27" w:rsidRDefault="00864F27" w:rsidP="002A0B8E">
      <w:pPr>
        <w:rPr>
          <w:rFonts w:hint="eastAsia"/>
        </w:rPr>
      </w:pPr>
    </w:p>
    <w:p w14:paraId="32962D76" w14:textId="77777777" w:rsidR="00864F27" w:rsidRDefault="00864F27" w:rsidP="00803A55">
      <w:pPr>
        <w:ind w:hanging="230"/>
      </w:pPr>
    </w:p>
    <w:p w14:paraId="08ED1364" w14:textId="77777777" w:rsidR="002A0B8E" w:rsidRDefault="002A0B8E" w:rsidP="00803A55">
      <w:pPr>
        <w:ind w:hanging="230"/>
      </w:pPr>
    </w:p>
    <w:p w14:paraId="45315C16" w14:textId="77777777" w:rsidR="002A0B8E" w:rsidRPr="00864F27" w:rsidRDefault="002A0B8E" w:rsidP="00803A55">
      <w:pPr>
        <w:ind w:hanging="230"/>
        <w:rPr>
          <w:rFonts w:hint="eastAsia"/>
        </w:rPr>
      </w:pPr>
    </w:p>
    <w:p w14:paraId="465AC89B" w14:textId="77777777" w:rsidR="00803A55" w:rsidRPr="00F8323F" w:rsidRDefault="00803A55" w:rsidP="002A3CEF">
      <w:pPr>
        <w:rPr>
          <w:rFonts w:asciiTheme="minorEastAsia" w:eastAsiaTheme="minorEastAsia" w:hAnsiTheme="minorEastAsia"/>
          <w:spacing w:val="20"/>
          <w:sz w:val="22"/>
          <w:szCs w:val="22"/>
        </w:rPr>
      </w:pPr>
      <w:hyperlink r:id="rId8" w:history="1">
        <w:r w:rsidRPr="00452A56">
          <w:rPr>
            <w:rStyle w:val="a7"/>
            <w:rFonts w:asciiTheme="minorEastAsia" w:eastAsiaTheme="minorEastAsia" w:hAnsiTheme="minorEastAsia" w:cs="ＭＳ ゴシック" w:hint="eastAsia"/>
            <w:color w:val="auto"/>
            <w:spacing w:val="20"/>
            <w:sz w:val="22"/>
            <w:szCs w:val="22"/>
            <w:u w:val="none"/>
          </w:rPr>
          <w:t>様式第</w:t>
        </w:r>
        <w:r w:rsidR="004650F7">
          <w:rPr>
            <w:rStyle w:val="a7"/>
            <w:rFonts w:asciiTheme="minorEastAsia" w:eastAsiaTheme="minorEastAsia" w:hAnsiTheme="minorEastAsia" w:cs="ＭＳ ゴシック" w:hint="eastAsia"/>
            <w:color w:val="auto"/>
            <w:spacing w:val="20"/>
            <w:sz w:val="22"/>
            <w:szCs w:val="22"/>
            <w:u w:val="none"/>
          </w:rPr>
          <w:t>３</w:t>
        </w:r>
        <w:r w:rsidRPr="00452A56">
          <w:rPr>
            <w:rStyle w:val="a7"/>
            <w:rFonts w:asciiTheme="minorEastAsia" w:eastAsiaTheme="minorEastAsia" w:hAnsiTheme="minorEastAsia" w:cs="ＭＳ ゴシック" w:hint="eastAsia"/>
            <w:color w:val="auto"/>
            <w:spacing w:val="20"/>
            <w:sz w:val="22"/>
            <w:szCs w:val="22"/>
            <w:u w:val="none"/>
          </w:rPr>
          <w:t>号</w:t>
        </w:r>
      </w:hyperlink>
      <w:r w:rsidRPr="00452A56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  <w:szCs w:val="22"/>
        </w:rPr>
        <w:t>（第</w:t>
      </w:r>
      <w:r w:rsidR="0073647A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７</w:t>
      </w:r>
      <w:r w:rsidR="008D7B4C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条</w:t>
      </w:r>
      <w:r w:rsidRPr="00F8323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関係）</w:t>
      </w:r>
    </w:p>
    <w:p w14:paraId="23CEB9C1" w14:textId="77777777" w:rsidR="00803A55" w:rsidRPr="002A3CEF" w:rsidRDefault="00803A55" w:rsidP="00803A55">
      <w:pPr>
        <w:pStyle w:val="Web"/>
        <w:jc w:val="right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  <w:r w:rsidRPr="002A3CE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 xml:space="preserve">年　　月　　日　</w:t>
      </w:r>
    </w:p>
    <w:p w14:paraId="4CB8D39D" w14:textId="77777777" w:rsidR="00803A55" w:rsidRPr="002A3CEF" w:rsidRDefault="00803A55" w:rsidP="00803A55">
      <w:pPr>
        <w:pStyle w:val="Web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  <w:r w:rsidRPr="002A3CE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新富町長　殿</w:t>
      </w:r>
    </w:p>
    <w:p w14:paraId="699B1835" w14:textId="77777777" w:rsidR="00803A55" w:rsidRPr="002A3CEF" w:rsidRDefault="00803A55" w:rsidP="00803A55">
      <w:pPr>
        <w:pStyle w:val="Web"/>
        <w:ind w:leftChars="2100" w:left="5040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  <w:r w:rsidRPr="002A3CE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教室名</w:t>
      </w:r>
    </w:p>
    <w:p w14:paraId="7DFC91DA" w14:textId="77777777" w:rsidR="00803A55" w:rsidRPr="002A3CEF" w:rsidRDefault="00803A55" w:rsidP="00803A55">
      <w:pPr>
        <w:pStyle w:val="Web"/>
        <w:spacing w:after="0" w:afterAutospacing="0"/>
        <w:ind w:leftChars="2100" w:left="5040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  <w:r w:rsidRPr="002A3CE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 xml:space="preserve">氏  </w:t>
      </w:r>
      <w:r w:rsidR="008D7B4C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名　　　　　　　　　　　㊞</w:t>
      </w:r>
    </w:p>
    <w:p w14:paraId="5D7447E9" w14:textId="77777777" w:rsidR="00803A55" w:rsidRPr="002A3CEF" w:rsidRDefault="00803A55" w:rsidP="00803A55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</w:p>
    <w:p w14:paraId="50F7AF41" w14:textId="77777777" w:rsidR="00803A55" w:rsidRPr="002A3CEF" w:rsidRDefault="00803A55" w:rsidP="00803A55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</w:p>
    <w:p w14:paraId="490B22E2" w14:textId="77777777" w:rsidR="00803A55" w:rsidRPr="002A3CEF" w:rsidRDefault="00175078" w:rsidP="00803A55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  <w:r w:rsidRPr="002A3CE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新富町地域介護予防事業変更・中止届出</w:t>
      </w:r>
      <w:r w:rsidR="00803A55" w:rsidRPr="002A3CE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書</w:t>
      </w:r>
    </w:p>
    <w:p w14:paraId="4B4622E0" w14:textId="77777777" w:rsidR="00803A55" w:rsidRPr="002A3CEF" w:rsidRDefault="00803A55" w:rsidP="00803A55">
      <w:pPr>
        <w:pStyle w:val="Web"/>
        <w:spacing w:after="0" w:afterAutospacing="0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  <w:r w:rsidRPr="002A3CE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 xml:space="preserve">　</w:t>
      </w:r>
      <w:r w:rsidR="008D7B4C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申請しました地域介護予防教室の事業</w:t>
      </w:r>
      <w:r w:rsidR="00175078" w:rsidRPr="002A3CEF">
        <w:rPr>
          <w:rFonts w:asciiTheme="minorEastAsia" w:eastAsiaTheme="minorEastAsia" w:hAnsiTheme="minorEastAsia" w:cs="ＭＳ ゴシック" w:hint="eastAsia"/>
          <w:spacing w:val="20"/>
          <w:sz w:val="22"/>
          <w:szCs w:val="22"/>
        </w:rPr>
        <w:t>について、下記のとおりとなりましたので届け出をいたします。</w:t>
      </w:r>
    </w:p>
    <w:p w14:paraId="5CB4BEFE" w14:textId="77777777" w:rsidR="002A3CEF" w:rsidRPr="002A3CEF" w:rsidRDefault="002A3CEF" w:rsidP="00803A55">
      <w:pPr>
        <w:pStyle w:val="Web"/>
        <w:spacing w:after="0" w:afterAutospacing="0"/>
        <w:rPr>
          <w:rFonts w:asciiTheme="minorEastAsia" w:eastAsiaTheme="minorEastAsia" w:hAnsiTheme="minorEastAsia" w:cs="ＭＳ ゴシック"/>
          <w:spacing w:val="20"/>
          <w:sz w:val="22"/>
          <w:szCs w:val="22"/>
        </w:rPr>
      </w:pPr>
    </w:p>
    <w:p w14:paraId="1D100B64" w14:textId="77777777" w:rsidR="002A3CEF" w:rsidRPr="002A3CEF" w:rsidRDefault="002A3CEF" w:rsidP="002A3CEF">
      <w:pPr>
        <w:pStyle w:val="a9"/>
        <w:rPr>
          <w:rFonts w:asciiTheme="minorEastAsia" w:eastAsiaTheme="minorEastAsia" w:hAnsiTheme="minorEastAsia"/>
        </w:rPr>
      </w:pPr>
      <w:r w:rsidRPr="002A3CEF">
        <w:rPr>
          <w:rFonts w:asciiTheme="minorEastAsia" w:eastAsiaTheme="minorEastAsia" w:hAnsiTheme="minorEastAsia" w:hint="eastAsia"/>
        </w:rPr>
        <w:t>記</w:t>
      </w:r>
    </w:p>
    <w:p w14:paraId="0B91AB23" w14:textId="77777777" w:rsidR="002A3CEF" w:rsidRPr="002A3CEF" w:rsidRDefault="002A3CEF" w:rsidP="002A3CEF">
      <w:pPr>
        <w:rPr>
          <w:rFonts w:asciiTheme="minorEastAsia" w:eastAsiaTheme="minorEastAsia" w:hAnsiTheme="minorEastAsia"/>
        </w:rPr>
      </w:pPr>
    </w:p>
    <w:p w14:paraId="6E5F0CD8" w14:textId="77777777" w:rsidR="002A3CEF" w:rsidRPr="002A3CEF" w:rsidRDefault="002A3CEF" w:rsidP="002A3CEF">
      <w:pPr>
        <w:rPr>
          <w:rFonts w:asciiTheme="minorEastAsia" w:eastAsiaTheme="minorEastAsia" w:hAnsiTheme="minorEastAsia"/>
        </w:rPr>
      </w:pPr>
    </w:p>
    <w:p w14:paraId="4F7C9DF9" w14:textId="77777777" w:rsidR="002A3CEF" w:rsidRPr="006664E5" w:rsidRDefault="002A3CEF" w:rsidP="002A3CEF">
      <w:pPr>
        <w:rPr>
          <w:rFonts w:asciiTheme="minorEastAsia" w:eastAsiaTheme="minorEastAsia" w:hAnsiTheme="minorEastAsia"/>
          <w:sz w:val="22"/>
          <w:szCs w:val="22"/>
        </w:rPr>
      </w:pPr>
    </w:p>
    <w:p w14:paraId="7AC53BAF" w14:textId="77777777" w:rsidR="002A3CEF" w:rsidRPr="006664E5" w:rsidRDefault="002A3CEF" w:rsidP="002A3CEF">
      <w:pPr>
        <w:rPr>
          <w:rFonts w:asciiTheme="minorEastAsia" w:eastAsiaTheme="minorEastAsia" w:hAnsiTheme="minorEastAsia"/>
          <w:sz w:val="22"/>
          <w:szCs w:val="22"/>
        </w:rPr>
      </w:pPr>
      <w:r w:rsidRPr="006664E5">
        <w:rPr>
          <w:rFonts w:asciiTheme="minorEastAsia" w:eastAsiaTheme="minorEastAsia" w:hAnsiTheme="minorEastAsia" w:hint="eastAsia"/>
          <w:sz w:val="22"/>
          <w:szCs w:val="22"/>
        </w:rPr>
        <w:t xml:space="preserve">　　　１　教室を中止します。　　終了年月日　</w:t>
      </w:r>
      <w:r w:rsidR="003709DF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6664E5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日</w:t>
      </w:r>
    </w:p>
    <w:p w14:paraId="7B8FADCB" w14:textId="77777777" w:rsidR="002A3CEF" w:rsidRPr="006664E5" w:rsidRDefault="002A3CEF" w:rsidP="002A3CEF">
      <w:pPr>
        <w:pStyle w:val="ab"/>
        <w:rPr>
          <w:rFonts w:asciiTheme="minorEastAsia" w:eastAsiaTheme="minorEastAsia" w:hAnsiTheme="minorEastAsia"/>
          <w:sz w:val="22"/>
          <w:szCs w:val="22"/>
        </w:rPr>
      </w:pPr>
    </w:p>
    <w:p w14:paraId="520B4373" w14:textId="77777777" w:rsidR="006664E5" w:rsidRDefault="002A3CEF" w:rsidP="002A3CEF">
      <w:pPr>
        <w:rPr>
          <w:rFonts w:asciiTheme="minorEastAsia" w:eastAsiaTheme="minorEastAsia" w:hAnsiTheme="minorEastAsia"/>
          <w:sz w:val="22"/>
          <w:szCs w:val="22"/>
        </w:rPr>
      </w:pPr>
      <w:r w:rsidRPr="006664E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1527729D" w14:textId="77777777" w:rsidR="002A3CEF" w:rsidRPr="006664E5" w:rsidRDefault="002A3CEF" w:rsidP="006664E5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6664E5">
        <w:rPr>
          <w:rFonts w:asciiTheme="minorEastAsia" w:eastAsiaTheme="minorEastAsia" w:hAnsiTheme="minorEastAsia" w:hint="eastAsia"/>
          <w:sz w:val="22"/>
          <w:szCs w:val="22"/>
        </w:rPr>
        <w:t>２　教室の内容を変更します。</w:t>
      </w:r>
    </w:p>
    <w:p w14:paraId="2564B0BA" w14:textId="77777777" w:rsidR="002A3CEF" w:rsidRPr="006664E5" w:rsidRDefault="002A3CEF" w:rsidP="002A3CEF">
      <w:pPr>
        <w:rPr>
          <w:rFonts w:asciiTheme="minorEastAsia" w:eastAsiaTheme="minorEastAsia" w:hAnsiTheme="minorEastAsia"/>
          <w:sz w:val="22"/>
          <w:szCs w:val="22"/>
        </w:rPr>
      </w:pPr>
      <w:r w:rsidRPr="006664E5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14:paraId="22DC922F" w14:textId="77777777" w:rsidR="002A3CEF" w:rsidRPr="006664E5" w:rsidRDefault="006664E5" w:rsidP="002A3CE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ア</w:t>
      </w:r>
      <w:r w:rsidR="002A3CEF" w:rsidRPr="006664E5">
        <w:rPr>
          <w:rFonts w:asciiTheme="minorEastAsia" w:eastAsiaTheme="minorEastAsia" w:hAnsiTheme="minorEastAsia" w:hint="eastAsia"/>
          <w:sz w:val="22"/>
          <w:szCs w:val="22"/>
        </w:rPr>
        <w:t xml:space="preserve">　教室の実施回数の変更</w:t>
      </w:r>
    </w:p>
    <w:p w14:paraId="02E0DAE9" w14:textId="77777777" w:rsidR="006664E5" w:rsidRDefault="006664E5" w:rsidP="002A3CEF">
      <w:pPr>
        <w:rPr>
          <w:rFonts w:asciiTheme="minorEastAsia" w:eastAsiaTheme="minorEastAsia" w:hAnsiTheme="minorEastAsia"/>
          <w:sz w:val="22"/>
          <w:szCs w:val="22"/>
        </w:rPr>
      </w:pPr>
      <w:r w:rsidRPr="006664E5">
        <w:rPr>
          <w:rFonts w:asciiTheme="minorEastAsia" w:eastAsiaTheme="minorEastAsia" w:hAnsiTheme="minorEastAsia" w:hint="eastAsia"/>
          <w:sz w:val="22"/>
          <w:szCs w:val="22"/>
        </w:rPr>
        <w:t xml:space="preserve">          </w:t>
      </w:r>
    </w:p>
    <w:p w14:paraId="073ADB37" w14:textId="77777777" w:rsidR="006664E5" w:rsidRDefault="006664E5" w:rsidP="006664E5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イ</w:t>
      </w:r>
      <w:r w:rsidRPr="006664E5">
        <w:rPr>
          <w:rFonts w:asciiTheme="minorEastAsia" w:eastAsiaTheme="minorEastAsia" w:hAnsiTheme="minorEastAsia" w:hint="eastAsia"/>
          <w:sz w:val="22"/>
          <w:szCs w:val="22"/>
        </w:rPr>
        <w:t xml:space="preserve">　講師の変更</w:t>
      </w:r>
    </w:p>
    <w:p w14:paraId="77F873CB" w14:textId="77777777" w:rsidR="006664E5" w:rsidRDefault="006664E5" w:rsidP="006664E5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</w:p>
    <w:p w14:paraId="117F2707" w14:textId="77777777" w:rsidR="006664E5" w:rsidRPr="006664E5" w:rsidRDefault="006664E5" w:rsidP="006664E5">
      <w:pPr>
        <w:ind w:firstLineChars="500" w:firstLine="11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ウ　その他</w:t>
      </w:r>
    </w:p>
    <w:p w14:paraId="5608FEA6" w14:textId="77777777" w:rsidR="006664E5" w:rsidRPr="006664E5" w:rsidRDefault="002A3CEF" w:rsidP="002A3CEF">
      <w:pPr>
        <w:rPr>
          <w:rFonts w:asciiTheme="minorEastAsia" w:eastAsiaTheme="minorEastAsia" w:hAnsiTheme="minorEastAsia"/>
          <w:sz w:val="22"/>
          <w:szCs w:val="22"/>
        </w:rPr>
      </w:pPr>
      <w:r w:rsidRPr="006664E5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tbl>
      <w:tblPr>
        <w:tblStyle w:val="a8"/>
        <w:tblW w:w="0" w:type="auto"/>
        <w:tblInd w:w="1526" w:type="dxa"/>
        <w:tblLook w:val="04A0" w:firstRow="1" w:lastRow="0" w:firstColumn="1" w:lastColumn="0" w:noHBand="0" w:noVBand="1"/>
      </w:tblPr>
      <w:tblGrid>
        <w:gridCol w:w="7229"/>
      </w:tblGrid>
      <w:tr w:rsidR="006664E5" w14:paraId="46232427" w14:textId="77777777" w:rsidTr="006664E5">
        <w:trPr>
          <w:trHeight w:val="4288"/>
        </w:trPr>
        <w:tc>
          <w:tcPr>
            <w:tcW w:w="7229" w:type="dxa"/>
          </w:tcPr>
          <w:p w14:paraId="321E0E9B" w14:textId="77777777" w:rsidR="006664E5" w:rsidRDefault="006664E5" w:rsidP="002A3C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変更の内容</w:t>
            </w:r>
          </w:p>
        </w:tc>
      </w:tr>
    </w:tbl>
    <w:p w14:paraId="4D2ECFD2" w14:textId="77777777" w:rsidR="002A3CEF" w:rsidRPr="006664E5" w:rsidRDefault="002A3CEF" w:rsidP="002A3CEF">
      <w:pPr>
        <w:rPr>
          <w:rFonts w:asciiTheme="minorEastAsia" w:eastAsiaTheme="minorEastAsia" w:hAnsiTheme="minorEastAsia"/>
          <w:sz w:val="22"/>
          <w:szCs w:val="22"/>
        </w:rPr>
      </w:pPr>
    </w:p>
    <w:sectPr w:rsidR="002A3CEF" w:rsidRPr="006664E5" w:rsidSect="003A58DF">
      <w:pgSz w:w="11906" w:h="16838"/>
      <w:pgMar w:top="709" w:right="1134" w:bottom="425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EF24D" w14:textId="77777777" w:rsidR="0011484B" w:rsidRDefault="0011484B" w:rsidP="00085FE9">
      <w:r>
        <w:separator/>
      </w:r>
    </w:p>
  </w:endnote>
  <w:endnote w:type="continuationSeparator" w:id="0">
    <w:p w14:paraId="5268C782" w14:textId="77777777" w:rsidR="0011484B" w:rsidRDefault="0011484B" w:rsidP="0008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7C566" w14:textId="77777777" w:rsidR="0011484B" w:rsidRDefault="0011484B" w:rsidP="00085FE9">
      <w:r>
        <w:separator/>
      </w:r>
    </w:p>
  </w:footnote>
  <w:footnote w:type="continuationSeparator" w:id="0">
    <w:p w14:paraId="78D98A23" w14:textId="77777777" w:rsidR="0011484B" w:rsidRDefault="0011484B" w:rsidP="00085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ADA"/>
    <w:multiLevelType w:val="hybridMultilevel"/>
    <w:tmpl w:val="4808C456"/>
    <w:lvl w:ilvl="0" w:tplc="AD448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36D95"/>
    <w:multiLevelType w:val="hybridMultilevel"/>
    <w:tmpl w:val="67E0673C"/>
    <w:lvl w:ilvl="0" w:tplc="7F98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115D7"/>
    <w:multiLevelType w:val="hybridMultilevel"/>
    <w:tmpl w:val="1090D06A"/>
    <w:lvl w:ilvl="0" w:tplc="D0AA9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E5A2E"/>
    <w:multiLevelType w:val="hybridMultilevel"/>
    <w:tmpl w:val="981AC94A"/>
    <w:lvl w:ilvl="0" w:tplc="A886C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E0447BF"/>
    <w:multiLevelType w:val="hybridMultilevel"/>
    <w:tmpl w:val="4918A2F6"/>
    <w:lvl w:ilvl="0" w:tplc="9F6A2E0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54BB4E5D"/>
    <w:multiLevelType w:val="hybridMultilevel"/>
    <w:tmpl w:val="26B6782E"/>
    <w:lvl w:ilvl="0" w:tplc="519C48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2440541"/>
    <w:multiLevelType w:val="hybridMultilevel"/>
    <w:tmpl w:val="0128D33A"/>
    <w:lvl w:ilvl="0" w:tplc="364C6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593691"/>
    <w:multiLevelType w:val="hybridMultilevel"/>
    <w:tmpl w:val="A2286188"/>
    <w:lvl w:ilvl="0" w:tplc="CF0A3CD2">
      <w:start w:val="1"/>
      <w:numFmt w:val="decimalFullWidth"/>
      <w:lvlText w:val="（%1）"/>
      <w:lvlJc w:val="left"/>
      <w:pPr>
        <w:ind w:left="79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num w:numId="1" w16cid:durableId="105974367">
    <w:abstractNumId w:val="7"/>
  </w:num>
  <w:num w:numId="2" w16cid:durableId="639187566">
    <w:abstractNumId w:val="2"/>
  </w:num>
  <w:num w:numId="3" w16cid:durableId="1068460548">
    <w:abstractNumId w:val="1"/>
  </w:num>
  <w:num w:numId="4" w16cid:durableId="1668628411">
    <w:abstractNumId w:val="3"/>
  </w:num>
  <w:num w:numId="5" w16cid:durableId="1775176247">
    <w:abstractNumId w:val="4"/>
  </w:num>
  <w:num w:numId="6" w16cid:durableId="202252753">
    <w:abstractNumId w:val="0"/>
  </w:num>
  <w:num w:numId="7" w16cid:durableId="1425343364">
    <w:abstractNumId w:val="5"/>
  </w:num>
  <w:num w:numId="8" w16cid:durableId="549342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FE9"/>
    <w:rsid w:val="00010F8B"/>
    <w:rsid w:val="000525B8"/>
    <w:rsid w:val="000764B1"/>
    <w:rsid w:val="00085FE9"/>
    <w:rsid w:val="00095276"/>
    <w:rsid w:val="000A4111"/>
    <w:rsid w:val="000B3478"/>
    <w:rsid w:val="0011484B"/>
    <w:rsid w:val="001267D6"/>
    <w:rsid w:val="00143B6F"/>
    <w:rsid w:val="001514D5"/>
    <w:rsid w:val="00164F5F"/>
    <w:rsid w:val="00175078"/>
    <w:rsid w:val="00176A47"/>
    <w:rsid w:val="001A4B98"/>
    <w:rsid w:val="001B3177"/>
    <w:rsid w:val="001D299F"/>
    <w:rsid w:val="001E3637"/>
    <w:rsid w:val="0020014C"/>
    <w:rsid w:val="00202376"/>
    <w:rsid w:val="002674D7"/>
    <w:rsid w:val="002A0B8E"/>
    <w:rsid w:val="002A3CEF"/>
    <w:rsid w:val="002A6868"/>
    <w:rsid w:val="002F1D4C"/>
    <w:rsid w:val="002F6229"/>
    <w:rsid w:val="002F754E"/>
    <w:rsid w:val="00301F3E"/>
    <w:rsid w:val="0035005E"/>
    <w:rsid w:val="003709DF"/>
    <w:rsid w:val="003A58DF"/>
    <w:rsid w:val="003A5EA8"/>
    <w:rsid w:val="004233A0"/>
    <w:rsid w:val="00452A56"/>
    <w:rsid w:val="004650F7"/>
    <w:rsid w:val="00485B45"/>
    <w:rsid w:val="00491AED"/>
    <w:rsid w:val="004A510D"/>
    <w:rsid w:val="004F218C"/>
    <w:rsid w:val="00502FBE"/>
    <w:rsid w:val="00503530"/>
    <w:rsid w:val="005107D0"/>
    <w:rsid w:val="00512FA7"/>
    <w:rsid w:val="005717FA"/>
    <w:rsid w:val="005723CA"/>
    <w:rsid w:val="00573AC6"/>
    <w:rsid w:val="00573C5C"/>
    <w:rsid w:val="005A68B2"/>
    <w:rsid w:val="005C3315"/>
    <w:rsid w:val="005D7C3D"/>
    <w:rsid w:val="00646E70"/>
    <w:rsid w:val="00647912"/>
    <w:rsid w:val="00655601"/>
    <w:rsid w:val="006664E5"/>
    <w:rsid w:val="00673354"/>
    <w:rsid w:val="00694C34"/>
    <w:rsid w:val="00694FA4"/>
    <w:rsid w:val="006B0DD5"/>
    <w:rsid w:val="006D6A97"/>
    <w:rsid w:val="00723DD2"/>
    <w:rsid w:val="007240B4"/>
    <w:rsid w:val="0073647A"/>
    <w:rsid w:val="0077127E"/>
    <w:rsid w:val="007809C0"/>
    <w:rsid w:val="00790EE9"/>
    <w:rsid w:val="007B0C9E"/>
    <w:rsid w:val="007B2A02"/>
    <w:rsid w:val="007C6169"/>
    <w:rsid w:val="007E0D6A"/>
    <w:rsid w:val="00803A55"/>
    <w:rsid w:val="0081425A"/>
    <w:rsid w:val="0082587A"/>
    <w:rsid w:val="008631AC"/>
    <w:rsid w:val="00864F27"/>
    <w:rsid w:val="0088233E"/>
    <w:rsid w:val="008908D7"/>
    <w:rsid w:val="008D7B4C"/>
    <w:rsid w:val="008E775F"/>
    <w:rsid w:val="009E1871"/>
    <w:rsid w:val="00A33E76"/>
    <w:rsid w:val="00A57FCF"/>
    <w:rsid w:val="00A807A7"/>
    <w:rsid w:val="00A835B7"/>
    <w:rsid w:val="00A97CB6"/>
    <w:rsid w:val="00AB1D53"/>
    <w:rsid w:val="00B30EA2"/>
    <w:rsid w:val="00B82996"/>
    <w:rsid w:val="00B930C2"/>
    <w:rsid w:val="00BC312B"/>
    <w:rsid w:val="00C24C66"/>
    <w:rsid w:val="00C47044"/>
    <w:rsid w:val="00C823AF"/>
    <w:rsid w:val="00C94C16"/>
    <w:rsid w:val="00CB61B0"/>
    <w:rsid w:val="00D11BD4"/>
    <w:rsid w:val="00E22F66"/>
    <w:rsid w:val="00E53513"/>
    <w:rsid w:val="00E631DB"/>
    <w:rsid w:val="00E719A2"/>
    <w:rsid w:val="00E76452"/>
    <w:rsid w:val="00EA717C"/>
    <w:rsid w:val="00EB0B39"/>
    <w:rsid w:val="00EE7BA5"/>
    <w:rsid w:val="00EF31A9"/>
    <w:rsid w:val="00F008CD"/>
    <w:rsid w:val="00F2609D"/>
    <w:rsid w:val="00F8323F"/>
    <w:rsid w:val="00F9210B"/>
    <w:rsid w:val="00FA5F0E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7B426"/>
  <w15:docId w15:val="{859567BB-020E-43EE-8F8A-CEC2A3E3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FE9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FE9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85FE9"/>
  </w:style>
  <w:style w:type="paragraph" w:styleId="a5">
    <w:name w:val="footer"/>
    <w:basedOn w:val="a"/>
    <w:link w:val="a6"/>
    <w:uiPriority w:val="99"/>
    <w:unhideWhenUsed/>
    <w:rsid w:val="00085FE9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85FE9"/>
  </w:style>
  <w:style w:type="character" w:styleId="a7">
    <w:name w:val="Hyperlink"/>
    <w:basedOn w:val="a0"/>
    <w:uiPriority w:val="99"/>
    <w:semiHidden/>
    <w:unhideWhenUsed/>
    <w:rsid w:val="00085FE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85FE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085FE9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85FE9"/>
    <w:pPr>
      <w:jc w:val="center"/>
    </w:pPr>
    <w:rPr>
      <w:rFonts w:ascii="ＭＳ ゴシック" w:eastAsia="ＭＳ ゴシック" w:hAnsi="ＭＳ ゴシック" w:cs="ＭＳ ゴシック"/>
      <w:spacing w:val="20"/>
    </w:rPr>
  </w:style>
  <w:style w:type="character" w:customStyle="1" w:styleId="aa">
    <w:name w:val="記 (文字)"/>
    <w:basedOn w:val="a0"/>
    <w:link w:val="a9"/>
    <w:uiPriority w:val="99"/>
    <w:rsid w:val="00085FE9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85FE9"/>
    <w:pPr>
      <w:jc w:val="right"/>
    </w:pPr>
    <w:rPr>
      <w:rFonts w:ascii="ＭＳ ゴシック" w:eastAsia="ＭＳ ゴシック" w:hAnsi="ＭＳ ゴシック" w:cs="ＭＳ ゴシック"/>
      <w:spacing w:val="20"/>
    </w:rPr>
  </w:style>
  <w:style w:type="character" w:customStyle="1" w:styleId="ac">
    <w:name w:val="結語 (文字)"/>
    <w:basedOn w:val="a0"/>
    <w:link w:val="ab"/>
    <w:uiPriority w:val="99"/>
    <w:rsid w:val="00085FE9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E775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E1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E187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iwanuma.miyagi.jp/reiki_int/reiki_honbun/word/10722002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y.iwanuma.miyagi.jp/reiki_int/reiki_honbun/word/10722002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0320</dc:creator>
  <cp:lastModifiedBy>小牟田　千尋</cp:lastModifiedBy>
  <cp:revision>19</cp:revision>
  <cp:lastPrinted>2024-04-26T02:46:00Z</cp:lastPrinted>
  <dcterms:created xsi:type="dcterms:W3CDTF">2021-02-15T01:04:00Z</dcterms:created>
  <dcterms:modified xsi:type="dcterms:W3CDTF">2025-01-08T03:00:00Z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2023-04-23T23:51:06Z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72b6c80d-101d-4215-9478-a81a54b809ec</vt:lpwstr>
  </property>
  <property fmtid="{D5CDD505-2E9C-101B-9397-08002B2CF9AE}" pid="7" name="MSIP_Label_defa4170-0d19-0005-0004-bc88714345d2_ActionId">
    <vt:lpwstr>952db34e-81b4-456d-add0-15dc695edd2d</vt:lpwstr>
  </property>
  <property fmtid="{D5CDD505-2E9C-101B-9397-08002B2CF9AE}" pid="8" name="MSIP_Label_defa4170-0d19-0005-0004-bc88714345d2_ContentBits">
    <vt:lpwstr>0</vt:lpwstr>
  </property>
</Properties>
</file>