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6A0A" w14:textId="5E3366E0" w:rsidR="00141CBB" w:rsidRDefault="00E76818" w:rsidP="00173347">
      <w:pPr>
        <w:adjustRightInd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（様式４）</w:t>
      </w:r>
    </w:p>
    <w:p w14:paraId="5C6DDFF7" w14:textId="77777777" w:rsidR="00141CBB" w:rsidRDefault="00141CBB">
      <w:pPr>
        <w:adjustRightInd/>
        <w:spacing w:line="240" w:lineRule="exact"/>
      </w:pPr>
    </w:p>
    <w:p w14:paraId="7E35FADE" w14:textId="77777777" w:rsidR="00141CBB" w:rsidRDefault="00E76818">
      <w:pPr>
        <w:adjustRightInd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b/>
          <w:sz w:val="28"/>
        </w:rPr>
        <w:t>電子証明書（ＩＣカード）等変更（追加）届出書</w:t>
      </w:r>
    </w:p>
    <w:p w14:paraId="77E60550" w14:textId="77777777" w:rsidR="00141CBB" w:rsidRDefault="00141CBB">
      <w:pPr>
        <w:adjustRightInd/>
        <w:rPr>
          <w:rFonts w:ascii="ＭＳ 明朝" w:hAnsi="ＭＳ 明朝"/>
          <w:spacing w:val="2"/>
        </w:rPr>
      </w:pPr>
    </w:p>
    <w:p w14:paraId="4E66D934" w14:textId="77777777" w:rsidR="00141CBB" w:rsidRDefault="00E76818">
      <w:pPr>
        <w:adjustRightInd/>
        <w:ind w:leftChars="2700" w:left="57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　　　　年　　月　　日</w:t>
      </w:r>
    </w:p>
    <w:p w14:paraId="5AA78591" w14:textId="77777777" w:rsidR="00141CBB" w:rsidRDefault="00141CBB">
      <w:pPr>
        <w:adjustRightInd/>
        <w:rPr>
          <w:rFonts w:ascii="ＭＳ 明朝" w:hAnsi="ＭＳ 明朝"/>
          <w:spacing w:val="2"/>
        </w:rPr>
      </w:pPr>
    </w:p>
    <w:p w14:paraId="67BBF82B" w14:textId="27E6A6C7" w:rsidR="00141CBB" w:rsidRDefault="003023B8">
      <w:pPr>
        <w:adjustRightInd/>
        <w:ind w:leftChars="100" w:left="212" w:firstLineChars="100" w:firstLine="21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新富町</w:t>
      </w:r>
      <w:r w:rsidR="00E76818">
        <w:rPr>
          <w:rFonts w:ascii="ＭＳ 明朝" w:hAnsi="ＭＳ 明朝" w:hint="eastAsia"/>
        </w:rPr>
        <w:t>長　様</w:t>
      </w:r>
    </w:p>
    <w:p w14:paraId="312C8A6D" w14:textId="77777777" w:rsidR="00141CBB" w:rsidRDefault="00141CBB">
      <w:pPr>
        <w:adjustRightInd/>
        <w:rPr>
          <w:rFonts w:ascii="ＭＳ 明朝" w:hAnsi="ＭＳ 明朝"/>
          <w:spacing w:val="2"/>
        </w:rPr>
      </w:pPr>
    </w:p>
    <w:p w14:paraId="14C7344B" w14:textId="77777777" w:rsidR="00141CBB" w:rsidRDefault="00E76818">
      <w:pPr>
        <w:adjustRightInd/>
        <w:ind w:leftChars="2092" w:left="4435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（申請者）</w:t>
      </w:r>
    </w:p>
    <w:p w14:paraId="392DD9AB" w14:textId="77777777" w:rsidR="00141CBB" w:rsidRDefault="00E76818">
      <w:pPr>
        <w:adjustRightInd/>
        <w:ind w:leftChars="2206" w:left="4677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　　　所</w:t>
      </w:r>
    </w:p>
    <w:p w14:paraId="2F044658" w14:textId="77777777" w:rsidR="00141CBB" w:rsidRDefault="00E76818">
      <w:pPr>
        <w:adjustRightInd/>
        <w:ind w:leftChars="2206" w:left="4677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商号又は名称</w:t>
      </w:r>
    </w:p>
    <w:p w14:paraId="520B73E9" w14:textId="77777777" w:rsidR="00141CBB" w:rsidRDefault="00E76818">
      <w:pPr>
        <w:adjustRightInd/>
        <w:rPr>
          <w:rFonts w:ascii="ＭＳ 明朝" w:hAnsi="ＭＳ 明朝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27"/>
          <w:fitText w:val="1272" w:id="5"/>
        </w:rPr>
        <w:t>代表者氏</w:t>
      </w:r>
      <w:r>
        <w:rPr>
          <w:rFonts w:ascii="ＭＳ 明朝" w:hAnsi="ＭＳ 明朝" w:hint="eastAsia"/>
          <w:spacing w:val="3"/>
          <w:fitText w:val="1272" w:id="5"/>
        </w:rPr>
        <w:t>名</w:t>
      </w:r>
      <w:r>
        <w:rPr>
          <w:rFonts w:ascii="ＭＳ 明朝" w:hAnsi="ＭＳ 明朝" w:hint="eastAsia"/>
        </w:rPr>
        <w:t xml:space="preserve">　　　　　　　　　 　印</w:t>
      </w:r>
    </w:p>
    <w:p w14:paraId="1C6A9899" w14:textId="77777777" w:rsidR="00141CBB" w:rsidRDefault="00E76818">
      <w:pPr>
        <w:adjustRightInd/>
        <w:ind w:leftChars="2206" w:left="4677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電 話 番 号</w:t>
      </w:r>
    </w:p>
    <w:p w14:paraId="406CEF16" w14:textId="77777777" w:rsidR="00141CBB" w:rsidRDefault="00141CBB">
      <w:pPr>
        <w:adjustRightInd/>
        <w:rPr>
          <w:rFonts w:ascii="ＭＳ 明朝" w:hAnsi="ＭＳ 明朝"/>
          <w:spacing w:val="2"/>
        </w:rPr>
      </w:pPr>
    </w:p>
    <w:p w14:paraId="2E1D001A" w14:textId="77777777" w:rsidR="00141CBB" w:rsidRDefault="00141CBB">
      <w:pPr>
        <w:adjustRightInd/>
        <w:rPr>
          <w:rFonts w:ascii="ＭＳ 明朝" w:hAnsi="ＭＳ 明朝"/>
          <w:spacing w:val="2"/>
        </w:rPr>
      </w:pPr>
    </w:p>
    <w:p w14:paraId="2999A882" w14:textId="77777777" w:rsidR="00141CBB" w:rsidRDefault="00E76818">
      <w:pPr>
        <w:adjustRightInd/>
        <w:ind w:leftChars="-30" w:left="-64" w:firstLineChars="100" w:firstLine="21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電子入札に参加するために登録している電子証明書（ＩＣカード）について、下記理由により新しいＩＣカードを登録しましたので、変更をお届けします。</w:t>
      </w:r>
    </w:p>
    <w:p w14:paraId="06E24C83" w14:textId="77777777" w:rsidR="00141CBB" w:rsidRDefault="00141CBB">
      <w:pPr>
        <w:adjustRightInd/>
        <w:rPr>
          <w:rFonts w:ascii="ＭＳ 明朝" w:hAnsi="ＭＳ 明朝"/>
          <w:spacing w:val="2"/>
        </w:rPr>
      </w:pPr>
    </w:p>
    <w:p w14:paraId="329DE36E" w14:textId="77777777" w:rsidR="00141CBB" w:rsidRDefault="00E76818">
      <w:pPr>
        <w:adjustRightInd/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記</w:t>
      </w:r>
    </w:p>
    <w:p w14:paraId="6E2AC262" w14:textId="77777777" w:rsidR="00141CBB" w:rsidRDefault="00141CBB">
      <w:pPr>
        <w:adjustRightInd/>
        <w:rPr>
          <w:rFonts w:ascii="ＭＳ 明朝" w:hAnsi="ＭＳ 明朝"/>
          <w:spacing w:val="2"/>
        </w:rPr>
      </w:pPr>
    </w:p>
    <w:p w14:paraId="7970181E" w14:textId="77777777" w:rsidR="00141CBB" w:rsidRDefault="00E76818">
      <w:pPr>
        <w:adjustRightInd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変更理由　</w:t>
      </w:r>
      <w:r>
        <w:rPr>
          <w:rFonts w:ascii="ＭＳ 明朝" w:hAnsi="ＭＳ 明朝" w:hint="eastAsia"/>
          <w:color w:val="FF0000"/>
          <w:sz w:val="20"/>
        </w:rPr>
        <w:t>（※該当する番号を○で囲んでください）</w:t>
      </w:r>
    </w:p>
    <w:p w14:paraId="5C5A341A" w14:textId="77777777" w:rsidR="00141CBB" w:rsidRDefault="00E76818">
      <w:pPr>
        <w:adjustRightInd/>
        <w:spacing w:line="400" w:lineRule="exact"/>
        <w:ind w:firstLineChars="200" w:firstLine="4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１．ＩＣカードの有効期限に伴うＩＣカードの更新</w:t>
      </w:r>
    </w:p>
    <w:p w14:paraId="0B8DB75E" w14:textId="77777777" w:rsidR="00141CBB" w:rsidRDefault="00E76818">
      <w:pPr>
        <w:adjustRightInd/>
        <w:spacing w:line="400" w:lineRule="exact"/>
        <w:ind w:leftChars="200" w:left="4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２．ＩＣカードの情報変更（代表者氏名変更、住所変更、商号又は名称変更等）</w:t>
      </w:r>
    </w:p>
    <w:p w14:paraId="56C05688" w14:textId="43343961" w:rsidR="00141CBB" w:rsidRDefault="00E76818">
      <w:pPr>
        <w:adjustRightInd/>
        <w:spacing w:line="400" w:lineRule="exact"/>
        <w:ind w:leftChars="200" w:left="4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３．</w:t>
      </w:r>
      <w:r w:rsidR="003023B8">
        <w:rPr>
          <w:rFonts w:ascii="ＭＳ 明朝" w:hAnsi="ＭＳ 明朝" w:hint="eastAsia"/>
        </w:rPr>
        <w:t>新富町</w:t>
      </w:r>
      <w:r>
        <w:rPr>
          <w:rFonts w:ascii="ＭＳ 明朝" w:hAnsi="ＭＳ 明朝" w:hint="eastAsia"/>
        </w:rPr>
        <w:t>で使用するＩＣカードの変更（支店長等の異動等に伴う）</w:t>
      </w:r>
    </w:p>
    <w:p w14:paraId="2BC480E4" w14:textId="77777777" w:rsidR="00141CBB" w:rsidRDefault="00E76818">
      <w:pPr>
        <w:adjustRightInd/>
        <w:spacing w:line="400" w:lineRule="exact"/>
        <w:ind w:leftChars="200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４．ＩＣカードの追加（予備のＩＣカード取得）</w:t>
      </w:r>
    </w:p>
    <w:p w14:paraId="2C916A5E" w14:textId="77777777" w:rsidR="00141CBB" w:rsidRDefault="00E76818">
      <w:pPr>
        <w:adjustRightInd/>
        <w:spacing w:line="400" w:lineRule="exact"/>
        <w:ind w:leftChars="200" w:left="424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５．その他　</w:t>
      </w:r>
      <w:r>
        <w:rPr>
          <w:rFonts w:ascii="ＭＳ 明朝" w:hAnsi="ＭＳ 明朝" w:hint="eastAsia"/>
          <w:color w:val="FF0000"/>
          <w:sz w:val="20"/>
        </w:rPr>
        <w:t>（※具体的に理由を記入してください）</w:t>
      </w:r>
    </w:p>
    <w:p w14:paraId="61AA732F" w14:textId="77777777" w:rsidR="00141CBB" w:rsidRDefault="00E76818">
      <w:pPr>
        <w:adjustRightInd/>
        <w:ind w:firstLineChars="295" w:firstLine="625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（　　　　　　　　　　　　　　　　　　　　　　　　　　　　　　　　　　　　）</w:t>
      </w:r>
    </w:p>
    <w:p w14:paraId="6311C683" w14:textId="77777777" w:rsidR="00141CBB" w:rsidRDefault="00141CBB">
      <w:pPr>
        <w:adjustRightInd/>
        <w:rPr>
          <w:rFonts w:ascii="ＭＳ 明朝" w:hAnsi="ＭＳ 明朝"/>
          <w:spacing w:val="2"/>
        </w:rPr>
      </w:pPr>
    </w:p>
    <w:p w14:paraId="3BF973C5" w14:textId="77777777" w:rsidR="00141CBB" w:rsidRDefault="00E76818">
      <w:pPr>
        <w:adjustRightInd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電子入札で使用する電子証明書</w:t>
      </w:r>
      <w:r>
        <w:rPr>
          <w:rFonts w:ascii="ＭＳ 明朝" w:hAnsi="ＭＳ 明朝"/>
        </w:rPr>
        <w:t>(IC</w:t>
      </w:r>
      <w:r>
        <w:rPr>
          <w:rFonts w:ascii="ＭＳ 明朝" w:hAnsi="ＭＳ 明朝" w:hint="eastAsia"/>
        </w:rPr>
        <w:t>ｶｰﾄﾞ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に関する変更情報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608"/>
        <w:gridCol w:w="2839"/>
        <w:gridCol w:w="2863"/>
      </w:tblGrid>
      <w:tr w:rsidR="00141CBB" w14:paraId="37D59C4C" w14:textId="77777777">
        <w:trPr>
          <w:trHeight w:val="38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20C9" w14:textId="77777777" w:rsidR="00141CBB" w:rsidRDefault="00141CB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9F27" w14:textId="77777777"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76CE" w14:textId="77777777"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141CBB" w14:paraId="7A9305AF" w14:textId="77777777">
        <w:trPr>
          <w:trHeight w:val="457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D2D3" w14:textId="77777777"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電子証明書名義人名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9981" w14:textId="77777777"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D431" w14:textId="77777777"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141CBB" w14:paraId="1E0D5D16" w14:textId="77777777">
        <w:trPr>
          <w:trHeight w:val="4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F904" w14:textId="77777777"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電子証明書発行認証局名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04C4" w14:textId="77777777"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A5D9" w14:textId="77777777"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141CBB" w14:paraId="12373C2D" w14:textId="77777777">
        <w:trPr>
          <w:trHeight w:val="45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D403" w14:textId="77777777"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電子証明書</w:t>
            </w:r>
            <w:r>
              <w:rPr>
                <w:rFonts w:ascii="ＭＳ 明朝" w:hAnsi="ＭＳ 明朝"/>
              </w:rPr>
              <w:t>(IC</w:t>
            </w:r>
            <w:r>
              <w:rPr>
                <w:rFonts w:ascii="ＭＳ 明朝" w:hAnsi="ＭＳ 明朝" w:hint="eastAsia"/>
              </w:rPr>
              <w:t>ｶｰﾄﾞ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215A" w14:textId="77777777"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3E41" w14:textId="77777777"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  <w:tr w:rsidR="00141CBB" w14:paraId="1248D390" w14:textId="77777777">
        <w:trPr>
          <w:trHeight w:val="459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7C9" w14:textId="77777777" w:rsidR="00141CBB" w:rsidRDefault="00E76818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  <w:r>
              <w:rPr>
                <w:rFonts w:ascii="ＭＳ 明朝" w:hAnsi="ＭＳ 明朝" w:hint="eastAsia"/>
              </w:rPr>
              <w:t>電子証明書の有効期限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E820" w14:textId="77777777"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E213" w14:textId="77777777" w:rsidR="00141CBB" w:rsidRDefault="00141CB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color w:val="auto"/>
                <w:sz w:val="24"/>
              </w:rPr>
            </w:pPr>
          </w:p>
        </w:tc>
      </w:tr>
    </w:tbl>
    <w:p w14:paraId="0EE8FAEE" w14:textId="77777777" w:rsidR="00141CBB" w:rsidRDefault="00141CBB">
      <w:pPr>
        <w:adjustRightInd/>
        <w:spacing w:line="400" w:lineRule="exact"/>
        <w:rPr>
          <w:rFonts w:ascii="ＭＳ 明朝" w:hAnsi="ＭＳ 明朝"/>
          <w:spacing w:val="2"/>
        </w:rPr>
      </w:pPr>
    </w:p>
    <w:p w14:paraId="1AEF381B" w14:textId="77777777" w:rsidR="00141CBB" w:rsidRDefault="00141CBB">
      <w:pPr>
        <w:adjustRightInd/>
        <w:rPr>
          <w:rFonts w:ascii="ＭＳ 明朝" w:hAnsi="ＭＳ 明朝"/>
          <w:spacing w:val="2"/>
        </w:rPr>
      </w:pPr>
    </w:p>
    <w:p w14:paraId="75EF815B" w14:textId="74A20D25" w:rsidR="00141CBB" w:rsidRDefault="00141CBB" w:rsidP="00173347">
      <w:pPr>
        <w:adjustRightInd/>
      </w:pPr>
    </w:p>
    <w:sectPr w:rsidR="00141CBB" w:rsidSect="006051C3">
      <w:headerReference w:type="default" r:id="rId6"/>
      <w:type w:val="continuous"/>
      <w:pgSz w:w="11906" w:h="16838"/>
      <w:pgMar w:top="1304" w:right="1417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B9EB" w14:textId="77777777" w:rsidR="00731C5B" w:rsidRDefault="00731C5B">
      <w:r>
        <w:separator/>
      </w:r>
    </w:p>
  </w:endnote>
  <w:endnote w:type="continuationSeparator" w:id="0">
    <w:p w14:paraId="32DF8C0E" w14:textId="77777777" w:rsidR="00731C5B" w:rsidRDefault="0073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E4DF6" w14:textId="77777777" w:rsidR="00731C5B" w:rsidRDefault="00731C5B">
      <w:r>
        <w:separator/>
      </w:r>
    </w:p>
  </w:footnote>
  <w:footnote w:type="continuationSeparator" w:id="0">
    <w:p w14:paraId="276C12E3" w14:textId="77777777" w:rsidR="00731C5B" w:rsidRDefault="0073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F7EE" w14:textId="77777777" w:rsidR="00141CBB" w:rsidRDefault="00141CBB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BB"/>
    <w:rsid w:val="000D3D5E"/>
    <w:rsid w:val="00103755"/>
    <w:rsid w:val="00114F2E"/>
    <w:rsid w:val="00141CBB"/>
    <w:rsid w:val="00173347"/>
    <w:rsid w:val="001C44C7"/>
    <w:rsid w:val="001C5F52"/>
    <w:rsid w:val="001F6FDC"/>
    <w:rsid w:val="003023B8"/>
    <w:rsid w:val="00376713"/>
    <w:rsid w:val="00380ADC"/>
    <w:rsid w:val="0044521B"/>
    <w:rsid w:val="004E6F38"/>
    <w:rsid w:val="00542E74"/>
    <w:rsid w:val="00566B72"/>
    <w:rsid w:val="00572680"/>
    <w:rsid w:val="005D0F25"/>
    <w:rsid w:val="006051C3"/>
    <w:rsid w:val="00615C53"/>
    <w:rsid w:val="0066393B"/>
    <w:rsid w:val="006737CD"/>
    <w:rsid w:val="006C1BAA"/>
    <w:rsid w:val="00703761"/>
    <w:rsid w:val="00731C5B"/>
    <w:rsid w:val="0078609F"/>
    <w:rsid w:val="007977B7"/>
    <w:rsid w:val="007A78B2"/>
    <w:rsid w:val="00803D30"/>
    <w:rsid w:val="008E2303"/>
    <w:rsid w:val="008F1E0C"/>
    <w:rsid w:val="00912459"/>
    <w:rsid w:val="009375DF"/>
    <w:rsid w:val="00A005FE"/>
    <w:rsid w:val="00A539F1"/>
    <w:rsid w:val="00A72ABF"/>
    <w:rsid w:val="00AE5F27"/>
    <w:rsid w:val="00B82976"/>
    <w:rsid w:val="00BE1603"/>
    <w:rsid w:val="00C05009"/>
    <w:rsid w:val="00C459C8"/>
    <w:rsid w:val="00C47258"/>
    <w:rsid w:val="00CB2FC5"/>
    <w:rsid w:val="00CB3E75"/>
    <w:rsid w:val="00CC55EC"/>
    <w:rsid w:val="00CC7B56"/>
    <w:rsid w:val="00D01C2A"/>
    <w:rsid w:val="00D2047D"/>
    <w:rsid w:val="00D41589"/>
    <w:rsid w:val="00D50809"/>
    <w:rsid w:val="00D77DCE"/>
    <w:rsid w:val="00E04755"/>
    <w:rsid w:val="00E37230"/>
    <w:rsid w:val="00E76818"/>
    <w:rsid w:val="00F101F1"/>
    <w:rsid w:val="00F47D64"/>
    <w:rsid w:val="00F95DC3"/>
    <w:rsid w:val="00F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B70135"/>
  <w15:docId w15:val="{0398A4A3-12C2-409E-9E44-9EC6B094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B56"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color w:val="000000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宮崎県庁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user</dc:creator>
  <cp:lastModifiedBy>永友　由真</cp:lastModifiedBy>
  <cp:revision>12</cp:revision>
  <cp:lastPrinted>2025-02-13T02:35:00Z</cp:lastPrinted>
  <dcterms:created xsi:type="dcterms:W3CDTF">2024-11-18T05:33:00Z</dcterms:created>
  <dcterms:modified xsi:type="dcterms:W3CDTF">2025-03-23T02:26:00Z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2024-11-18T05:33:27Z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5a10da4a-08bb-4ef4-b402-5357d6d680bb</vt:lpwstr>
  </property>
  <property fmtid="{D5CDD505-2E9C-101B-9397-08002B2CF9AE}" pid="8" name="MSIP_Label_defa4170-0d19-0005-0004-bc88714345d2_ContentBits">
    <vt:lpwstr>0</vt:lpwstr>
  </property>
</Properties>
</file>