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EA7F0" w14:textId="306AED0B" w:rsidR="00141CBB" w:rsidRDefault="00E76818">
      <w:pPr>
        <w:adjustRightInd/>
        <w:rPr>
          <w:spacing w:val="2"/>
        </w:rPr>
      </w:pPr>
      <w:r>
        <w:rPr>
          <w:rFonts w:hint="eastAsia"/>
        </w:rPr>
        <w:t>（様式２）</w:t>
      </w:r>
    </w:p>
    <w:p w14:paraId="627D610D" w14:textId="77777777" w:rsidR="00141CBB" w:rsidRDefault="00141CBB">
      <w:pPr>
        <w:adjustRightInd/>
        <w:spacing w:line="240" w:lineRule="exact"/>
      </w:pPr>
    </w:p>
    <w:p w14:paraId="7F0118C5" w14:textId="77777777" w:rsidR="00141CBB" w:rsidRDefault="00E76818">
      <w:pPr>
        <w:adjustRightInd/>
        <w:jc w:val="center"/>
        <w:rPr>
          <w:spacing w:val="2"/>
          <w:sz w:val="24"/>
        </w:rPr>
      </w:pPr>
      <w:r>
        <w:rPr>
          <w:rFonts w:hint="eastAsia"/>
          <w:b/>
          <w:sz w:val="28"/>
        </w:rPr>
        <w:t>年間委任状（電子入札用）</w:t>
      </w:r>
    </w:p>
    <w:p w14:paraId="682030BB" w14:textId="77777777" w:rsidR="00141CBB" w:rsidRDefault="00141CBB">
      <w:pPr>
        <w:adjustRightInd/>
        <w:rPr>
          <w:spacing w:val="2"/>
        </w:rPr>
      </w:pPr>
    </w:p>
    <w:p w14:paraId="35FA56D1" w14:textId="77777777" w:rsidR="00141CBB" w:rsidRDefault="00E76818">
      <w:pPr>
        <w:adjustRightInd/>
        <w:rPr>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年　　月　　日</w:t>
      </w:r>
    </w:p>
    <w:p w14:paraId="5FE16471" w14:textId="77777777" w:rsidR="00141CBB" w:rsidRDefault="00141CBB">
      <w:pPr>
        <w:adjustRightInd/>
        <w:rPr>
          <w:spacing w:val="2"/>
        </w:rPr>
      </w:pPr>
    </w:p>
    <w:p w14:paraId="64D73F0E" w14:textId="6090FCEE" w:rsidR="00141CBB" w:rsidRDefault="00E76818">
      <w:pPr>
        <w:adjustRightInd/>
        <w:rPr>
          <w:spacing w:val="2"/>
        </w:rPr>
      </w:pPr>
      <w:r>
        <w:rPr>
          <w:rFonts w:hint="eastAsia"/>
        </w:rPr>
        <w:t xml:space="preserve">　</w:t>
      </w:r>
      <w:r w:rsidR="003023B8">
        <w:rPr>
          <w:rFonts w:hint="eastAsia"/>
        </w:rPr>
        <w:t>新富町</w:t>
      </w:r>
      <w:r>
        <w:rPr>
          <w:rFonts w:hint="eastAsia"/>
        </w:rPr>
        <w:t>長　様</w:t>
      </w:r>
    </w:p>
    <w:p w14:paraId="309AED87" w14:textId="77777777" w:rsidR="00141CBB" w:rsidRDefault="00141CBB">
      <w:pPr>
        <w:adjustRightInd/>
        <w:rPr>
          <w:spacing w:val="2"/>
        </w:rPr>
      </w:pPr>
    </w:p>
    <w:p w14:paraId="42972E08" w14:textId="77777777" w:rsidR="00141CBB" w:rsidRDefault="00E76818" w:rsidP="00E76818">
      <w:pPr>
        <w:adjustRightInd/>
        <w:ind w:firstLineChars="1910" w:firstLine="4049"/>
        <w:rPr>
          <w:spacing w:val="2"/>
        </w:rPr>
      </w:pPr>
      <w:r>
        <w:rPr>
          <w:rFonts w:hint="eastAsia"/>
        </w:rPr>
        <w:t>（委任者）</w:t>
      </w:r>
    </w:p>
    <w:p w14:paraId="3CCDC884" w14:textId="77777777" w:rsidR="00141CBB" w:rsidRDefault="00E76818" w:rsidP="00E76818">
      <w:pPr>
        <w:adjustRightInd/>
        <w:ind w:leftChars="2034" w:left="4312"/>
        <w:rPr>
          <w:spacing w:val="2"/>
        </w:rPr>
      </w:pPr>
      <w:r>
        <w:rPr>
          <w:rFonts w:hint="eastAsia"/>
        </w:rPr>
        <w:t>住　　　　所</w:t>
      </w:r>
    </w:p>
    <w:p w14:paraId="3D92411A" w14:textId="77777777" w:rsidR="00141CBB" w:rsidRDefault="00E76818" w:rsidP="00E76818">
      <w:pPr>
        <w:adjustRightInd/>
        <w:ind w:leftChars="2034" w:left="4312"/>
        <w:rPr>
          <w:spacing w:val="2"/>
        </w:rPr>
      </w:pPr>
      <w:r>
        <w:rPr>
          <w:rFonts w:hint="eastAsia"/>
        </w:rPr>
        <w:t>商号又は名称</w:t>
      </w:r>
    </w:p>
    <w:p w14:paraId="2ED8516C" w14:textId="77777777" w:rsidR="00141CBB" w:rsidRDefault="00E76818" w:rsidP="00E76818">
      <w:pPr>
        <w:adjustRightInd/>
        <w:ind w:leftChars="2034" w:left="4312"/>
        <w:rPr>
          <w:spacing w:val="2"/>
        </w:rPr>
      </w:pPr>
      <w:r>
        <w:rPr>
          <w:rFonts w:hint="eastAsia"/>
          <w:spacing w:val="35"/>
          <w:fitText w:val="1336" w:id="1"/>
        </w:rPr>
        <w:t>代表者氏</w:t>
      </w:r>
      <w:r>
        <w:rPr>
          <w:rFonts w:hint="eastAsia"/>
          <w:spacing w:val="3"/>
          <w:fitText w:val="1336" w:id="1"/>
        </w:rPr>
        <w:t>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BB860F2" w14:textId="77777777" w:rsidR="00141CBB" w:rsidRDefault="00141CBB">
      <w:pPr>
        <w:adjustRightInd/>
        <w:rPr>
          <w:spacing w:val="2"/>
        </w:rPr>
      </w:pPr>
    </w:p>
    <w:p w14:paraId="2B6BED0C" w14:textId="77777777" w:rsidR="00141CBB" w:rsidRDefault="00141CBB">
      <w:pPr>
        <w:adjustRightInd/>
        <w:rPr>
          <w:spacing w:val="2"/>
        </w:rPr>
      </w:pPr>
    </w:p>
    <w:p w14:paraId="6671A39F" w14:textId="77777777" w:rsidR="00141CBB" w:rsidRDefault="00E76818">
      <w:pPr>
        <w:adjustRightInd/>
        <w:ind w:left="318"/>
        <w:rPr>
          <w:spacing w:val="2"/>
        </w:rPr>
      </w:pPr>
      <w:r>
        <w:rPr>
          <w:rFonts w:hint="eastAsia"/>
        </w:rPr>
        <w:t>私は、次の者を代理人と定め、下記の権限を委任します。</w:t>
      </w:r>
    </w:p>
    <w:p w14:paraId="309F08CB" w14:textId="77777777" w:rsidR="00141CBB" w:rsidRDefault="00141CBB">
      <w:pPr>
        <w:adjustRightInd/>
        <w:rPr>
          <w:spacing w:val="2"/>
        </w:rPr>
      </w:pPr>
    </w:p>
    <w:p w14:paraId="60211B27" w14:textId="77777777" w:rsidR="00141CBB" w:rsidRDefault="00141CBB">
      <w:pPr>
        <w:adjustRightInd/>
        <w:rPr>
          <w:spacing w:val="2"/>
        </w:rPr>
      </w:pPr>
    </w:p>
    <w:p w14:paraId="711B84FA" w14:textId="77777777" w:rsidR="00141CBB" w:rsidRDefault="00E76818">
      <w:pPr>
        <w:adjustRightInd/>
        <w:rPr>
          <w:spacing w:val="2"/>
        </w:rPr>
      </w:pPr>
      <w:r>
        <w:rPr>
          <w:rFonts w:hint="eastAsia"/>
        </w:rPr>
        <w:t>（受任者）</w:t>
      </w:r>
    </w:p>
    <w:p w14:paraId="47C9548B" w14:textId="77777777" w:rsidR="00141CBB" w:rsidRDefault="00E76818">
      <w:pPr>
        <w:adjustRightInd/>
        <w:rPr>
          <w:spacing w:val="2"/>
        </w:rPr>
      </w:pPr>
      <w:r>
        <w:t xml:space="preserve">    </w:t>
      </w:r>
      <w:r>
        <w:rPr>
          <w:rFonts w:hint="eastAsia"/>
        </w:rPr>
        <w:t xml:space="preserve">住　　　　所　</w:t>
      </w:r>
    </w:p>
    <w:p w14:paraId="11BD3DBA" w14:textId="77777777" w:rsidR="00141CBB" w:rsidRDefault="00E76818">
      <w:pPr>
        <w:adjustRightInd/>
        <w:rPr>
          <w:spacing w:val="2"/>
        </w:rPr>
      </w:pPr>
      <w:r>
        <w:t xml:space="preserve">    </w:t>
      </w:r>
      <w:r>
        <w:rPr>
          <w:rFonts w:hint="eastAsia"/>
        </w:rPr>
        <w:t xml:space="preserve">商号又は名称　</w:t>
      </w:r>
    </w:p>
    <w:p w14:paraId="23F5CB42" w14:textId="77777777" w:rsidR="00141CBB" w:rsidRDefault="00E76818">
      <w:pPr>
        <w:adjustRightInd/>
        <w:rPr>
          <w:spacing w:val="2"/>
        </w:rPr>
      </w:pPr>
      <w:r>
        <w:t xml:space="preserve">    </w:t>
      </w:r>
      <w:r>
        <w:rPr>
          <w:rFonts w:hint="eastAsia"/>
          <w:spacing w:val="35"/>
          <w:fitText w:val="1336" w:id="2"/>
        </w:rPr>
        <w:t>代理人氏</w:t>
      </w:r>
      <w:r>
        <w:rPr>
          <w:rFonts w:hint="eastAsia"/>
          <w:spacing w:val="3"/>
          <w:fitText w:val="1336" w:id="2"/>
        </w:rPr>
        <w:t>名</w:t>
      </w:r>
      <w:r>
        <w:rPr>
          <w:rFonts w:hint="eastAsia"/>
        </w:rPr>
        <w:t xml:space="preserve">　</w:t>
      </w:r>
    </w:p>
    <w:p w14:paraId="27836FC8" w14:textId="77777777" w:rsidR="00141CBB" w:rsidRDefault="00141CBB">
      <w:pPr>
        <w:adjustRightInd/>
        <w:rPr>
          <w:spacing w:val="2"/>
        </w:rPr>
      </w:pPr>
    </w:p>
    <w:p w14:paraId="78640619" w14:textId="77777777" w:rsidR="00141CBB" w:rsidRDefault="00E76818">
      <w:pPr>
        <w:adjustRightInd/>
        <w:jc w:val="center"/>
        <w:rPr>
          <w:spacing w:val="2"/>
        </w:rPr>
      </w:pPr>
      <w:r>
        <w:rPr>
          <w:rFonts w:hint="eastAsia"/>
          <w:spacing w:val="2"/>
        </w:rPr>
        <w:t>記</w:t>
      </w:r>
    </w:p>
    <w:p w14:paraId="304AE0FF" w14:textId="77777777" w:rsidR="00141CBB" w:rsidRDefault="00141CBB">
      <w:pPr>
        <w:adjustRightInd/>
        <w:rPr>
          <w:spacing w:val="2"/>
        </w:rPr>
      </w:pPr>
    </w:p>
    <w:p w14:paraId="43A6707A" w14:textId="77777777" w:rsidR="00141CBB" w:rsidRDefault="00E76818">
      <w:pPr>
        <w:adjustRightInd/>
        <w:rPr>
          <w:spacing w:val="2"/>
        </w:rPr>
      </w:pPr>
      <w:r>
        <w:rPr>
          <w:rFonts w:hint="eastAsia"/>
        </w:rPr>
        <w:t>（委任事項）</w:t>
      </w:r>
    </w:p>
    <w:p w14:paraId="6335C9FE" w14:textId="12F80032" w:rsidR="00141CBB" w:rsidRDefault="00E76818" w:rsidP="00E76818">
      <w:pPr>
        <w:adjustRightInd/>
        <w:ind w:left="212" w:hangingChars="100" w:hanging="212"/>
        <w:jc w:val="left"/>
        <w:rPr>
          <w:spacing w:val="2"/>
        </w:rPr>
      </w:pPr>
      <w:r>
        <w:t xml:space="preserve">  </w:t>
      </w:r>
      <w:r>
        <w:rPr>
          <w:rFonts w:hint="eastAsia"/>
        </w:rPr>
        <w:t xml:space="preserve">　</w:t>
      </w:r>
      <w:r w:rsidR="003023B8">
        <w:rPr>
          <w:rFonts w:hint="eastAsia"/>
        </w:rPr>
        <w:t>新富町</w:t>
      </w:r>
      <w:r>
        <w:rPr>
          <w:rFonts w:hint="eastAsia"/>
        </w:rPr>
        <w:t>が発注する建設工事及びこれに関連する業務の電子入札システムによる入札　　及び見積に関する件（辞退届の提出を含む。）</w:t>
      </w:r>
    </w:p>
    <w:p w14:paraId="2192EEAA" w14:textId="77777777" w:rsidR="00141CBB" w:rsidRDefault="00141CBB">
      <w:pPr>
        <w:adjustRightInd/>
        <w:rPr>
          <w:spacing w:val="2"/>
        </w:rPr>
      </w:pPr>
    </w:p>
    <w:p w14:paraId="1CDABDFC" w14:textId="77777777" w:rsidR="00141CBB" w:rsidRDefault="00141CBB">
      <w:pPr>
        <w:adjustRightInd/>
        <w:rPr>
          <w:spacing w:val="2"/>
        </w:rPr>
      </w:pPr>
    </w:p>
    <w:p w14:paraId="0EB7384D" w14:textId="77777777" w:rsidR="00141CBB" w:rsidRDefault="00E76818">
      <w:pPr>
        <w:adjustRightInd/>
        <w:rPr>
          <w:spacing w:val="2"/>
        </w:rPr>
      </w:pPr>
      <w:r>
        <w:rPr>
          <w:rFonts w:hint="eastAsia"/>
        </w:rPr>
        <w:t>（委任期間）</w:t>
      </w:r>
    </w:p>
    <w:p w14:paraId="25F7ADF4" w14:textId="77777777" w:rsidR="00141CBB" w:rsidRDefault="00E76818">
      <w:pPr>
        <w:adjustRightInd/>
      </w:pPr>
      <w:r>
        <w:t xml:space="preserve">    </w:t>
      </w:r>
      <w:r>
        <w:rPr>
          <w:rFonts w:hint="eastAsia"/>
        </w:rPr>
        <w:t xml:space="preserve">　　　年　</w:t>
      </w:r>
      <w:r>
        <w:rPr>
          <w:rFonts w:hint="eastAsia"/>
        </w:rPr>
        <w:t xml:space="preserve"> </w:t>
      </w:r>
      <w:r>
        <w:rPr>
          <w:rFonts w:hint="eastAsia"/>
        </w:rPr>
        <w:t xml:space="preserve">　月　　日から　　　　年　</w:t>
      </w:r>
      <w:r>
        <w:rPr>
          <w:rFonts w:hint="eastAsia"/>
        </w:rPr>
        <w:t xml:space="preserve"> </w:t>
      </w:r>
      <w:r>
        <w:rPr>
          <w:rFonts w:hint="eastAsia"/>
        </w:rPr>
        <w:t xml:space="preserve">　月　　日まで</w:t>
      </w:r>
    </w:p>
    <w:p w14:paraId="29D92429" w14:textId="77777777" w:rsidR="00141CBB" w:rsidRDefault="00141CBB">
      <w:pPr>
        <w:adjustRightInd/>
        <w:rPr>
          <w:spacing w:val="2"/>
        </w:rPr>
      </w:pPr>
    </w:p>
    <w:p w14:paraId="0A4D0D6B" w14:textId="5CED7CFC" w:rsidR="00141CBB" w:rsidRDefault="00141CBB" w:rsidP="00E82D81">
      <w:pPr>
        <w:adjustRightInd/>
        <w:rPr>
          <w:spacing w:val="2"/>
        </w:rPr>
      </w:pPr>
    </w:p>
    <w:sectPr w:rsidR="00141CBB" w:rsidSect="006051C3">
      <w:headerReference w:type="default" r:id="rId6"/>
      <w:type w:val="continuous"/>
      <w:pgSz w:w="11906" w:h="16838"/>
      <w:pgMar w:top="1304" w:right="1417" w:bottom="1134"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B9EB" w14:textId="77777777" w:rsidR="00731C5B" w:rsidRDefault="00731C5B">
      <w:r>
        <w:separator/>
      </w:r>
    </w:p>
  </w:endnote>
  <w:endnote w:type="continuationSeparator" w:id="0">
    <w:p w14:paraId="32DF8C0E" w14:textId="77777777" w:rsidR="00731C5B" w:rsidRDefault="0073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E4DF6" w14:textId="77777777" w:rsidR="00731C5B" w:rsidRDefault="00731C5B">
      <w:r>
        <w:separator/>
      </w:r>
    </w:p>
  </w:footnote>
  <w:footnote w:type="continuationSeparator" w:id="0">
    <w:p w14:paraId="276C12E3" w14:textId="77777777" w:rsidR="00731C5B" w:rsidRDefault="0073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CF7EE" w14:textId="77777777" w:rsidR="00141CBB" w:rsidRDefault="00141CB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BB"/>
    <w:rsid w:val="000D3D5E"/>
    <w:rsid w:val="00103755"/>
    <w:rsid w:val="00114B94"/>
    <w:rsid w:val="00114F2E"/>
    <w:rsid w:val="00141CBB"/>
    <w:rsid w:val="001B7566"/>
    <w:rsid w:val="001C44C7"/>
    <w:rsid w:val="001C5F52"/>
    <w:rsid w:val="003023B8"/>
    <w:rsid w:val="00376713"/>
    <w:rsid w:val="00380ADC"/>
    <w:rsid w:val="003842E3"/>
    <w:rsid w:val="004E6F38"/>
    <w:rsid w:val="00542E74"/>
    <w:rsid w:val="00566B72"/>
    <w:rsid w:val="00572680"/>
    <w:rsid w:val="005D0F25"/>
    <w:rsid w:val="006051C3"/>
    <w:rsid w:val="00615C53"/>
    <w:rsid w:val="0066393B"/>
    <w:rsid w:val="006737CD"/>
    <w:rsid w:val="006C1BAA"/>
    <w:rsid w:val="00703761"/>
    <w:rsid w:val="00731C5B"/>
    <w:rsid w:val="0078609F"/>
    <w:rsid w:val="007977B7"/>
    <w:rsid w:val="007A78B2"/>
    <w:rsid w:val="00803D30"/>
    <w:rsid w:val="008E2303"/>
    <w:rsid w:val="008F1E0C"/>
    <w:rsid w:val="00912459"/>
    <w:rsid w:val="009375DF"/>
    <w:rsid w:val="00A005FE"/>
    <w:rsid w:val="00A539F1"/>
    <w:rsid w:val="00A72ABF"/>
    <w:rsid w:val="00AE5F27"/>
    <w:rsid w:val="00B1068C"/>
    <w:rsid w:val="00B82976"/>
    <w:rsid w:val="00BE1603"/>
    <w:rsid w:val="00C05009"/>
    <w:rsid w:val="00C459C8"/>
    <w:rsid w:val="00C47258"/>
    <w:rsid w:val="00CB2FC5"/>
    <w:rsid w:val="00CB3E75"/>
    <w:rsid w:val="00CC55EC"/>
    <w:rsid w:val="00CC7B56"/>
    <w:rsid w:val="00D01C2A"/>
    <w:rsid w:val="00D2047D"/>
    <w:rsid w:val="00D41589"/>
    <w:rsid w:val="00D50809"/>
    <w:rsid w:val="00D77DCE"/>
    <w:rsid w:val="00E04755"/>
    <w:rsid w:val="00E37230"/>
    <w:rsid w:val="00E76818"/>
    <w:rsid w:val="00E82D81"/>
    <w:rsid w:val="00F101F1"/>
    <w:rsid w:val="00F47D64"/>
    <w:rsid w:val="00F95DC3"/>
    <w:rsid w:val="00FB06A0"/>
    <w:rsid w:val="00FD125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EB70135"/>
  <w15:docId w15:val="{0398A4A3-12C2-409E-9E44-9EC6B094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B56"/>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color w:val="000000"/>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pPr>
      <w:widowControl w:val="0"/>
      <w:overflowPunct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169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vt:lpstr>
    </vt:vector>
  </TitlesOfParts>
  <Company>宮崎県庁</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user</dc:creator>
  <cp:lastModifiedBy>永友　由真</cp:lastModifiedBy>
  <cp:revision>13</cp:revision>
  <cp:lastPrinted>2025-02-13T02:35:00Z</cp:lastPrinted>
  <dcterms:created xsi:type="dcterms:W3CDTF">2024-11-18T05:33:00Z</dcterms:created>
  <dcterms:modified xsi:type="dcterms:W3CDTF">2025-03-23T00:46:00Z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2024-11-18T05:33:27Z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5a10da4a-08bb-4ef4-b402-5357d6d680bb</vt:lpwstr>
  </property>
  <property fmtid="{D5CDD505-2E9C-101B-9397-08002B2CF9AE}" pid="8" name="MSIP_Label_defa4170-0d19-0005-0004-bc88714345d2_ContentBits">
    <vt:lpwstr>0</vt:lpwstr>
  </property>
</Properties>
</file>