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B97A" w14:textId="77777777" w:rsidR="004F0E40" w:rsidRPr="004061FE" w:rsidRDefault="004F0E40" w:rsidP="004F0E40">
      <w:pPr>
        <w:rPr>
          <w:sz w:val="24"/>
          <w:szCs w:val="24"/>
        </w:rPr>
      </w:pPr>
      <w:r w:rsidRPr="004061FE">
        <w:rPr>
          <w:rFonts w:hint="eastAsia"/>
          <w:sz w:val="24"/>
          <w:szCs w:val="24"/>
        </w:rPr>
        <w:t>様式第２号（第６条関係）</w:t>
      </w:r>
    </w:p>
    <w:p w14:paraId="63E25D9A" w14:textId="77777777" w:rsidR="004F0E40" w:rsidRPr="004061FE" w:rsidRDefault="004F0E40" w:rsidP="004F0E40">
      <w:pPr>
        <w:rPr>
          <w:sz w:val="24"/>
          <w:szCs w:val="24"/>
        </w:rPr>
      </w:pPr>
    </w:p>
    <w:p w14:paraId="7E2DC671" w14:textId="77777777" w:rsidR="004F0E40" w:rsidRPr="004061FE" w:rsidRDefault="004F0E40" w:rsidP="004F0E40">
      <w:pPr>
        <w:rPr>
          <w:sz w:val="24"/>
          <w:szCs w:val="24"/>
        </w:rPr>
      </w:pPr>
    </w:p>
    <w:p w14:paraId="3D22D3AA" w14:textId="77777777" w:rsidR="004F0E40" w:rsidRPr="004061FE" w:rsidRDefault="004F0E40" w:rsidP="004F0E40">
      <w:pPr>
        <w:jc w:val="center"/>
        <w:rPr>
          <w:sz w:val="32"/>
          <w:szCs w:val="32"/>
        </w:rPr>
      </w:pPr>
      <w:r w:rsidRPr="004061FE">
        <w:rPr>
          <w:rFonts w:hint="eastAsia"/>
          <w:sz w:val="32"/>
          <w:szCs w:val="32"/>
        </w:rPr>
        <w:t>事業決算書</w:t>
      </w:r>
    </w:p>
    <w:p w14:paraId="7C1EE8E9" w14:textId="77777777" w:rsidR="004F0E40" w:rsidRPr="004061FE" w:rsidRDefault="004F0E40" w:rsidP="004F0E40">
      <w:pPr>
        <w:rPr>
          <w:sz w:val="24"/>
          <w:szCs w:val="24"/>
        </w:rPr>
      </w:pPr>
    </w:p>
    <w:p w14:paraId="48DA2FC6" w14:textId="77777777" w:rsidR="004F0E40" w:rsidRPr="004061FE" w:rsidRDefault="004F0E40" w:rsidP="004F0E40">
      <w:pPr>
        <w:rPr>
          <w:sz w:val="24"/>
          <w:szCs w:val="24"/>
        </w:rPr>
      </w:pPr>
    </w:p>
    <w:p w14:paraId="7567A5F4" w14:textId="77777777" w:rsidR="004F0E40" w:rsidRPr="004061FE" w:rsidRDefault="004F0E40" w:rsidP="004F0E40">
      <w:pPr>
        <w:rPr>
          <w:sz w:val="24"/>
          <w:szCs w:val="24"/>
        </w:rPr>
      </w:pPr>
      <w:r w:rsidRPr="004061FE">
        <w:rPr>
          <w:rFonts w:hint="eastAsia"/>
          <w:sz w:val="24"/>
          <w:szCs w:val="24"/>
        </w:rPr>
        <w:t>収入の部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4F0E40" w:rsidRPr="004061FE" w14:paraId="06A02F42" w14:textId="77777777" w:rsidTr="004F0E40">
        <w:trPr>
          <w:trHeight w:val="581"/>
        </w:trPr>
        <w:tc>
          <w:tcPr>
            <w:tcW w:w="3273" w:type="dxa"/>
            <w:vAlign w:val="center"/>
          </w:tcPr>
          <w:p w14:paraId="2456787B" w14:textId="77777777" w:rsidR="004F0E40" w:rsidRPr="004061FE" w:rsidRDefault="004F0E40" w:rsidP="004F0E40">
            <w:pPr>
              <w:jc w:val="center"/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274" w:type="dxa"/>
            <w:vAlign w:val="center"/>
          </w:tcPr>
          <w:p w14:paraId="2458BD75" w14:textId="77777777" w:rsidR="004F0E40" w:rsidRPr="004061FE" w:rsidRDefault="004F0E40" w:rsidP="004F0E40">
            <w:pPr>
              <w:jc w:val="center"/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274" w:type="dxa"/>
            <w:vAlign w:val="center"/>
          </w:tcPr>
          <w:p w14:paraId="7B6902DF" w14:textId="77777777" w:rsidR="004F0E40" w:rsidRPr="004061FE" w:rsidRDefault="004F0E40" w:rsidP="004F0E40">
            <w:pPr>
              <w:jc w:val="center"/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F0E40" w:rsidRPr="004061FE" w14:paraId="5DE8DD3F" w14:textId="77777777" w:rsidTr="004F0E40">
        <w:trPr>
          <w:trHeight w:val="606"/>
        </w:trPr>
        <w:tc>
          <w:tcPr>
            <w:tcW w:w="3273" w:type="dxa"/>
            <w:vAlign w:val="center"/>
          </w:tcPr>
          <w:p w14:paraId="4A41AF66" w14:textId="77777777" w:rsidR="004F0E40" w:rsidRPr="004061FE" w:rsidRDefault="004F0E40" w:rsidP="004F0E40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14:paraId="54F2AD47" w14:textId="77777777" w:rsidR="004F0E40" w:rsidRPr="004061FE" w:rsidRDefault="004F0E40" w:rsidP="004F0E40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14:paraId="7CEE52BB" w14:textId="77777777" w:rsidR="004F0E40" w:rsidRPr="004061FE" w:rsidRDefault="004F0E40" w:rsidP="004F0E40">
            <w:pPr>
              <w:rPr>
                <w:sz w:val="24"/>
                <w:szCs w:val="24"/>
              </w:rPr>
            </w:pPr>
          </w:p>
        </w:tc>
      </w:tr>
      <w:tr w:rsidR="004F0E40" w:rsidRPr="004061FE" w14:paraId="63902A40" w14:textId="77777777" w:rsidTr="004F0E40">
        <w:trPr>
          <w:trHeight w:val="581"/>
        </w:trPr>
        <w:tc>
          <w:tcPr>
            <w:tcW w:w="3273" w:type="dxa"/>
            <w:vAlign w:val="center"/>
          </w:tcPr>
          <w:p w14:paraId="497CA9E7" w14:textId="77777777" w:rsidR="004F0E40" w:rsidRPr="004061FE" w:rsidRDefault="004F0E40" w:rsidP="004F0E40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14:paraId="4E8EF1F6" w14:textId="77777777" w:rsidR="004F0E40" w:rsidRPr="004061FE" w:rsidRDefault="004F0E40" w:rsidP="004F0E40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14:paraId="5CE54B8C" w14:textId="77777777" w:rsidR="004F0E40" w:rsidRPr="004061FE" w:rsidRDefault="004F0E40" w:rsidP="004F0E40">
            <w:pPr>
              <w:rPr>
                <w:sz w:val="24"/>
                <w:szCs w:val="24"/>
              </w:rPr>
            </w:pPr>
          </w:p>
        </w:tc>
      </w:tr>
      <w:tr w:rsidR="004F0E40" w:rsidRPr="004061FE" w14:paraId="43DEA2E7" w14:textId="77777777" w:rsidTr="004F0E40">
        <w:trPr>
          <w:trHeight w:val="581"/>
        </w:trPr>
        <w:tc>
          <w:tcPr>
            <w:tcW w:w="3273" w:type="dxa"/>
            <w:vAlign w:val="center"/>
          </w:tcPr>
          <w:p w14:paraId="2CB1C4C6" w14:textId="77777777" w:rsidR="004F0E40" w:rsidRPr="004061FE" w:rsidRDefault="004F0E40" w:rsidP="004F0E40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14:paraId="3AD6AC82" w14:textId="77777777" w:rsidR="004F0E40" w:rsidRPr="004061FE" w:rsidRDefault="004F0E40" w:rsidP="004F0E40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14:paraId="58A4C321" w14:textId="77777777" w:rsidR="004F0E40" w:rsidRPr="004061FE" w:rsidRDefault="004F0E40" w:rsidP="004F0E40">
            <w:pPr>
              <w:rPr>
                <w:sz w:val="24"/>
                <w:szCs w:val="24"/>
              </w:rPr>
            </w:pPr>
          </w:p>
        </w:tc>
      </w:tr>
    </w:tbl>
    <w:p w14:paraId="4F1C508F" w14:textId="77777777" w:rsidR="004F0E40" w:rsidRPr="004061FE" w:rsidRDefault="004F0E40" w:rsidP="004F0E40">
      <w:pPr>
        <w:rPr>
          <w:sz w:val="24"/>
          <w:szCs w:val="24"/>
        </w:rPr>
      </w:pPr>
    </w:p>
    <w:p w14:paraId="0C4B5339" w14:textId="77777777" w:rsidR="004F0E40" w:rsidRPr="004061FE" w:rsidRDefault="004F0E40" w:rsidP="004F0E40">
      <w:pPr>
        <w:rPr>
          <w:sz w:val="24"/>
          <w:szCs w:val="24"/>
        </w:rPr>
      </w:pPr>
    </w:p>
    <w:p w14:paraId="40C459F2" w14:textId="77777777" w:rsidR="004F0E40" w:rsidRPr="004061FE" w:rsidRDefault="004F0E40" w:rsidP="004F0E40">
      <w:pPr>
        <w:rPr>
          <w:sz w:val="24"/>
          <w:szCs w:val="24"/>
        </w:rPr>
      </w:pPr>
      <w:r w:rsidRPr="004061FE">
        <w:rPr>
          <w:rFonts w:hint="eastAsia"/>
          <w:sz w:val="24"/>
          <w:szCs w:val="24"/>
        </w:rPr>
        <w:t>支出の部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4F0E40" w:rsidRPr="004061FE" w14:paraId="4882A1DF" w14:textId="77777777" w:rsidTr="002A2832">
        <w:trPr>
          <w:trHeight w:val="581"/>
        </w:trPr>
        <w:tc>
          <w:tcPr>
            <w:tcW w:w="3273" w:type="dxa"/>
            <w:vAlign w:val="center"/>
          </w:tcPr>
          <w:p w14:paraId="47BB6125" w14:textId="77777777" w:rsidR="004F0E40" w:rsidRPr="004061FE" w:rsidRDefault="004F0E40" w:rsidP="002A2832">
            <w:pPr>
              <w:jc w:val="center"/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274" w:type="dxa"/>
            <w:vAlign w:val="center"/>
          </w:tcPr>
          <w:p w14:paraId="7A8AA62C" w14:textId="77777777" w:rsidR="004F0E40" w:rsidRPr="004061FE" w:rsidRDefault="004F0E40" w:rsidP="002A2832">
            <w:pPr>
              <w:jc w:val="center"/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274" w:type="dxa"/>
            <w:vAlign w:val="center"/>
          </w:tcPr>
          <w:p w14:paraId="3415EF1B" w14:textId="77777777" w:rsidR="004F0E40" w:rsidRPr="004061FE" w:rsidRDefault="004F0E40" w:rsidP="002A2832">
            <w:pPr>
              <w:jc w:val="center"/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F0E40" w:rsidRPr="004061FE" w14:paraId="0418180D" w14:textId="77777777" w:rsidTr="002A2832">
        <w:trPr>
          <w:trHeight w:val="606"/>
        </w:trPr>
        <w:tc>
          <w:tcPr>
            <w:tcW w:w="3273" w:type="dxa"/>
            <w:vAlign w:val="center"/>
          </w:tcPr>
          <w:p w14:paraId="5688B14A" w14:textId="77777777" w:rsidR="004F0E40" w:rsidRPr="004061FE" w:rsidRDefault="004F0E40" w:rsidP="002A2832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14:paraId="55065672" w14:textId="77777777" w:rsidR="004F0E40" w:rsidRPr="004061FE" w:rsidRDefault="004F0E40" w:rsidP="002A2832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14:paraId="6F2F4933" w14:textId="77777777" w:rsidR="004F0E40" w:rsidRPr="004061FE" w:rsidRDefault="004F0E40" w:rsidP="002A2832">
            <w:pPr>
              <w:rPr>
                <w:sz w:val="24"/>
                <w:szCs w:val="24"/>
              </w:rPr>
            </w:pPr>
          </w:p>
        </w:tc>
      </w:tr>
      <w:tr w:rsidR="004F0E40" w:rsidRPr="004061FE" w14:paraId="34BE627D" w14:textId="77777777" w:rsidTr="002A2832">
        <w:trPr>
          <w:trHeight w:val="581"/>
        </w:trPr>
        <w:tc>
          <w:tcPr>
            <w:tcW w:w="3273" w:type="dxa"/>
            <w:vAlign w:val="center"/>
          </w:tcPr>
          <w:p w14:paraId="2B5F5B34" w14:textId="77777777" w:rsidR="004F0E40" w:rsidRPr="004061FE" w:rsidRDefault="004F0E40" w:rsidP="002A2832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14:paraId="043AA160" w14:textId="77777777" w:rsidR="004F0E40" w:rsidRPr="004061FE" w:rsidRDefault="004F0E40" w:rsidP="002A2832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14:paraId="584D9E4A" w14:textId="77777777" w:rsidR="004F0E40" w:rsidRPr="004061FE" w:rsidRDefault="004F0E40" w:rsidP="002A2832">
            <w:pPr>
              <w:rPr>
                <w:sz w:val="24"/>
                <w:szCs w:val="24"/>
              </w:rPr>
            </w:pPr>
          </w:p>
        </w:tc>
      </w:tr>
      <w:tr w:rsidR="004F0E40" w:rsidRPr="004061FE" w14:paraId="60E19FAA" w14:textId="77777777" w:rsidTr="002A2832">
        <w:trPr>
          <w:trHeight w:val="581"/>
        </w:trPr>
        <w:tc>
          <w:tcPr>
            <w:tcW w:w="3273" w:type="dxa"/>
            <w:vAlign w:val="center"/>
          </w:tcPr>
          <w:p w14:paraId="06D51494" w14:textId="77777777" w:rsidR="004F0E40" w:rsidRPr="004061FE" w:rsidRDefault="004F0E40" w:rsidP="002A2832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14:paraId="378329F6" w14:textId="77777777" w:rsidR="004F0E40" w:rsidRPr="004061FE" w:rsidRDefault="004F0E40" w:rsidP="002A2832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14:paraId="3DEDA50C" w14:textId="77777777" w:rsidR="004F0E40" w:rsidRPr="004061FE" w:rsidRDefault="004F0E40" w:rsidP="002A2832">
            <w:pPr>
              <w:rPr>
                <w:sz w:val="24"/>
                <w:szCs w:val="24"/>
              </w:rPr>
            </w:pPr>
          </w:p>
        </w:tc>
      </w:tr>
    </w:tbl>
    <w:p w14:paraId="4AB72296" w14:textId="77777777" w:rsidR="004F0E40" w:rsidRPr="004061FE" w:rsidRDefault="004F0E40" w:rsidP="004F0E40">
      <w:pPr>
        <w:rPr>
          <w:sz w:val="24"/>
          <w:szCs w:val="24"/>
        </w:rPr>
      </w:pPr>
    </w:p>
    <w:p w14:paraId="6EB6A88F" w14:textId="77777777" w:rsidR="004F0E40" w:rsidRPr="004061FE" w:rsidRDefault="004F0E40" w:rsidP="004F0E40">
      <w:pPr>
        <w:rPr>
          <w:sz w:val="24"/>
          <w:szCs w:val="24"/>
        </w:rPr>
      </w:pPr>
    </w:p>
    <w:p w14:paraId="706D6E82" w14:textId="77777777" w:rsidR="004F0E40" w:rsidRPr="004061FE" w:rsidRDefault="004F0E40" w:rsidP="004F0E40">
      <w:pPr>
        <w:rPr>
          <w:sz w:val="24"/>
          <w:szCs w:val="24"/>
        </w:rPr>
      </w:pPr>
    </w:p>
    <w:p w14:paraId="3135551B" w14:textId="77777777" w:rsidR="004F0E40" w:rsidRPr="004061FE" w:rsidRDefault="004F0E40" w:rsidP="004F0E40">
      <w:pPr>
        <w:rPr>
          <w:sz w:val="24"/>
          <w:szCs w:val="24"/>
        </w:rPr>
      </w:pPr>
    </w:p>
    <w:p w14:paraId="660ECB97" w14:textId="77777777" w:rsidR="004F0E40" w:rsidRPr="004061FE" w:rsidRDefault="004F0E40" w:rsidP="004F0E40">
      <w:pPr>
        <w:rPr>
          <w:sz w:val="24"/>
          <w:szCs w:val="24"/>
        </w:rPr>
      </w:pPr>
    </w:p>
    <w:p w14:paraId="60A55770" w14:textId="77777777" w:rsidR="004F0E40" w:rsidRPr="004061FE" w:rsidRDefault="004F0E40" w:rsidP="004F0E40">
      <w:pPr>
        <w:rPr>
          <w:sz w:val="24"/>
          <w:szCs w:val="24"/>
        </w:rPr>
      </w:pPr>
    </w:p>
    <w:p w14:paraId="42185FFE" w14:textId="77777777" w:rsidR="004F0E40" w:rsidRPr="004061FE" w:rsidRDefault="004F0E40" w:rsidP="004F0E40">
      <w:pPr>
        <w:rPr>
          <w:sz w:val="24"/>
          <w:szCs w:val="24"/>
        </w:rPr>
      </w:pPr>
    </w:p>
    <w:p w14:paraId="3C277A3A" w14:textId="77777777" w:rsidR="004F0E40" w:rsidRPr="004061FE" w:rsidRDefault="004F0E40" w:rsidP="004F0E40">
      <w:pPr>
        <w:rPr>
          <w:sz w:val="24"/>
          <w:szCs w:val="24"/>
        </w:rPr>
      </w:pPr>
    </w:p>
    <w:p w14:paraId="5188CC93" w14:textId="77777777" w:rsidR="004F0E40" w:rsidRPr="004061FE" w:rsidRDefault="004F0E40" w:rsidP="004F0E40">
      <w:pPr>
        <w:rPr>
          <w:sz w:val="24"/>
          <w:szCs w:val="24"/>
        </w:rPr>
      </w:pPr>
    </w:p>
    <w:p w14:paraId="081D0483" w14:textId="77777777" w:rsidR="004F0E40" w:rsidRPr="004061FE" w:rsidRDefault="004F0E40" w:rsidP="004F0E40">
      <w:pPr>
        <w:rPr>
          <w:sz w:val="24"/>
          <w:szCs w:val="24"/>
        </w:rPr>
      </w:pPr>
    </w:p>
    <w:p w14:paraId="5C42D8A6" w14:textId="77777777" w:rsidR="004F0E40" w:rsidRPr="004061FE" w:rsidRDefault="004F0E40" w:rsidP="004F0E40">
      <w:pPr>
        <w:rPr>
          <w:sz w:val="24"/>
          <w:szCs w:val="24"/>
        </w:rPr>
      </w:pPr>
    </w:p>
    <w:p w14:paraId="0B7E47F4" w14:textId="77777777" w:rsidR="004F0E40" w:rsidRPr="004061FE" w:rsidRDefault="004F0E40" w:rsidP="004F0E40">
      <w:pPr>
        <w:rPr>
          <w:sz w:val="24"/>
          <w:szCs w:val="24"/>
        </w:rPr>
      </w:pPr>
    </w:p>
    <w:p w14:paraId="069B017C" w14:textId="77777777" w:rsidR="004F0E40" w:rsidRPr="004061FE" w:rsidRDefault="004F0E40" w:rsidP="004F0E40">
      <w:pPr>
        <w:rPr>
          <w:sz w:val="24"/>
          <w:szCs w:val="24"/>
        </w:rPr>
      </w:pPr>
    </w:p>
    <w:p w14:paraId="03949B1D" w14:textId="77777777" w:rsidR="004F0E40" w:rsidRPr="004061FE" w:rsidRDefault="004F0E40" w:rsidP="004F0E40">
      <w:pPr>
        <w:rPr>
          <w:sz w:val="24"/>
          <w:szCs w:val="24"/>
        </w:rPr>
      </w:pPr>
    </w:p>
    <w:p w14:paraId="770F4953" w14:textId="77777777" w:rsidR="004F0E40" w:rsidRPr="004061FE" w:rsidRDefault="004F0E40" w:rsidP="004F0E40">
      <w:pPr>
        <w:rPr>
          <w:sz w:val="24"/>
          <w:szCs w:val="24"/>
        </w:rPr>
      </w:pPr>
    </w:p>
    <w:sectPr w:rsidR="004F0E40" w:rsidRPr="004061FE" w:rsidSect="0098546E">
      <w:footerReference w:type="default" r:id="rId10"/>
      <w:type w:val="continuous"/>
      <w:pgSz w:w="11906" w:h="16838" w:code="9"/>
      <w:pgMar w:top="1418" w:right="1134" w:bottom="1134" w:left="1134" w:header="567" w:footer="567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7B8B9" w14:textId="77777777" w:rsidR="00AD2CCD" w:rsidRDefault="00AD2CCD" w:rsidP="002D201F">
      <w:r>
        <w:separator/>
      </w:r>
    </w:p>
  </w:endnote>
  <w:endnote w:type="continuationSeparator" w:id="0">
    <w:p w14:paraId="219A9B09" w14:textId="77777777" w:rsidR="00AD2CCD" w:rsidRDefault="00AD2CCD" w:rsidP="002D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A6544" w14:textId="77777777" w:rsidR="0098546E" w:rsidRPr="0098546E" w:rsidRDefault="0098546E">
    <w:pPr>
      <w:pStyle w:val="ac"/>
      <w:jc w:val="center"/>
      <w:rPr>
        <w:rFonts w:ascii="ＭＳ 明朝" w:eastAsia="ＭＳ 明朝" w:hAnsi="ＭＳ 明朝"/>
      </w:rPr>
    </w:pPr>
    <w:r w:rsidRPr="0098546E">
      <w:rPr>
        <w:rFonts w:ascii="ＭＳ 明朝" w:eastAsia="ＭＳ 明朝" w:hAnsi="ＭＳ 明朝"/>
        <w:lang w:val="ja-JP"/>
      </w:rPr>
      <w:t xml:space="preserve"> </w:t>
    </w:r>
    <w:r w:rsidRPr="0098546E">
      <w:rPr>
        <w:rFonts w:ascii="ＭＳ 明朝" w:eastAsia="ＭＳ 明朝" w:hAnsi="ＭＳ 明朝"/>
        <w:b/>
        <w:bCs/>
      </w:rPr>
      <w:fldChar w:fldCharType="begin"/>
    </w:r>
    <w:r w:rsidRPr="0098546E">
      <w:rPr>
        <w:rFonts w:ascii="ＭＳ 明朝" w:eastAsia="ＭＳ 明朝" w:hAnsi="ＭＳ 明朝"/>
        <w:b/>
        <w:bCs/>
      </w:rPr>
      <w:instrText>PAGE</w:instrText>
    </w:r>
    <w:r w:rsidRPr="0098546E">
      <w:rPr>
        <w:rFonts w:ascii="ＭＳ 明朝" w:eastAsia="ＭＳ 明朝" w:hAnsi="ＭＳ 明朝"/>
        <w:b/>
        <w:bCs/>
      </w:rPr>
      <w:fldChar w:fldCharType="separate"/>
    </w:r>
    <w:r w:rsidRPr="0098546E">
      <w:rPr>
        <w:rFonts w:ascii="ＭＳ 明朝" w:eastAsia="ＭＳ 明朝" w:hAnsi="ＭＳ 明朝"/>
        <w:b/>
        <w:bCs/>
        <w:lang w:val="ja-JP"/>
      </w:rPr>
      <w:t>2</w:t>
    </w:r>
    <w:r w:rsidRPr="0098546E">
      <w:rPr>
        <w:rFonts w:ascii="ＭＳ 明朝" w:eastAsia="ＭＳ 明朝" w:hAnsi="ＭＳ 明朝"/>
        <w:b/>
        <w:bCs/>
      </w:rPr>
      <w:fldChar w:fldCharType="end"/>
    </w:r>
    <w:r w:rsidRPr="0098546E">
      <w:rPr>
        <w:rFonts w:ascii="ＭＳ 明朝" w:eastAsia="ＭＳ 明朝" w:hAnsi="ＭＳ 明朝"/>
        <w:lang w:val="ja-JP"/>
      </w:rPr>
      <w:t xml:space="preserve"> / </w:t>
    </w:r>
    <w:r w:rsidRPr="0098546E">
      <w:rPr>
        <w:rFonts w:ascii="ＭＳ 明朝" w:eastAsia="ＭＳ 明朝" w:hAnsi="ＭＳ 明朝"/>
        <w:b/>
        <w:bCs/>
      </w:rPr>
      <w:fldChar w:fldCharType="begin"/>
    </w:r>
    <w:r w:rsidRPr="0098546E">
      <w:rPr>
        <w:rFonts w:ascii="ＭＳ 明朝" w:eastAsia="ＭＳ 明朝" w:hAnsi="ＭＳ 明朝"/>
        <w:b/>
        <w:bCs/>
      </w:rPr>
      <w:instrText>NUMPAGES</w:instrText>
    </w:r>
    <w:r w:rsidRPr="0098546E">
      <w:rPr>
        <w:rFonts w:ascii="ＭＳ 明朝" w:eastAsia="ＭＳ 明朝" w:hAnsi="ＭＳ 明朝"/>
        <w:b/>
        <w:bCs/>
      </w:rPr>
      <w:fldChar w:fldCharType="separate"/>
    </w:r>
    <w:r w:rsidRPr="0098546E">
      <w:rPr>
        <w:rFonts w:ascii="ＭＳ 明朝" w:eastAsia="ＭＳ 明朝" w:hAnsi="ＭＳ 明朝"/>
        <w:b/>
        <w:bCs/>
        <w:lang w:val="ja-JP"/>
      </w:rPr>
      <w:t>2</w:t>
    </w:r>
    <w:r w:rsidRPr="0098546E">
      <w:rPr>
        <w:rFonts w:ascii="ＭＳ 明朝" w:eastAsia="ＭＳ 明朝" w:hAnsi="ＭＳ 明朝"/>
        <w:b/>
        <w:bCs/>
      </w:rPr>
      <w:fldChar w:fldCharType="end"/>
    </w:r>
  </w:p>
  <w:p w14:paraId="2F3B8585" w14:textId="77777777" w:rsidR="0098546E" w:rsidRDefault="0098546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2F099" w14:textId="77777777" w:rsidR="00AD2CCD" w:rsidRDefault="00AD2CCD" w:rsidP="002D201F">
      <w:r>
        <w:separator/>
      </w:r>
    </w:p>
  </w:footnote>
  <w:footnote w:type="continuationSeparator" w:id="0">
    <w:p w14:paraId="0900AB8B" w14:textId="77777777" w:rsidR="00AD2CCD" w:rsidRDefault="00AD2CCD" w:rsidP="002D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61A7A"/>
    <w:multiLevelType w:val="hybridMultilevel"/>
    <w:tmpl w:val="FFFFFFFF"/>
    <w:lvl w:ilvl="0" w:tplc="6C6CEE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" w15:restartNumberingAfterBreak="0">
    <w:nsid w:val="34AD13E8"/>
    <w:multiLevelType w:val="hybridMultilevel"/>
    <w:tmpl w:val="FFFFFFFF"/>
    <w:lvl w:ilvl="0" w:tplc="5F70E1F6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55D2B954">
      <w:start w:val="1"/>
      <w:numFmt w:val="decimalFullWidth"/>
      <w:lvlText w:val="（%2）"/>
      <w:lvlJc w:val="left"/>
      <w:pPr>
        <w:ind w:left="11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40496426"/>
    <w:multiLevelType w:val="hybridMultilevel"/>
    <w:tmpl w:val="FFFFFFFF"/>
    <w:lvl w:ilvl="0" w:tplc="5C9A10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3" w15:restartNumberingAfterBreak="0">
    <w:nsid w:val="4FC878FD"/>
    <w:multiLevelType w:val="hybridMultilevel"/>
    <w:tmpl w:val="FFFFFFFF"/>
    <w:lvl w:ilvl="0" w:tplc="5C9A10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4" w15:restartNumberingAfterBreak="0">
    <w:nsid w:val="7EC50D20"/>
    <w:multiLevelType w:val="hybridMultilevel"/>
    <w:tmpl w:val="FFFFFFFF"/>
    <w:lvl w:ilvl="0" w:tplc="244CFE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440809337">
    <w:abstractNumId w:val="1"/>
  </w:num>
  <w:num w:numId="2" w16cid:durableId="1494881087">
    <w:abstractNumId w:val="2"/>
  </w:num>
  <w:num w:numId="3" w16cid:durableId="2138914081">
    <w:abstractNumId w:val="3"/>
  </w:num>
  <w:num w:numId="4" w16cid:durableId="1434588470">
    <w:abstractNumId w:val="0"/>
  </w:num>
  <w:num w:numId="5" w16cid:durableId="2142338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A4"/>
    <w:rsid w:val="0018538A"/>
    <w:rsid w:val="001D1D9A"/>
    <w:rsid w:val="002201C2"/>
    <w:rsid w:val="00291D5E"/>
    <w:rsid w:val="002A2832"/>
    <w:rsid w:val="002D201F"/>
    <w:rsid w:val="002E0DF2"/>
    <w:rsid w:val="002F6FA4"/>
    <w:rsid w:val="003866F0"/>
    <w:rsid w:val="003934C0"/>
    <w:rsid w:val="003D311D"/>
    <w:rsid w:val="003F4CA2"/>
    <w:rsid w:val="004061FE"/>
    <w:rsid w:val="004062E5"/>
    <w:rsid w:val="00421126"/>
    <w:rsid w:val="00483462"/>
    <w:rsid w:val="004963CE"/>
    <w:rsid w:val="004A210F"/>
    <w:rsid w:val="004C3BE2"/>
    <w:rsid w:val="004E0A4F"/>
    <w:rsid w:val="004F0E40"/>
    <w:rsid w:val="004F254D"/>
    <w:rsid w:val="00525F6F"/>
    <w:rsid w:val="00594079"/>
    <w:rsid w:val="005D0D62"/>
    <w:rsid w:val="005F7316"/>
    <w:rsid w:val="0060656F"/>
    <w:rsid w:val="006605CC"/>
    <w:rsid w:val="006F0898"/>
    <w:rsid w:val="00713079"/>
    <w:rsid w:val="007D46FF"/>
    <w:rsid w:val="00801325"/>
    <w:rsid w:val="0081534A"/>
    <w:rsid w:val="008452FE"/>
    <w:rsid w:val="00874B2A"/>
    <w:rsid w:val="00876544"/>
    <w:rsid w:val="008D718F"/>
    <w:rsid w:val="008E2A86"/>
    <w:rsid w:val="008F3C5C"/>
    <w:rsid w:val="00904433"/>
    <w:rsid w:val="009267BD"/>
    <w:rsid w:val="009629F0"/>
    <w:rsid w:val="0098546E"/>
    <w:rsid w:val="00A30BD9"/>
    <w:rsid w:val="00A53C44"/>
    <w:rsid w:val="00A70237"/>
    <w:rsid w:val="00A70BB7"/>
    <w:rsid w:val="00A76CB2"/>
    <w:rsid w:val="00AD2CCD"/>
    <w:rsid w:val="00B002DB"/>
    <w:rsid w:val="00B137DC"/>
    <w:rsid w:val="00B13AE8"/>
    <w:rsid w:val="00B2258C"/>
    <w:rsid w:val="00B3073B"/>
    <w:rsid w:val="00B9664C"/>
    <w:rsid w:val="00C53278"/>
    <w:rsid w:val="00C614CB"/>
    <w:rsid w:val="00C95630"/>
    <w:rsid w:val="00CE7B46"/>
    <w:rsid w:val="00D10DDC"/>
    <w:rsid w:val="00D3120F"/>
    <w:rsid w:val="00D52C77"/>
    <w:rsid w:val="00D66E3E"/>
    <w:rsid w:val="00D735A4"/>
    <w:rsid w:val="00DB2DFC"/>
    <w:rsid w:val="00DC392A"/>
    <w:rsid w:val="00DF4A16"/>
    <w:rsid w:val="00DF67BB"/>
    <w:rsid w:val="00E019A3"/>
    <w:rsid w:val="00E240CF"/>
    <w:rsid w:val="00E3007A"/>
    <w:rsid w:val="00E91B75"/>
    <w:rsid w:val="00E95A59"/>
    <w:rsid w:val="00F00665"/>
    <w:rsid w:val="00F00A61"/>
    <w:rsid w:val="00F6560C"/>
    <w:rsid w:val="00FC6372"/>
    <w:rsid w:val="00FC6D52"/>
    <w:rsid w:val="00FD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EC722"/>
  <w14:defaultImageDpi w14:val="0"/>
  <w15:docId w15:val="{6CA58197-2092-46A2-8AAB-3961E1CE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F6FA4"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FA4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FA4"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FA4"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F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F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F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F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F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6FA4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6FA4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6FA4"/>
    <w:rPr>
      <w:rFonts w:asciiTheme="majorHAnsi" w:eastAsiaTheme="majorEastAsia" w:hAnsiTheme="majorHAnsi" w:cs="Times New Roman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6FA4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6FA4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6FA4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6FA4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6FA4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6FA4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6FA4"/>
    <w:pPr>
      <w:spacing w:after="80"/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6FA4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FA4"/>
    <w:pPr>
      <w:numPr>
        <w:ilvl w:val="1"/>
      </w:numPr>
      <w:spacing w:after="160"/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6FA4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F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6FA4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F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6FA4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6FA4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6FA4"/>
    <w:rPr>
      <w:rFonts w:cs="Times New Roman"/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D20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201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2D20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201F"/>
    <w:rPr>
      <w:rFonts w:cs="Times New Roman"/>
    </w:rPr>
  </w:style>
  <w:style w:type="character" w:styleId="ae">
    <w:name w:val="Hyperlink"/>
    <w:basedOn w:val="a0"/>
    <w:uiPriority w:val="99"/>
    <w:unhideWhenUsed/>
    <w:rsid w:val="001D1D9A"/>
    <w:rPr>
      <w:rFonts w:cs="Times New Roman"/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D1D9A"/>
    <w:rPr>
      <w:rFonts w:cs="Times New Roman"/>
      <w:color w:val="605E5C"/>
      <w:shd w:val="clear" w:color="auto" w:fill="E1DFDD"/>
    </w:rPr>
  </w:style>
  <w:style w:type="table" w:styleId="af0">
    <w:name w:val="Table Grid"/>
    <w:basedOn w:val="a1"/>
    <w:uiPriority w:val="39"/>
    <w:rsid w:val="00E3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3866F0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866F0"/>
    <w:rPr>
      <w:rFonts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866F0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866F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6DEA12797A8A4AA352A3019FE3F95B" ma:contentTypeVersion="12" ma:contentTypeDescription="新しいドキュメントを作成します。" ma:contentTypeScope="" ma:versionID="d3bed390787b98de3cecffe6069f33de">
  <xsd:schema xmlns:xsd="http://www.w3.org/2001/XMLSchema" xmlns:xs="http://www.w3.org/2001/XMLSchema" xmlns:p="http://schemas.microsoft.com/office/2006/metadata/properties" xmlns:ns2="a7a290d0-01e8-4d4f-9a53-d8ac32e08859" xmlns:ns3="ec715542-0bb6-49cb-95c5-0fab2be1ba5d" targetNamespace="http://schemas.microsoft.com/office/2006/metadata/properties" ma:root="true" ma:fieldsID="e7098c599b6ead65ffe90c72bdd37d0b" ns2:_="" ns3:_="">
    <xsd:import namespace="a7a290d0-01e8-4d4f-9a53-d8ac32e08859"/>
    <xsd:import namespace="ec715542-0bb6-49cb-95c5-0fab2be1b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290d0-01e8-4d4f-9a53-d8ac32e08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890bec3-e8fc-464c-ba8a-a4c7790d2b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15542-0bb6-49cb-95c5-0fab2be1ba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290d0-01e8-4d4f-9a53-d8ac32e088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B0E91B-6251-4996-B2E2-2AE97E2CC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290d0-01e8-4d4f-9a53-d8ac32e08859"/>
    <ds:schemaRef ds:uri="ec715542-0bb6-49cb-95c5-0fab2be1b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93989-A2F6-4662-8E6F-00E3A6219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44EDE-11CB-487D-B790-F099A8EBB3F1}">
  <ds:schemaRefs>
    <ds:schemaRef ds:uri="http://schemas.microsoft.com/office/2006/metadata/properties"/>
    <ds:schemaRef ds:uri="http://schemas.microsoft.com/office/infopath/2007/PartnerControls"/>
    <ds:schemaRef ds:uri="a7a290d0-01e8-4d4f-9a53-d8ac32e08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悠里</dc:creator>
  <cp:keywords/>
  <dc:description/>
  <cp:lastModifiedBy>今吉　絵菜</cp:lastModifiedBy>
  <cp:revision>2</cp:revision>
  <cp:lastPrinted>2025-05-21T05:32:00Z</cp:lastPrinted>
  <dcterms:created xsi:type="dcterms:W3CDTF">2025-06-16T07:01:00Z</dcterms:created>
  <dcterms:modified xsi:type="dcterms:W3CDTF">2025-06-16T07:01:00Z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2025-04-30T07:05:48Z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efd4ef3f-3084-433e-a810-59cbce80cac3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0x010100CC6DEA12797A8A4AA352A3019FE3F95B</vt:lpwstr>
  </property>
  <property fmtid="{D5CDD505-2E9C-101B-9397-08002B2CF9AE}" pid="11" name="MediaServiceImageTags">
    <vt:lpwstr/>
  </property>
</Properties>
</file>