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07A7" w14:textId="77777777" w:rsidR="00EC40C6" w:rsidRPr="00A66FAF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36"/>
          <w:szCs w:val="36"/>
        </w:rPr>
      </w:pPr>
      <w:r w:rsidRPr="00A66FAF">
        <w:rPr>
          <w:rFonts w:asciiTheme="minorEastAsia" w:hAnsiTheme="minorEastAsia" w:cs="ＭＳ明朝" w:hint="eastAsia"/>
          <w:color w:val="000000" w:themeColor="text1"/>
          <w:kern w:val="0"/>
          <w:sz w:val="36"/>
          <w:szCs w:val="36"/>
        </w:rPr>
        <w:t>入札保証金返還依頼書</w:t>
      </w:r>
    </w:p>
    <w:p w14:paraId="0925448C" w14:textId="77777777" w:rsidR="0010622D" w:rsidRDefault="0010622D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75C36F25" w14:textId="77777777" w:rsidR="00A66FAF" w:rsidRPr="004C713A" w:rsidRDefault="00A66FAF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tbl>
      <w:tblPr>
        <w:tblStyle w:val="a7"/>
        <w:tblW w:w="9629" w:type="dxa"/>
        <w:tblLook w:val="04A0" w:firstRow="1" w:lastRow="0" w:firstColumn="1" w:lastColumn="0" w:noHBand="0" w:noVBand="1"/>
      </w:tblPr>
      <w:tblGrid>
        <w:gridCol w:w="1724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E735B6" w:rsidRPr="00EC40C6" w14:paraId="0125051C" w14:textId="77777777" w:rsidTr="00E735B6">
        <w:trPr>
          <w:trHeight w:val="108"/>
        </w:trPr>
        <w:tc>
          <w:tcPr>
            <w:tcW w:w="1724" w:type="dxa"/>
            <w:vMerge w:val="restart"/>
            <w:vAlign w:val="center"/>
          </w:tcPr>
          <w:p w14:paraId="658BD8CC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金</w:t>
            </w: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 xml:space="preserve">　</w:t>
            </w:r>
            <w:r w:rsidRPr="00322640">
              <w:rPr>
                <w:rFonts w:asciiTheme="minorEastAsia" w:hAnsiTheme="minorEastAsia" w:cs="ＭＳ明朝" w:hint="eastAsia"/>
                <w:color w:val="000000" w:themeColor="text1"/>
                <w:kern w:val="0"/>
                <w:sz w:val="32"/>
                <w:szCs w:val="32"/>
              </w:rPr>
              <w:t>額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43E1CE53" w14:textId="77777777" w:rsidR="00E735B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億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6398D9A" w14:textId="48FA42C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52A093C6" w14:textId="75520292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0D97BEB4" w14:textId="117BBA23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39E511E" w14:textId="4B9AD2D9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万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15E743B9" w14:textId="641DBB10" w:rsidR="00E735B6" w:rsidRPr="00EC40C6" w:rsidRDefault="00E735B6" w:rsidP="00322640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千</w:t>
            </w:r>
          </w:p>
        </w:tc>
        <w:tc>
          <w:tcPr>
            <w:tcW w:w="878" w:type="dxa"/>
            <w:tcBorders>
              <w:bottom w:val="nil"/>
              <w:right w:val="dashed" w:sz="4" w:space="0" w:color="auto"/>
            </w:tcBorders>
          </w:tcPr>
          <w:p w14:paraId="52E5A691" w14:textId="4F33EBBB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百</w:t>
            </w:r>
          </w:p>
        </w:tc>
        <w:tc>
          <w:tcPr>
            <w:tcW w:w="87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CAFFE1F" w14:textId="36B4D895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十</w:t>
            </w:r>
          </w:p>
        </w:tc>
        <w:tc>
          <w:tcPr>
            <w:tcW w:w="879" w:type="dxa"/>
            <w:tcBorders>
              <w:left w:val="dashed" w:sz="4" w:space="0" w:color="auto"/>
              <w:bottom w:val="nil"/>
            </w:tcBorders>
          </w:tcPr>
          <w:p w14:paraId="2527C108" w14:textId="6230295F" w:rsidR="00E735B6" w:rsidRPr="00EC40C6" w:rsidRDefault="00E735B6" w:rsidP="00EC40C6">
            <w:pPr>
              <w:jc w:val="right"/>
              <w:rPr>
                <w:rFonts w:asciiTheme="minorEastAsia" w:hAnsiTheme="minorEastAsia" w:cs="ＭＳ明朝"/>
                <w:color w:val="000000" w:themeColor="text1"/>
                <w:kern w:val="0"/>
                <w:sz w:val="22"/>
              </w:rPr>
            </w:pPr>
            <w:r w:rsidRPr="00EC40C6">
              <w:rPr>
                <w:rFonts w:asciiTheme="minorEastAsia" w:hAnsiTheme="minorEastAsia" w:cs="ＭＳ明朝" w:hint="eastAsia"/>
                <w:color w:val="000000" w:themeColor="text1"/>
                <w:kern w:val="0"/>
                <w:sz w:val="22"/>
              </w:rPr>
              <w:t>円</w:t>
            </w:r>
          </w:p>
        </w:tc>
      </w:tr>
      <w:tr w:rsidR="00E735B6" w:rsidRPr="00EC40C6" w14:paraId="0F04F68C" w14:textId="77777777" w:rsidTr="00F270F8">
        <w:trPr>
          <w:trHeight w:val="1007"/>
        </w:trPr>
        <w:tc>
          <w:tcPr>
            <w:tcW w:w="1724" w:type="dxa"/>
            <w:vMerge/>
            <w:vAlign w:val="center"/>
          </w:tcPr>
          <w:p w14:paraId="739B50F9" w14:textId="77777777" w:rsidR="00E735B6" w:rsidRPr="00322640" w:rsidRDefault="00E735B6" w:rsidP="00322640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6B20C8E5" w14:textId="3CEE5A2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3C7D799" w14:textId="17F780BD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04A703B1" w14:textId="0D128218" w:rsidR="004F41B7" w:rsidRPr="00F270F8" w:rsidRDefault="004F41B7" w:rsidP="004F41B7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1645617D" w14:textId="1A15855F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EB9B71F" w14:textId="46AA5F42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35B321BD" w14:textId="11154756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right w:val="dashed" w:sz="4" w:space="0" w:color="auto"/>
            </w:tcBorders>
            <w:vAlign w:val="center"/>
          </w:tcPr>
          <w:p w14:paraId="342224B4" w14:textId="785E7858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CE6ED73" w14:textId="5B3BBA75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  <w:tc>
          <w:tcPr>
            <w:tcW w:w="879" w:type="dxa"/>
            <w:tcBorders>
              <w:top w:val="nil"/>
              <w:left w:val="dashed" w:sz="4" w:space="0" w:color="auto"/>
            </w:tcBorders>
            <w:vAlign w:val="center"/>
          </w:tcPr>
          <w:p w14:paraId="287E440A" w14:textId="1D6D0953" w:rsidR="00E735B6" w:rsidRPr="00F270F8" w:rsidRDefault="00E735B6" w:rsidP="00F270F8">
            <w:pPr>
              <w:jc w:val="center"/>
              <w:rPr>
                <w:rFonts w:asciiTheme="minorEastAsia" w:hAnsiTheme="minorEastAsia" w:cs="ＭＳ明朝"/>
                <w:color w:val="000000" w:themeColor="text1"/>
                <w:kern w:val="0"/>
                <w:sz w:val="48"/>
                <w:szCs w:val="48"/>
              </w:rPr>
            </w:pPr>
          </w:p>
        </w:tc>
      </w:tr>
    </w:tbl>
    <w:p w14:paraId="0441B54E" w14:textId="77777777" w:rsidR="00EC40C6" w:rsidRPr="00EC40C6" w:rsidRDefault="00EC40C6" w:rsidP="00EC40C6">
      <w:pPr>
        <w:jc w:val="center"/>
        <w:rPr>
          <w:rFonts w:asciiTheme="minorEastAsia" w:hAnsiTheme="minorEastAsia" w:cs="ＭＳ明朝"/>
          <w:color w:val="000000" w:themeColor="text1"/>
          <w:kern w:val="0"/>
          <w:sz w:val="22"/>
        </w:rPr>
      </w:pPr>
    </w:p>
    <w:p w14:paraId="67D5124E" w14:textId="0E1409F2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年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月</w:t>
      </w:r>
      <w:r w:rsidR="00EE1973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日実施の</w:t>
      </w:r>
      <w:r w:rsidR="00251F2A">
        <w:rPr>
          <w:rFonts w:asciiTheme="minorEastAsia" w:hAnsiTheme="minorEastAsia" w:hint="eastAsia"/>
          <w:sz w:val="22"/>
        </w:rPr>
        <w:t xml:space="preserve"> </w:t>
      </w:r>
      <w:r w:rsidR="00300B74">
        <w:rPr>
          <w:rFonts w:asciiTheme="minorEastAsia" w:hAnsiTheme="minorEastAsia" w:hint="eastAsia"/>
          <w:sz w:val="22"/>
        </w:rPr>
        <w:t>令和７年度　新富町</w:t>
      </w:r>
      <w:r w:rsidR="00983DA1">
        <w:rPr>
          <w:rFonts w:asciiTheme="minorEastAsia" w:hAnsiTheme="minorEastAsia" w:hint="eastAsia"/>
          <w:sz w:val="22"/>
        </w:rPr>
        <w:t>移動式排水ポンプ</w:t>
      </w:r>
      <w:r w:rsidR="00251F2A">
        <w:rPr>
          <w:rFonts w:asciiTheme="minorEastAsia" w:hAnsiTheme="minorEastAsia" w:hint="eastAsia"/>
          <w:sz w:val="22"/>
        </w:rPr>
        <w:t xml:space="preserve"> </w:t>
      </w:r>
      <w:r w:rsidR="00655DDF">
        <w:rPr>
          <w:rFonts w:asciiTheme="minorEastAsia" w:hAnsiTheme="minorEastAsia" w:hint="eastAsia"/>
          <w:sz w:val="22"/>
        </w:rPr>
        <w:t>に係る一般競争入札について</w:t>
      </w:r>
      <w:r w:rsidR="00E735B6">
        <w:rPr>
          <w:rFonts w:asciiTheme="minorEastAsia" w:hAnsiTheme="minorEastAsia" w:hint="eastAsia"/>
          <w:sz w:val="22"/>
        </w:rPr>
        <w:t>納付した上記入札保証金について、契約を締結したため</w:t>
      </w:r>
      <w:r>
        <w:rPr>
          <w:rFonts w:asciiTheme="minorEastAsia" w:hAnsiTheme="minorEastAsia" w:hint="eastAsia"/>
          <w:sz w:val="22"/>
        </w:rPr>
        <w:t>次の</w:t>
      </w:r>
      <w:r w:rsidR="0010622D">
        <w:rPr>
          <w:rFonts w:asciiTheme="minorEastAsia" w:hAnsiTheme="minorEastAsia" w:hint="eastAsia"/>
          <w:sz w:val="22"/>
        </w:rPr>
        <w:t>口座へ</w:t>
      </w:r>
      <w:r>
        <w:rPr>
          <w:rFonts w:asciiTheme="minorEastAsia" w:hAnsiTheme="minorEastAsia" w:hint="eastAsia"/>
          <w:sz w:val="22"/>
        </w:rPr>
        <w:t>の</w:t>
      </w:r>
      <w:r w:rsidR="0010622D">
        <w:rPr>
          <w:rFonts w:asciiTheme="minorEastAsia" w:hAnsiTheme="minorEastAsia" w:hint="eastAsia"/>
          <w:sz w:val="22"/>
        </w:rPr>
        <w:t>振り込みを</w:t>
      </w:r>
      <w:r w:rsidR="0010622D" w:rsidRPr="0010622D">
        <w:rPr>
          <w:rFonts w:asciiTheme="minorEastAsia" w:hAnsiTheme="minorEastAsia" w:hint="eastAsia"/>
          <w:sz w:val="22"/>
        </w:rPr>
        <w:t>依頼します。</w:t>
      </w:r>
    </w:p>
    <w:p w14:paraId="742C1CAC" w14:textId="77777777" w:rsidR="00A66FAF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5B54E75F" w14:textId="77777777" w:rsidR="00A66FAF" w:rsidRPr="00EE1973" w:rsidRDefault="00A66FAF" w:rsidP="00A66FAF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633D0F23" w14:textId="0B6DD304" w:rsidR="00A66FAF" w:rsidRPr="004C713A" w:rsidRDefault="00A66FAF" w:rsidP="00AA7EAC">
      <w:pPr>
        <w:ind w:firstLineChars="100" w:firstLine="220"/>
        <w:jc w:val="left"/>
        <w:rPr>
          <w:rFonts w:asciiTheme="minorEastAsia" w:hAnsiTheme="minorEastAsia" w:cs="ＭＳ明朝"/>
          <w:color w:val="000000" w:themeColor="text1"/>
          <w:kern w:val="0"/>
          <w:sz w:val="22"/>
        </w:rPr>
      </w:pP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令和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年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月</w:t>
      </w:r>
      <w:r w:rsidR="004F41B7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 xml:space="preserve">　　　</w:t>
      </w:r>
      <w:r w:rsidRPr="004C713A">
        <w:rPr>
          <w:rFonts w:asciiTheme="minorEastAsia" w:hAnsiTheme="minorEastAsia" w:cs="ＭＳ明朝" w:hint="eastAsia"/>
          <w:color w:val="000000" w:themeColor="text1"/>
          <w:kern w:val="0"/>
          <w:sz w:val="22"/>
        </w:rPr>
        <w:t>日</w:t>
      </w:r>
    </w:p>
    <w:p w14:paraId="387A9392" w14:textId="77777777" w:rsidR="0010622D" w:rsidRDefault="0010622D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517C2A6B" w14:textId="77777777" w:rsidR="00A66FAF" w:rsidRPr="0010622D" w:rsidRDefault="00A66FAF" w:rsidP="0010622D">
      <w:pPr>
        <w:ind w:firstLineChars="100" w:firstLine="220"/>
        <w:rPr>
          <w:rFonts w:asciiTheme="minorEastAsia" w:hAnsiTheme="minorEastAsia"/>
          <w:sz w:val="22"/>
          <w:u w:val="single"/>
        </w:rPr>
      </w:pPr>
    </w:p>
    <w:p w14:paraId="237437AB" w14:textId="77777777" w:rsidR="00A66FAF" w:rsidRPr="004C713A" w:rsidRDefault="004C713A" w:rsidP="00A66FAF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</w:t>
      </w:r>
      <w:r w:rsidR="00A66FAF" w:rsidRPr="004C713A">
        <w:rPr>
          <w:rFonts w:asciiTheme="minorEastAsia" w:hAnsiTheme="minorEastAsia" w:hint="eastAsia"/>
          <w:sz w:val="22"/>
        </w:rPr>
        <w:t>新富町長　小嶋　崇嗣　殿</w:t>
      </w:r>
    </w:p>
    <w:p w14:paraId="508D6674" w14:textId="77777777" w:rsidR="00A66FAF" w:rsidRPr="004C713A" w:rsidRDefault="00A66FAF" w:rsidP="00A66FAF">
      <w:pPr>
        <w:rPr>
          <w:rFonts w:asciiTheme="minorEastAsia" w:hAnsiTheme="minorEastAsia"/>
          <w:sz w:val="22"/>
        </w:rPr>
      </w:pPr>
    </w:p>
    <w:tbl>
      <w:tblPr>
        <w:tblW w:w="5802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4101"/>
      </w:tblGrid>
      <w:tr w:rsidR="004F41B7" w:rsidRPr="004F41B7" w14:paraId="5C7C268C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3D751EC5" w14:textId="2E53E21B" w:rsidR="004F41B7" w:rsidRPr="004F03A6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F03A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</w:t>
            </w:r>
            <w:r w:rsidR="004F03A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   </w:t>
            </w:r>
            <w:r w:rsidRPr="004F03A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</w:t>
            </w:r>
          </w:p>
        </w:tc>
        <w:tc>
          <w:tcPr>
            <w:tcW w:w="4101" w:type="dxa"/>
            <w:noWrap/>
            <w:hideMark/>
          </w:tcPr>
          <w:p w14:paraId="247B6F60" w14:textId="3DC5A679" w:rsidR="004F41B7" w:rsidRPr="004F03A6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12A3D3D" w14:textId="530778D1" w:rsidR="004F41B7" w:rsidRPr="004F03A6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34481D62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21DFBD73" w14:textId="77777777" w:rsidR="004F41B7" w:rsidRPr="004F03A6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F03A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商号又は名称</w:t>
            </w:r>
          </w:p>
        </w:tc>
        <w:tc>
          <w:tcPr>
            <w:tcW w:w="4101" w:type="dxa"/>
            <w:noWrap/>
            <w:hideMark/>
          </w:tcPr>
          <w:p w14:paraId="1F73B088" w14:textId="60B2CF9A" w:rsidR="004F41B7" w:rsidRPr="004F03A6" w:rsidRDefault="004F41B7" w:rsidP="004F41B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F41B7" w:rsidRPr="004F41B7" w14:paraId="74265651" w14:textId="77777777" w:rsidTr="004F41B7">
        <w:trPr>
          <w:trHeight w:val="499"/>
          <w:jc w:val="right"/>
        </w:trPr>
        <w:tc>
          <w:tcPr>
            <w:tcW w:w="1701" w:type="dxa"/>
            <w:noWrap/>
            <w:hideMark/>
          </w:tcPr>
          <w:p w14:paraId="4D9C197C" w14:textId="77777777" w:rsidR="004F41B7" w:rsidRPr="004F03A6" w:rsidRDefault="004F41B7" w:rsidP="004F41B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13A1">
              <w:rPr>
                <w:rFonts w:ascii="ＭＳ 明朝" w:eastAsia="ＭＳ 明朝" w:hAnsi="ＭＳ 明朝" w:cs="ＭＳ Ｐゴシック" w:hint="eastAsia"/>
                <w:spacing w:val="27"/>
                <w:kern w:val="0"/>
                <w:sz w:val="22"/>
                <w:fitText w:val="1320" w:id="-635728895"/>
              </w:rPr>
              <w:t>代表者氏</w:t>
            </w:r>
            <w:r w:rsidRPr="009513A1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22"/>
                <w:fitText w:val="1320" w:id="-635728895"/>
              </w:rPr>
              <w:t>名</w:t>
            </w:r>
          </w:p>
        </w:tc>
        <w:tc>
          <w:tcPr>
            <w:tcW w:w="4101" w:type="dxa"/>
            <w:noWrap/>
            <w:hideMark/>
          </w:tcPr>
          <w:p w14:paraId="788A7E90" w14:textId="2F69507E" w:rsidR="004F41B7" w:rsidRPr="004F03A6" w:rsidRDefault="004F41B7" w:rsidP="00300B74">
            <w:pPr>
              <w:widowControl/>
              <w:ind w:firstLineChars="1200" w:firstLine="264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F03A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印</w:t>
            </w:r>
          </w:p>
        </w:tc>
      </w:tr>
    </w:tbl>
    <w:p w14:paraId="1A2485BD" w14:textId="77777777" w:rsidR="00A66FAF" w:rsidRDefault="00A66FAF" w:rsidP="00F31048">
      <w:pPr>
        <w:rPr>
          <w:rFonts w:asciiTheme="minorEastAsia" w:hAnsiTheme="minorEastAsia"/>
          <w:sz w:val="22"/>
        </w:rPr>
      </w:pPr>
      <w:r w:rsidRPr="004C713A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61467A8A" w14:textId="77777777" w:rsidR="004F41B7" w:rsidRPr="004C713A" w:rsidRDefault="004F41B7" w:rsidP="00F31048">
      <w:pPr>
        <w:rPr>
          <w:rFonts w:asciiTheme="minorEastAsia" w:hAnsiTheme="minorEastAsia"/>
          <w:sz w:val="22"/>
          <w:u w:val="single"/>
        </w:rPr>
      </w:pPr>
    </w:p>
    <w:p w14:paraId="062B65D3" w14:textId="77777777" w:rsidR="004C713A" w:rsidRDefault="004C713A" w:rsidP="004C713A">
      <w:pPr>
        <w:rPr>
          <w:rFonts w:asciiTheme="minorEastAsia" w:hAnsiTheme="minorEastAsia"/>
          <w:sz w:val="22"/>
        </w:rPr>
      </w:pPr>
    </w:p>
    <w:p w14:paraId="49EE120A" w14:textId="77777777" w:rsidR="004C713A" w:rsidRPr="004C713A" w:rsidRDefault="00A66FAF" w:rsidP="00A66FAF">
      <w:pPr>
        <w:ind w:firstLineChars="1800" w:firstLine="39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振込先口座</w:t>
      </w:r>
    </w:p>
    <w:tbl>
      <w:tblPr>
        <w:tblStyle w:val="a7"/>
        <w:tblW w:w="5812" w:type="dxa"/>
        <w:tblInd w:w="3819" w:type="dxa"/>
        <w:tblLook w:val="04A0" w:firstRow="1" w:lastRow="0" w:firstColumn="1" w:lastColumn="0" w:noHBand="0" w:noVBand="1"/>
      </w:tblPr>
      <w:tblGrid>
        <w:gridCol w:w="1984"/>
        <w:gridCol w:w="546"/>
        <w:gridCol w:w="547"/>
        <w:gridCol w:w="547"/>
        <w:gridCol w:w="547"/>
        <w:gridCol w:w="547"/>
        <w:gridCol w:w="547"/>
        <w:gridCol w:w="547"/>
      </w:tblGrid>
      <w:tr w:rsidR="004C713A" w:rsidRPr="004C713A" w14:paraId="6ACA6B98" w14:textId="77777777" w:rsidTr="00A66FAF">
        <w:trPr>
          <w:trHeight w:val="571"/>
        </w:trPr>
        <w:tc>
          <w:tcPr>
            <w:tcW w:w="1984" w:type="dxa"/>
            <w:vAlign w:val="center"/>
          </w:tcPr>
          <w:p w14:paraId="4D36E0EC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828" w:type="dxa"/>
            <w:gridSpan w:val="7"/>
            <w:vAlign w:val="center"/>
          </w:tcPr>
          <w:p w14:paraId="4D5FAF07" w14:textId="0E1AAA65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FE84505" w14:textId="77777777" w:rsidTr="00A66FAF">
        <w:trPr>
          <w:trHeight w:val="565"/>
        </w:trPr>
        <w:tc>
          <w:tcPr>
            <w:tcW w:w="1984" w:type="dxa"/>
            <w:vAlign w:val="center"/>
          </w:tcPr>
          <w:p w14:paraId="728E8E11" w14:textId="48F813E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3828" w:type="dxa"/>
            <w:gridSpan w:val="7"/>
            <w:vAlign w:val="center"/>
          </w:tcPr>
          <w:p w14:paraId="61ED1916" w14:textId="30079EE9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DC66569" w14:textId="77777777" w:rsidTr="00F270F8">
        <w:trPr>
          <w:trHeight w:val="545"/>
        </w:trPr>
        <w:tc>
          <w:tcPr>
            <w:tcW w:w="1984" w:type="dxa"/>
            <w:vAlign w:val="center"/>
          </w:tcPr>
          <w:p w14:paraId="6CACBD76" w14:textId="17ACAEF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種　　別</w:t>
            </w: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vAlign w:val="center"/>
          </w:tcPr>
          <w:p w14:paraId="39ED403E" w14:textId="2F682FA8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普通・当座・その他</w:t>
            </w:r>
          </w:p>
        </w:tc>
      </w:tr>
      <w:tr w:rsidR="00A66FAF" w:rsidRPr="004C713A" w14:paraId="0AF99F94" w14:textId="77777777" w:rsidTr="00A66FAF">
        <w:trPr>
          <w:trHeight w:val="728"/>
        </w:trPr>
        <w:tc>
          <w:tcPr>
            <w:tcW w:w="1984" w:type="dxa"/>
            <w:vAlign w:val="center"/>
          </w:tcPr>
          <w:p w14:paraId="1F2D53A6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28EECD5D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93C41" w14:textId="77777777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970CA" w14:textId="1FD66259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88D3DE" w14:textId="3450EE65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34C75D" w14:textId="5C2C8E03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D0FAD9" w14:textId="4D79FEB0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14:paraId="4C343C49" w14:textId="4AF8FFCB" w:rsidR="00A66FAF" w:rsidRPr="004C713A" w:rsidRDefault="00A66FAF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5E039456" w14:textId="77777777" w:rsidTr="00F270F8">
        <w:trPr>
          <w:trHeight w:val="789"/>
        </w:trPr>
        <w:tc>
          <w:tcPr>
            <w:tcW w:w="1984" w:type="dxa"/>
            <w:vAlign w:val="center"/>
          </w:tcPr>
          <w:p w14:paraId="256BA930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3828" w:type="dxa"/>
            <w:gridSpan w:val="7"/>
            <w:vAlign w:val="center"/>
          </w:tcPr>
          <w:p w14:paraId="2E4667A9" w14:textId="7E87B902" w:rsidR="004C713A" w:rsidRPr="004C713A" w:rsidRDefault="004C713A" w:rsidP="00F270F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C713A" w:rsidRPr="004C713A" w14:paraId="1921CA3B" w14:textId="77777777" w:rsidTr="00F31048">
        <w:trPr>
          <w:trHeight w:val="785"/>
        </w:trPr>
        <w:tc>
          <w:tcPr>
            <w:tcW w:w="1984" w:type="dxa"/>
            <w:vAlign w:val="center"/>
          </w:tcPr>
          <w:p w14:paraId="4A5E8E31" w14:textId="77777777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  <w:r w:rsidRPr="004C713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828" w:type="dxa"/>
            <w:gridSpan w:val="7"/>
            <w:vAlign w:val="center"/>
          </w:tcPr>
          <w:p w14:paraId="2881DDAC" w14:textId="37D18946" w:rsidR="004C713A" w:rsidRPr="004C713A" w:rsidRDefault="004C713A" w:rsidP="004C71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4057FC7F" w14:textId="77777777" w:rsidR="006B014C" w:rsidRPr="004C713A" w:rsidRDefault="006B014C">
      <w:pPr>
        <w:rPr>
          <w:rFonts w:asciiTheme="minorEastAsia" w:hAnsiTheme="minorEastAsia"/>
          <w:sz w:val="22"/>
        </w:rPr>
      </w:pPr>
    </w:p>
    <w:sectPr w:rsidR="006B014C" w:rsidRPr="004C713A" w:rsidSect="00A66FAF">
      <w:pgSz w:w="11906" w:h="16838"/>
      <w:pgMar w:top="1134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F34C" w14:textId="77777777" w:rsidR="0018028B" w:rsidRDefault="0018028B" w:rsidP="00E6479F">
      <w:r>
        <w:separator/>
      </w:r>
    </w:p>
  </w:endnote>
  <w:endnote w:type="continuationSeparator" w:id="0">
    <w:p w14:paraId="035A41B6" w14:textId="77777777" w:rsidR="0018028B" w:rsidRDefault="0018028B" w:rsidP="00E6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AB37" w14:textId="77777777" w:rsidR="0018028B" w:rsidRDefault="0018028B" w:rsidP="00E6479F">
      <w:r>
        <w:separator/>
      </w:r>
    </w:p>
  </w:footnote>
  <w:footnote w:type="continuationSeparator" w:id="0">
    <w:p w14:paraId="2E1F84B6" w14:textId="77777777" w:rsidR="0018028B" w:rsidRDefault="0018028B" w:rsidP="00E6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C"/>
    <w:rsid w:val="00017426"/>
    <w:rsid w:val="0010622D"/>
    <w:rsid w:val="0018028B"/>
    <w:rsid w:val="00213338"/>
    <w:rsid w:val="00251F2A"/>
    <w:rsid w:val="00264035"/>
    <w:rsid w:val="00300B74"/>
    <w:rsid w:val="00322640"/>
    <w:rsid w:val="003F2AF1"/>
    <w:rsid w:val="00453EC6"/>
    <w:rsid w:val="004C713A"/>
    <w:rsid w:val="004F03A6"/>
    <w:rsid w:val="004F41B7"/>
    <w:rsid w:val="00535D55"/>
    <w:rsid w:val="005F64E7"/>
    <w:rsid w:val="00623A2B"/>
    <w:rsid w:val="00655DDF"/>
    <w:rsid w:val="00683CF8"/>
    <w:rsid w:val="006B014C"/>
    <w:rsid w:val="0072450C"/>
    <w:rsid w:val="007C5194"/>
    <w:rsid w:val="00816EF9"/>
    <w:rsid w:val="008F45A5"/>
    <w:rsid w:val="009513A1"/>
    <w:rsid w:val="00974F54"/>
    <w:rsid w:val="00983DA1"/>
    <w:rsid w:val="009D70FF"/>
    <w:rsid w:val="00A66FAF"/>
    <w:rsid w:val="00AA7EAC"/>
    <w:rsid w:val="00B2197B"/>
    <w:rsid w:val="00D662BC"/>
    <w:rsid w:val="00E364D4"/>
    <w:rsid w:val="00E6479F"/>
    <w:rsid w:val="00E735B6"/>
    <w:rsid w:val="00EC40C6"/>
    <w:rsid w:val="00EE1973"/>
    <w:rsid w:val="00F270F8"/>
    <w:rsid w:val="00F31048"/>
    <w:rsid w:val="00F8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85EC23"/>
  <w15:chartTrackingRefBased/>
  <w15:docId w15:val="{F5CFAA20-A674-4BA0-B743-547CF052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6B014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6B014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C713A"/>
    <w:pPr>
      <w:jc w:val="center"/>
    </w:pPr>
    <w:rPr>
      <w:rFonts w:ascii="ＭＳ 明朝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4C713A"/>
    <w:pPr>
      <w:jc w:val="right"/>
    </w:pPr>
    <w:rPr>
      <w:rFonts w:ascii="ＭＳ 明朝" w:eastAsia="ＭＳ 明朝" w:hAnsi="Century" w:cs="Times New Roman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4C713A"/>
    <w:rPr>
      <w:rFonts w:ascii="ＭＳ 明朝" w:eastAsia="ＭＳ 明朝" w:hAnsi="Century" w:cs="Times New Roman"/>
      <w:kern w:val="0"/>
      <w:sz w:val="22"/>
    </w:rPr>
  </w:style>
  <w:style w:type="table" w:styleId="a7">
    <w:name w:val="Table Grid"/>
    <w:basedOn w:val="a1"/>
    <w:uiPriority w:val="39"/>
    <w:rsid w:val="004C7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F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6479F"/>
  </w:style>
  <w:style w:type="paragraph" w:styleId="ac">
    <w:name w:val="footer"/>
    <w:basedOn w:val="a"/>
    <w:link w:val="ad"/>
    <w:uiPriority w:val="99"/>
    <w:unhideWhenUsed/>
    <w:rsid w:val="00E647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光典</dc:creator>
  <cp:keywords/>
  <dc:description/>
  <cp:lastModifiedBy>永友　由真</cp:lastModifiedBy>
  <cp:revision>8</cp:revision>
  <cp:lastPrinted>2025-10-02T23:54:00Z</cp:lastPrinted>
  <dcterms:created xsi:type="dcterms:W3CDTF">2023-08-17T03:58:00Z</dcterms:created>
  <dcterms:modified xsi:type="dcterms:W3CDTF">2025-10-03T05:13:00Z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2023-06-08T06:40:50Z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1deca7a6-a007-4544-8c5f-cc3aa7985c98</vt:lpwstr>
  </property>
  <property fmtid="{D5CDD505-2E9C-101B-9397-08002B2CF9AE}" pid="8" name="MSIP_Label_defa4170-0d19-0005-0004-bc88714345d2_ContentBits">
    <vt:lpwstr>0</vt:lpwstr>
  </property>
</Properties>
</file>