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E735B6" w:rsidRPr="00EC40C6" w14:paraId="0125051C" w14:textId="77777777" w:rsidTr="00E735B6">
        <w:trPr>
          <w:trHeight w:val="108"/>
        </w:trPr>
        <w:tc>
          <w:tcPr>
            <w:tcW w:w="1724" w:type="dxa"/>
            <w:vMerge w:val="restart"/>
            <w:vAlign w:val="center"/>
          </w:tcPr>
          <w:p w14:paraId="658BD8CC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43E1CE53" w14:textId="77777777" w:rsidR="00E735B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398D9A" w14:textId="48FA42C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52A093C6" w14:textId="75520292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0D97BEB4" w14:textId="117BBA23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9E511E" w14:textId="4B9AD2D9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15E743B9" w14:textId="641DBB10" w:rsidR="00E735B6" w:rsidRPr="00EC40C6" w:rsidRDefault="00E735B6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52E5A691" w14:textId="4F33EBBB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AFFE1F" w14:textId="36B4D895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2527C108" w14:textId="6230295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E735B6" w:rsidRPr="00EC40C6" w14:paraId="0F04F68C" w14:textId="77777777" w:rsidTr="00F270F8">
        <w:trPr>
          <w:trHeight w:val="1007"/>
        </w:trPr>
        <w:tc>
          <w:tcPr>
            <w:tcW w:w="1724" w:type="dxa"/>
            <w:vMerge/>
            <w:vAlign w:val="center"/>
          </w:tcPr>
          <w:p w14:paraId="739B50F9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6B20C8E5" w14:textId="3CEE5A2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C7D799" w14:textId="17F780BD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04A703B1" w14:textId="0D128218" w:rsidR="004F41B7" w:rsidRPr="00F270F8" w:rsidRDefault="004F41B7" w:rsidP="004F41B7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1645617D" w14:textId="1A15855F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EB9B71F" w14:textId="46AA5F42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35B321BD" w14:textId="11154756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342224B4" w14:textId="785E7858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E6ED73" w14:textId="5B3BBA7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287E440A" w14:textId="1D6D0953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0D4513F4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年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月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日実施の</w:t>
      </w:r>
      <w:r w:rsidR="00581C75">
        <w:rPr>
          <w:rFonts w:asciiTheme="minorEastAsia" w:hAnsiTheme="minorEastAsia" w:hint="eastAsia"/>
          <w:sz w:val="22"/>
        </w:rPr>
        <w:t xml:space="preserve"> </w:t>
      </w:r>
      <w:r w:rsidR="00300B74">
        <w:rPr>
          <w:rFonts w:asciiTheme="minorEastAsia" w:hAnsiTheme="minorEastAsia" w:hint="eastAsia"/>
          <w:sz w:val="22"/>
        </w:rPr>
        <w:t xml:space="preserve">令和７年度　</w:t>
      </w:r>
      <w:r w:rsidR="00862791">
        <w:rPr>
          <w:rFonts w:asciiTheme="minorEastAsia" w:hAnsiTheme="minorEastAsia" w:hint="eastAsia"/>
          <w:sz w:val="22"/>
        </w:rPr>
        <w:t>再編関連訓練移転等交付金</w:t>
      </w:r>
      <w:r w:rsidR="001F62EB">
        <w:rPr>
          <w:rFonts w:asciiTheme="minorEastAsia" w:hAnsiTheme="minorEastAsia" w:hint="eastAsia"/>
          <w:sz w:val="22"/>
        </w:rPr>
        <w:t>事業</w:t>
      </w:r>
      <w:r w:rsidR="00862791">
        <w:rPr>
          <w:rFonts w:asciiTheme="minorEastAsia" w:hAnsiTheme="minorEastAsia" w:hint="eastAsia"/>
          <w:sz w:val="22"/>
        </w:rPr>
        <w:t xml:space="preserve">　新富町道路維持用車載式草刈機</w:t>
      </w:r>
      <w:r w:rsidR="00581C75">
        <w:rPr>
          <w:rFonts w:asciiTheme="minorEastAsia" w:hAnsiTheme="minorEastAsia" w:hint="eastAsia"/>
          <w:sz w:val="22"/>
        </w:rPr>
        <w:t xml:space="preserve"> </w:t>
      </w:r>
      <w:r w:rsidR="00655DDF">
        <w:rPr>
          <w:rFonts w:asciiTheme="minorEastAsia" w:hAnsiTheme="minorEastAsia" w:hint="eastAsia"/>
          <w:sz w:val="22"/>
        </w:rPr>
        <w:t>に係る一般競争入札について</w:t>
      </w:r>
      <w:r w:rsidR="00E735B6">
        <w:rPr>
          <w:rFonts w:asciiTheme="minorEastAsia" w:hAnsiTheme="minorEastAsia" w:hint="eastAsia"/>
          <w:sz w:val="22"/>
        </w:rPr>
        <w:t>納付した上記入札保証金について、契約を締結したため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Pr="00EE1973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0B6DD304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年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月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tbl>
      <w:tblPr>
        <w:tblW w:w="5802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01"/>
      </w:tblGrid>
      <w:tr w:rsidR="004F41B7" w:rsidRPr="004F41B7" w14:paraId="5C7C268C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3D751EC5" w14:textId="35C58869" w:rsidR="004F41B7" w:rsidRPr="004F41B7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81C75">
              <w:rPr>
                <w:rFonts w:ascii="ＭＳ 明朝" w:eastAsia="ＭＳ 明朝" w:hAnsi="ＭＳ 明朝" w:cs="ＭＳ Ｐゴシック" w:hint="eastAsia"/>
                <w:b/>
                <w:bCs/>
                <w:spacing w:val="27"/>
                <w:kern w:val="0"/>
                <w:sz w:val="22"/>
                <w:fitText w:val="1326" w:id="-635725312"/>
              </w:rPr>
              <w:t>住</w:t>
            </w:r>
            <w:r w:rsidR="00862791" w:rsidRPr="00581C75">
              <w:rPr>
                <w:rFonts w:ascii="ＭＳ 明朝" w:eastAsia="ＭＳ 明朝" w:hAnsi="ＭＳ 明朝" w:cs="ＭＳ Ｐゴシック" w:hint="eastAsia"/>
                <w:b/>
                <w:bCs/>
                <w:spacing w:val="27"/>
                <w:kern w:val="0"/>
                <w:sz w:val="22"/>
                <w:fitText w:val="1326" w:id="-635725312"/>
              </w:rPr>
              <w:t xml:space="preserve">　　　</w:t>
            </w:r>
            <w:r w:rsidRPr="00581C75">
              <w:rPr>
                <w:rFonts w:ascii="ＭＳ 明朝" w:eastAsia="ＭＳ 明朝" w:hAnsi="ＭＳ 明朝" w:cs="ＭＳ Ｐゴシック" w:hint="eastAsia"/>
                <w:b/>
                <w:bCs/>
                <w:spacing w:val="3"/>
                <w:kern w:val="0"/>
                <w:sz w:val="22"/>
                <w:fitText w:val="1326" w:id="-635725312"/>
              </w:rPr>
              <w:t>所</w:t>
            </w:r>
          </w:p>
        </w:tc>
        <w:tc>
          <w:tcPr>
            <w:tcW w:w="4101" w:type="dxa"/>
            <w:noWrap/>
            <w:hideMark/>
          </w:tcPr>
          <w:p w14:paraId="247B6F60" w14:textId="3DC5A679" w:rsid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2A3D3D" w14:textId="530778D1" w:rsidR="004F41B7" w:rsidRP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34481D62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21DFBD73" w14:textId="77777777" w:rsidR="004F41B7" w:rsidRPr="004F41B7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4F41B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商号又は名称</w:t>
            </w:r>
          </w:p>
        </w:tc>
        <w:tc>
          <w:tcPr>
            <w:tcW w:w="4101" w:type="dxa"/>
            <w:noWrap/>
            <w:hideMark/>
          </w:tcPr>
          <w:p w14:paraId="1F73B088" w14:textId="60B2CF9A" w:rsidR="004F41B7" w:rsidRP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74265651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4D9C197C" w14:textId="77777777" w:rsidR="004F41B7" w:rsidRPr="004F41B7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81C75">
              <w:rPr>
                <w:rFonts w:ascii="ＭＳ 明朝" w:eastAsia="ＭＳ 明朝" w:hAnsi="ＭＳ 明朝" w:cs="ＭＳ Ｐゴシック" w:hint="eastAsia"/>
                <w:b/>
                <w:bCs/>
                <w:spacing w:val="27"/>
                <w:kern w:val="0"/>
                <w:sz w:val="22"/>
                <w:fitText w:val="1326" w:id="-635725311"/>
              </w:rPr>
              <w:t>代表者氏</w:t>
            </w:r>
            <w:r w:rsidRPr="00581C75">
              <w:rPr>
                <w:rFonts w:ascii="ＭＳ 明朝" w:eastAsia="ＭＳ 明朝" w:hAnsi="ＭＳ 明朝" w:cs="ＭＳ Ｐゴシック" w:hint="eastAsia"/>
                <w:b/>
                <w:bCs/>
                <w:spacing w:val="3"/>
                <w:kern w:val="0"/>
                <w:sz w:val="22"/>
                <w:fitText w:val="1326" w:id="-635725311"/>
              </w:rPr>
              <w:t>名</w:t>
            </w:r>
          </w:p>
        </w:tc>
        <w:tc>
          <w:tcPr>
            <w:tcW w:w="4101" w:type="dxa"/>
            <w:noWrap/>
            <w:hideMark/>
          </w:tcPr>
          <w:p w14:paraId="788A7E90" w14:textId="2F69507E" w:rsidR="004F41B7" w:rsidRPr="004F41B7" w:rsidRDefault="004F41B7" w:rsidP="00300B74">
            <w:pPr>
              <w:widowControl/>
              <w:ind w:firstLineChars="1200" w:firstLine="264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印</w:t>
            </w:r>
          </w:p>
        </w:tc>
      </w:tr>
    </w:tbl>
    <w:p w14:paraId="1A2485BD" w14:textId="77777777" w:rsidR="00A66FAF" w:rsidRDefault="00A66FAF" w:rsidP="00F31048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61467A8A" w14:textId="77777777" w:rsidR="004F41B7" w:rsidRPr="004C713A" w:rsidRDefault="004F41B7" w:rsidP="00F31048">
      <w:pPr>
        <w:rPr>
          <w:rFonts w:asciiTheme="minorEastAsia" w:hAnsiTheme="minorEastAsia"/>
          <w:sz w:val="22"/>
          <w:u w:val="single"/>
        </w:rPr>
      </w:pP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0E1AAA65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48F813E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30079EE9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F270F8">
        <w:trPr>
          <w:trHeight w:val="545"/>
        </w:trPr>
        <w:tc>
          <w:tcPr>
            <w:tcW w:w="1984" w:type="dxa"/>
            <w:vAlign w:val="center"/>
          </w:tcPr>
          <w:p w14:paraId="6CACBD76" w14:textId="17ACAEF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2F682FA8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1FD66259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3450EE65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5C2C8E03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4D79FEB0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4AF8FFCB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F270F8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E87B902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37D1894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F34C" w14:textId="77777777" w:rsidR="0018028B" w:rsidRDefault="0018028B" w:rsidP="00E6479F">
      <w:r>
        <w:separator/>
      </w:r>
    </w:p>
  </w:endnote>
  <w:endnote w:type="continuationSeparator" w:id="0">
    <w:p w14:paraId="035A41B6" w14:textId="77777777" w:rsidR="0018028B" w:rsidRDefault="0018028B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AB37" w14:textId="77777777" w:rsidR="0018028B" w:rsidRDefault="0018028B" w:rsidP="00E6479F">
      <w:r>
        <w:separator/>
      </w:r>
    </w:p>
  </w:footnote>
  <w:footnote w:type="continuationSeparator" w:id="0">
    <w:p w14:paraId="2E1F84B6" w14:textId="77777777" w:rsidR="0018028B" w:rsidRDefault="0018028B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18028B"/>
    <w:rsid w:val="001F62EB"/>
    <w:rsid w:val="00213338"/>
    <w:rsid w:val="00300B74"/>
    <w:rsid w:val="00322640"/>
    <w:rsid w:val="003F2AF1"/>
    <w:rsid w:val="00453EC6"/>
    <w:rsid w:val="004C713A"/>
    <w:rsid w:val="004F41B7"/>
    <w:rsid w:val="00535D55"/>
    <w:rsid w:val="00581C75"/>
    <w:rsid w:val="005A7840"/>
    <w:rsid w:val="005F64E7"/>
    <w:rsid w:val="00623A2B"/>
    <w:rsid w:val="00655DDF"/>
    <w:rsid w:val="00683CF8"/>
    <w:rsid w:val="006B014C"/>
    <w:rsid w:val="0072450C"/>
    <w:rsid w:val="007C5194"/>
    <w:rsid w:val="00816EF9"/>
    <w:rsid w:val="00862791"/>
    <w:rsid w:val="00871409"/>
    <w:rsid w:val="008F45A5"/>
    <w:rsid w:val="00974F54"/>
    <w:rsid w:val="00983DA1"/>
    <w:rsid w:val="009D70FF"/>
    <w:rsid w:val="00A66FAF"/>
    <w:rsid w:val="00AA7EAC"/>
    <w:rsid w:val="00B2197B"/>
    <w:rsid w:val="00D662BC"/>
    <w:rsid w:val="00E364D4"/>
    <w:rsid w:val="00E6479F"/>
    <w:rsid w:val="00E735B6"/>
    <w:rsid w:val="00EC40C6"/>
    <w:rsid w:val="00EE1973"/>
    <w:rsid w:val="00F270F8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永友　由真</cp:lastModifiedBy>
  <cp:revision>8</cp:revision>
  <cp:lastPrinted>2023-07-03T08:00:00Z</cp:lastPrinted>
  <dcterms:created xsi:type="dcterms:W3CDTF">2023-08-17T03:58:00Z</dcterms:created>
  <dcterms:modified xsi:type="dcterms:W3CDTF">2025-10-03T05:26:00Z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2023-06-08T06:40:50Z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1deca7a6-a007-4544-8c5f-cc3aa7985c98</vt:lpwstr>
  </property>
  <property fmtid="{D5CDD505-2E9C-101B-9397-08002B2CF9AE}" pid="8" name="MSIP_Label_defa4170-0d19-0005-0004-bc88714345d2_ContentBits">
    <vt:lpwstr>0</vt:lpwstr>
  </property>
</Properties>
</file>