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E735B6" w:rsidRPr="00EC40C6" w14:paraId="0125051C" w14:textId="77777777" w:rsidTr="00E735B6">
        <w:trPr>
          <w:trHeight w:val="108"/>
        </w:trPr>
        <w:tc>
          <w:tcPr>
            <w:tcW w:w="1724" w:type="dxa"/>
            <w:vMerge w:val="restart"/>
            <w:vAlign w:val="center"/>
          </w:tcPr>
          <w:p w14:paraId="658BD8CC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43E1CE53" w14:textId="77777777" w:rsidR="00E735B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6398D9A" w14:textId="48FA42C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52A093C6" w14:textId="75520292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0D97BEB4" w14:textId="117BBA23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39E511E" w14:textId="4B9AD2D9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15E743B9" w14:textId="641DBB10" w:rsidR="00E735B6" w:rsidRPr="00EC40C6" w:rsidRDefault="00E735B6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52E5A691" w14:textId="4F33EBBB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CAFFE1F" w14:textId="36B4D895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2527C108" w14:textId="6230295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E735B6" w:rsidRPr="00EC40C6" w14:paraId="0F04F68C" w14:textId="77777777" w:rsidTr="00F270F8">
        <w:trPr>
          <w:trHeight w:val="1007"/>
        </w:trPr>
        <w:tc>
          <w:tcPr>
            <w:tcW w:w="1724" w:type="dxa"/>
            <w:vMerge/>
            <w:vAlign w:val="center"/>
          </w:tcPr>
          <w:p w14:paraId="739B50F9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6B20C8E5" w14:textId="3CEE5A2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C7D799" w14:textId="17F780BD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04A703B1" w14:textId="0D128218" w:rsidR="004F41B7" w:rsidRPr="00F270F8" w:rsidRDefault="004F41B7" w:rsidP="004F41B7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1645617D" w14:textId="1A15855F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EB9B71F" w14:textId="46AA5F42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35B321BD" w14:textId="11154756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342224B4" w14:textId="785E7858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E6ED73" w14:textId="5B3BBA7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287E440A" w14:textId="1D6D0953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5120CC0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年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月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日実施の</w:t>
      </w:r>
      <w:r w:rsidR="00581C75">
        <w:rPr>
          <w:rFonts w:asciiTheme="minorEastAsia" w:hAnsiTheme="minorEastAsia" w:hint="eastAsia"/>
          <w:sz w:val="22"/>
        </w:rPr>
        <w:t xml:space="preserve"> </w:t>
      </w:r>
      <w:r w:rsidR="00300B74" w:rsidRPr="00765090">
        <w:rPr>
          <w:rFonts w:asciiTheme="minorEastAsia" w:hAnsiTheme="minorEastAsia" w:hint="eastAsia"/>
          <w:sz w:val="22"/>
        </w:rPr>
        <w:t xml:space="preserve">令和７年度　</w:t>
      </w:r>
      <w:r w:rsidR="00862791" w:rsidRPr="00765090">
        <w:rPr>
          <w:rFonts w:asciiTheme="minorEastAsia" w:hAnsiTheme="minorEastAsia" w:hint="eastAsia"/>
          <w:sz w:val="22"/>
        </w:rPr>
        <w:t>新富町</w:t>
      </w:r>
      <w:r w:rsidR="007E3C70" w:rsidRPr="00765090">
        <w:rPr>
          <w:rFonts w:asciiTheme="minorEastAsia" w:hAnsiTheme="minorEastAsia" w:hint="eastAsia"/>
          <w:sz w:val="22"/>
        </w:rPr>
        <w:t>貨物自動車（クレーン機能付きトラック）購入</w:t>
      </w:r>
      <w:r w:rsidR="00655DDF" w:rsidRPr="00765090">
        <w:rPr>
          <w:rFonts w:asciiTheme="minorEastAsia" w:hAnsiTheme="minorEastAsia" w:hint="eastAsia"/>
          <w:sz w:val="22"/>
        </w:rPr>
        <w:t>に</w:t>
      </w:r>
      <w:r w:rsidR="00655DDF">
        <w:rPr>
          <w:rFonts w:asciiTheme="minorEastAsia" w:hAnsiTheme="minorEastAsia" w:hint="eastAsia"/>
          <w:sz w:val="22"/>
        </w:rPr>
        <w:t>係る一般競争入札について</w:t>
      </w:r>
      <w:r w:rsidR="00E735B6">
        <w:rPr>
          <w:rFonts w:asciiTheme="minorEastAsia" w:hAnsiTheme="minorEastAsia" w:hint="eastAsia"/>
          <w:sz w:val="22"/>
        </w:rPr>
        <w:t>納付した上記入札保証金について、契約を締結したため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Pr="00EE1973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0B6DD304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年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月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tbl>
      <w:tblPr>
        <w:tblW w:w="5802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101"/>
      </w:tblGrid>
      <w:tr w:rsidR="004F41B7" w:rsidRPr="004F41B7" w14:paraId="5C7C268C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3D751EC5" w14:textId="35C58869" w:rsidR="004F41B7" w:rsidRPr="00765090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90">
              <w:rPr>
                <w:rFonts w:ascii="ＭＳ 明朝" w:eastAsia="ＭＳ 明朝" w:hAnsi="ＭＳ 明朝" w:cs="ＭＳ Ｐゴシック" w:hint="eastAsia"/>
                <w:spacing w:val="27"/>
                <w:kern w:val="0"/>
                <w:sz w:val="22"/>
                <w:fitText w:val="1326" w:id="-635725312"/>
              </w:rPr>
              <w:t>住</w:t>
            </w:r>
            <w:r w:rsidR="00862791" w:rsidRPr="00765090">
              <w:rPr>
                <w:rFonts w:ascii="ＭＳ 明朝" w:eastAsia="ＭＳ 明朝" w:hAnsi="ＭＳ 明朝" w:cs="ＭＳ Ｐゴシック" w:hint="eastAsia"/>
                <w:spacing w:val="27"/>
                <w:kern w:val="0"/>
                <w:sz w:val="22"/>
                <w:fitText w:val="1326" w:id="-635725312"/>
              </w:rPr>
              <w:t xml:space="preserve">　　　</w:t>
            </w:r>
            <w:r w:rsidRPr="00765090">
              <w:rPr>
                <w:rFonts w:ascii="ＭＳ 明朝" w:eastAsia="ＭＳ 明朝" w:hAnsi="ＭＳ 明朝" w:cs="ＭＳ Ｐゴシック" w:hint="eastAsia"/>
                <w:spacing w:val="3"/>
                <w:kern w:val="0"/>
                <w:sz w:val="22"/>
                <w:fitText w:val="1326" w:id="-635725312"/>
              </w:rPr>
              <w:t>所</w:t>
            </w:r>
          </w:p>
        </w:tc>
        <w:tc>
          <w:tcPr>
            <w:tcW w:w="4101" w:type="dxa"/>
            <w:noWrap/>
            <w:hideMark/>
          </w:tcPr>
          <w:p w14:paraId="247B6F60" w14:textId="3DC5A679" w:rsidR="004F41B7" w:rsidRPr="00765090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2A3D3D" w14:textId="530778D1" w:rsidR="004F41B7" w:rsidRPr="00765090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F41B7" w:rsidRPr="004F41B7" w14:paraId="34481D62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21DFBD73" w14:textId="77777777" w:rsidR="004F41B7" w:rsidRPr="00765090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4101" w:type="dxa"/>
            <w:noWrap/>
            <w:hideMark/>
          </w:tcPr>
          <w:p w14:paraId="1F73B088" w14:textId="60B2CF9A" w:rsidR="00765090" w:rsidRPr="00765090" w:rsidRDefault="00765090" w:rsidP="004F41B7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4F41B7" w:rsidRPr="004F41B7" w14:paraId="74265651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4D9C197C" w14:textId="6EA96588" w:rsidR="004F41B7" w:rsidRPr="00765090" w:rsidRDefault="00765090" w:rsidP="00765090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代表者職氏名</w:t>
            </w:r>
          </w:p>
        </w:tc>
        <w:tc>
          <w:tcPr>
            <w:tcW w:w="4101" w:type="dxa"/>
            <w:noWrap/>
            <w:hideMark/>
          </w:tcPr>
          <w:p w14:paraId="788A7E90" w14:textId="38B2A29E" w:rsidR="004F41B7" w:rsidRPr="00765090" w:rsidRDefault="004F41B7" w:rsidP="00765090">
            <w:pPr>
              <w:widowControl/>
              <w:ind w:firstLineChars="800" w:firstLine="176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650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</w:t>
            </w:r>
            <w:r w:rsidR="007650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7650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印</w:t>
            </w:r>
            <w:r w:rsidR="007650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</w:t>
            </w:r>
          </w:p>
        </w:tc>
      </w:tr>
    </w:tbl>
    <w:p w14:paraId="1A2485BD" w14:textId="77777777" w:rsidR="00A66FAF" w:rsidRDefault="00A66FAF" w:rsidP="00F31048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61467A8A" w14:textId="77777777" w:rsidR="004F41B7" w:rsidRPr="004C713A" w:rsidRDefault="004F41B7" w:rsidP="00F31048">
      <w:pPr>
        <w:rPr>
          <w:rFonts w:asciiTheme="minorEastAsia" w:hAnsiTheme="minorEastAsia"/>
          <w:sz w:val="22"/>
          <w:u w:val="single"/>
        </w:rPr>
      </w:pP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0E1AAA65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48F813E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30079EE9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F270F8">
        <w:trPr>
          <w:trHeight w:val="545"/>
        </w:trPr>
        <w:tc>
          <w:tcPr>
            <w:tcW w:w="1984" w:type="dxa"/>
            <w:vAlign w:val="center"/>
          </w:tcPr>
          <w:p w14:paraId="6CACBD76" w14:textId="17ACAEF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2F682FA8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1FD66259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3450EE65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5C2C8E03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4D79FEB0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4AF8FFCB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F270F8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E87B902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37D1894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31FE" w14:textId="77777777" w:rsidR="00BC0302" w:rsidRDefault="00BC0302" w:rsidP="00E6479F">
      <w:r>
        <w:separator/>
      </w:r>
    </w:p>
  </w:endnote>
  <w:endnote w:type="continuationSeparator" w:id="0">
    <w:p w14:paraId="024AE99C" w14:textId="77777777" w:rsidR="00BC0302" w:rsidRDefault="00BC0302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468F" w14:textId="77777777" w:rsidR="00BC0302" w:rsidRDefault="00BC0302" w:rsidP="00E6479F">
      <w:r>
        <w:separator/>
      </w:r>
    </w:p>
  </w:footnote>
  <w:footnote w:type="continuationSeparator" w:id="0">
    <w:p w14:paraId="540C029A" w14:textId="77777777" w:rsidR="00BC0302" w:rsidRDefault="00BC0302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0A343E"/>
    <w:rsid w:val="0010622D"/>
    <w:rsid w:val="0018028B"/>
    <w:rsid w:val="001F62EB"/>
    <w:rsid w:val="00213338"/>
    <w:rsid w:val="00300B74"/>
    <w:rsid w:val="00322640"/>
    <w:rsid w:val="003A5755"/>
    <w:rsid w:val="003F2AF1"/>
    <w:rsid w:val="00453EC6"/>
    <w:rsid w:val="004C713A"/>
    <w:rsid w:val="004F41B7"/>
    <w:rsid w:val="00535D55"/>
    <w:rsid w:val="00581C75"/>
    <w:rsid w:val="005A7840"/>
    <w:rsid w:val="005F64E7"/>
    <w:rsid w:val="00623A2B"/>
    <w:rsid w:val="00655DDF"/>
    <w:rsid w:val="00683CF8"/>
    <w:rsid w:val="006B014C"/>
    <w:rsid w:val="0072450C"/>
    <w:rsid w:val="00765090"/>
    <w:rsid w:val="007C5194"/>
    <w:rsid w:val="007E3C70"/>
    <w:rsid w:val="00816EF9"/>
    <w:rsid w:val="00862791"/>
    <w:rsid w:val="00871409"/>
    <w:rsid w:val="008F45A5"/>
    <w:rsid w:val="00974F54"/>
    <w:rsid w:val="00983DA1"/>
    <w:rsid w:val="009D70FF"/>
    <w:rsid w:val="00A66FAF"/>
    <w:rsid w:val="00AA7EAC"/>
    <w:rsid w:val="00AB59EF"/>
    <w:rsid w:val="00B2197B"/>
    <w:rsid w:val="00BC0302"/>
    <w:rsid w:val="00D10CA0"/>
    <w:rsid w:val="00D662BC"/>
    <w:rsid w:val="00E364D4"/>
    <w:rsid w:val="00E6479F"/>
    <w:rsid w:val="00E735B6"/>
    <w:rsid w:val="00EC40C6"/>
    <w:rsid w:val="00EE1973"/>
    <w:rsid w:val="00F270F8"/>
    <w:rsid w:val="00F31048"/>
    <w:rsid w:val="00F831A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149</Characters>
  <Application>Microsoft Office Word</Application>
  <DocSecurity>0</DocSecurity>
  <Lines>74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永友　由真</cp:lastModifiedBy>
  <cp:revision>11</cp:revision>
  <cp:lastPrinted>2023-07-03T08:00:00Z</cp:lastPrinted>
  <dcterms:created xsi:type="dcterms:W3CDTF">2023-08-17T03:58:00Z</dcterms:created>
  <dcterms:modified xsi:type="dcterms:W3CDTF">2026-01-16T03:33:00Z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2023-06-08T06:40:50Z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1deca7a6-a007-4544-8c5f-cc3aa7985c98</vt:lpwstr>
  </property>
  <property fmtid="{D5CDD505-2E9C-101B-9397-08002B2CF9AE}" pid="8" name="MSIP_Label_defa4170-0d19-0005-0004-bc88714345d2_ContentBits">
    <vt:lpwstr>0</vt:lpwstr>
  </property>
</Properties>
</file>